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CD" w:rsidRPr="00D852F8" w:rsidRDefault="00D852F8" w:rsidP="00D852F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Акафист преподобному Никите Костромскому, ученику преподобнаго Сергия Радонежскаго.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D852F8">
        <w:rPr>
          <w:rFonts w:ascii="Times New Roman" w:hAnsi="Times New Roman" w:cs="Times New Roman"/>
          <w:sz w:val="28"/>
          <w:szCs w:val="28"/>
        </w:rPr>
        <w:t xml:space="preserve">збрáнный от благочести́ваго ро́да подви́жниче, преподо́бне о́тче нáш Ники́то, благочéстием и труды́ мно́гими Бо́гу угоди́вый, приими́ похвáльное пе́ние от нáс, любо́вию чтýщих святýю пáмять твою́, и я́ко име́я вéлие дерзновéние ко Го́споду, моли́ Христа́ Бо́га о спасéнии дyш нáших, да зовéм ти: </w:t>
      </w: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преподо́бне Ники́то, грáда Костромы́ усéрдный застýпниче.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А́</w:t>
      </w:r>
      <w:r w:rsidRPr="00D852F8">
        <w:rPr>
          <w:rFonts w:ascii="Times New Roman" w:hAnsi="Times New Roman" w:cs="Times New Roman"/>
          <w:sz w:val="28"/>
          <w:szCs w:val="28"/>
        </w:rPr>
        <w:t>нгела земнáго яви́ тя Госпо́дь земли́ на́шей, я́ко во оби́телех ея́ до́бре подвизáвся, кро́тким и ти́хим житиéм просия́л еси́. Те́мже и Хрис</w:t>
      </w:r>
      <w:r w:rsidR="007D7826">
        <w:rPr>
          <w:rFonts w:ascii="Times New Roman" w:hAnsi="Times New Roman" w:cs="Times New Roman"/>
          <w:sz w:val="28"/>
          <w:szCs w:val="28"/>
        </w:rPr>
        <w:t>то́с отвéрзе ти врата́ небе́cна</w:t>
      </w:r>
      <w:r w:rsidRPr="00D852F8">
        <w:rPr>
          <w:rFonts w:ascii="Times New Roman" w:hAnsi="Times New Roman" w:cs="Times New Roman"/>
          <w:sz w:val="28"/>
          <w:szCs w:val="28"/>
        </w:rPr>
        <w:t>я и ли́ку преподо́бных сочета́, мы же благодáрне воспевáем си́це: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земли́ Росто́вския прозябéние;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благочести́ваго ро́да украшéние.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Сéргия преподо́бнаго боголюби́вый сро́дниче;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смирéнный его́ учениче́ и усéрдный послýшниче.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от младéнчества любо́вь ко Го́споду яви́вый;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дáже до смéрти ю́ сохрани́вый.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ко и́ноческому житию́ от ю́ности прилежáвый;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а́нгельский нрaв стяжáвый.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преподо́бне Ники́то, грáда Костромы́ усéрдный застýпниче.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D852F8">
        <w:rPr>
          <w:rFonts w:ascii="Times New Roman" w:hAnsi="Times New Roman" w:cs="Times New Roman"/>
          <w:sz w:val="28"/>
          <w:szCs w:val="28"/>
        </w:rPr>
        <w:t>и́дев Госпо́дь усéрдие твое́ ко и́ноческому житию́, напрáви стопы́ твоя́ к</w:t>
      </w:r>
      <w:r w:rsidR="007D7826">
        <w:rPr>
          <w:rFonts w:ascii="Times New Roman" w:hAnsi="Times New Roman" w:cs="Times New Roman"/>
          <w:sz w:val="28"/>
          <w:szCs w:val="28"/>
        </w:rPr>
        <w:t>о</w:t>
      </w:r>
      <w:r w:rsidRPr="00D852F8">
        <w:rPr>
          <w:rFonts w:ascii="Times New Roman" w:hAnsi="Times New Roman" w:cs="Times New Roman"/>
          <w:sz w:val="28"/>
          <w:szCs w:val="28"/>
        </w:rPr>
        <w:t xml:space="preserve"> преподо́бному сро́днику твоему́ а́вве Сéргию, от него́же благочéстию научéн, любо́вь к доброде́телем стяжáл еси́ и, послушáнию прилежáв, о́браз трудолю́бия яви́л еси́. Сего́ рáди, зря́ще о тебе́ благýю во́лю Госпо́дню, воспевáем Бо́гу: </w:t>
      </w:r>
      <w:r w:rsidRPr="00D852F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D852F8">
        <w:rPr>
          <w:rFonts w:ascii="Times New Roman" w:hAnsi="Times New Roman" w:cs="Times New Roman"/>
          <w:sz w:val="28"/>
          <w:szCs w:val="28"/>
        </w:rPr>
        <w:t>ллилу́иа.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Икос 2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 xml:space="preserve">áзум просвещéн име́ти желáя, в зако́не Госпо́дни поучáлся еси́ дeнь и но́щь, преподо́бне Ники́то, тáже и Ле́ствицу святáго Иоáнна списáл еси́, да ле́ствицею доброде́телей и́ноческих на не́бо взы́деши. Мы же, дивя́щеся усéрдию твоему́, вопиéм ти: 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роди́телей благи́х плод до́брый и избрáнный;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благочéстие от них восприéмый.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lastRenderedPageBreak/>
        <w:t>Рáдуйся, от ю́ности по́стническому житию́ прилежáвый;</w:t>
      </w:r>
    </w:p>
    <w:p w:rsidR="00D852F8" w:rsidRPr="00D852F8" w:rsidRDefault="007D7826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7D7826">
        <w:rPr>
          <w:rFonts w:ascii="Times New Roman" w:hAnsi="Times New Roman" w:cs="Times New Roman"/>
          <w:sz w:val="28"/>
          <w:szCs w:val="28"/>
        </w:rPr>
        <w:t>рáдуйся, Сéргию  преподо́бному ученика́ себе́ соде́лавый.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в послушáнии тому́ усéрдно пребывáвый;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наставлéньми его́ мно́гия доброде́тели стяжáвый.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чистоты́ сердéчныя усéрдный храни́телю;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устáвов и́ноческих изря́дный ревни́телю.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преподо́бне Ники́то, грáда Костромы́ усéрдный застýпниче.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D852F8">
        <w:rPr>
          <w:rFonts w:ascii="Times New Roman" w:hAnsi="Times New Roman" w:cs="Times New Roman"/>
          <w:sz w:val="28"/>
          <w:szCs w:val="28"/>
        </w:rPr>
        <w:t>и́лою Вы́шняго укрепля́емь, мно́гая ле́та во оби́тели Святы́я Тро́ицы подвизáлся еси́, о́тче Ники́то, и пострижéние и́ноческое от свята́го игýмена Сéргия восприéм, о́браз пра́веднаго жития́ его́ в сé</w:t>
      </w:r>
      <w:r w:rsidR="00F3604E">
        <w:rPr>
          <w:rFonts w:ascii="Times New Roman" w:hAnsi="Times New Roman" w:cs="Times New Roman"/>
          <w:sz w:val="28"/>
          <w:szCs w:val="28"/>
        </w:rPr>
        <w:t>рдцы слагáл еси́, и свиде́тель</w:t>
      </w:r>
      <w:r w:rsidRPr="00D852F8">
        <w:rPr>
          <w:rFonts w:ascii="Times New Roman" w:hAnsi="Times New Roman" w:cs="Times New Roman"/>
          <w:sz w:val="28"/>
          <w:szCs w:val="28"/>
        </w:rPr>
        <w:t xml:space="preserve"> ди́вных чудéс и по́двигов его́ соде́лался еси́, воспевáя Бо́гу: </w:t>
      </w:r>
      <w:r w:rsidRPr="00D852F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D852F8">
        <w:rPr>
          <w:rFonts w:ascii="Times New Roman" w:hAnsi="Times New Roman" w:cs="Times New Roman"/>
          <w:sz w:val="28"/>
          <w:szCs w:val="28"/>
        </w:rPr>
        <w:t>ллилу́иа.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Икос 3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D852F8">
        <w:rPr>
          <w:rFonts w:ascii="Times New Roman" w:hAnsi="Times New Roman" w:cs="Times New Roman"/>
          <w:sz w:val="28"/>
          <w:szCs w:val="28"/>
        </w:rPr>
        <w:t xml:space="preserve">ме́я по вся́ дни́ уповáние на Бо́га, во́ли твоея́ отрéклся еси́, преподо́бне о́тче нáш Ники́то, мы же, воспевáюще добронрáвное житие́ твое́, прославля́ем тя </w:t>
      </w:r>
      <w:r w:rsidR="00327502" w:rsidRPr="00327502">
        <w:rPr>
          <w:rFonts w:ascii="Times New Roman" w:hAnsi="Times New Roman" w:cs="Times New Roman"/>
          <w:sz w:val="28"/>
          <w:szCs w:val="28"/>
        </w:rPr>
        <w:t>та́ко</w:t>
      </w:r>
      <w:r w:rsidRPr="00D852F8">
        <w:rPr>
          <w:rFonts w:ascii="Times New Roman" w:hAnsi="Times New Roman" w:cs="Times New Roman"/>
          <w:sz w:val="28"/>
          <w:szCs w:val="28"/>
        </w:rPr>
        <w:t>: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нищету́ духо́вную возлюби́вый;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мудровáние плотско́е умертви́вый.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слезáми мно́гими сéрдце очи́стивый;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богомы́слием ум горе́ возвы́сивый.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молчáния Исаáкиева благогове́йный свиде́телю;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послушáния Ни́конова ди́вный ревни́телю.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Михéевым словесе́м со стрáхом внимáвый;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Си́монову благоразýмию подражáвый.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преподо́бне Ники́то, грáда Костромы́ усéрдный застýпниче.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D852F8">
        <w:rPr>
          <w:rFonts w:ascii="Times New Roman" w:hAnsi="Times New Roman" w:cs="Times New Roman"/>
          <w:sz w:val="28"/>
          <w:szCs w:val="28"/>
        </w:rPr>
        <w:t>ýрю помышлéний послушáнием усмиря́я, благословéние преподо́бнаго Сéргия кро́тко восприя́л еси́, и к но́вому по́двигу устреми́лся еси́, о́тче Ники́то. Те́мже к преподо́бному Афанáсию пришéд, во оби́тели Высо́ц</w:t>
      </w:r>
      <w:r w:rsidR="00CD06FE">
        <w:rPr>
          <w:rFonts w:ascii="Times New Roman" w:hAnsi="Times New Roman" w:cs="Times New Roman"/>
          <w:sz w:val="28"/>
          <w:szCs w:val="28"/>
        </w:rPr>
        <w:t>ской</w:t>
      </w:r>
      <w:r w:rsidRPr="00D852F8">
        <w:rPr>
          <w:rFonts w:ascii="Times New Roman" w:hAnsi="Times New Roman" w:cs="Times New Roman"/>
          <w:sz w:val="28"/>
          <w:szCs w:val="28"/>
        </w:rPr>
        <w:t xml:space="preserve"> грáда Сéрпухова всели́лся еси́, Бо́гови вопия́: </w:t>
      </w:r>
      <w:r w:rsidRPr="00D852F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D852F8">
        <w:rPr>
          <w:rFonts w:ascii="Times New Roman" w:hAnsi="Times New Roman" w:cs="Times New Roman"/>
          <w:sz w:val="28"/>
          <w:szCs w:val="28"/>
        </w:rPr>
        <w:t>ллилу́иа.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Икос 4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D852F8">
        <w:rPr>
          <w:rFonts w:ascii="Times New Roman" w:hAnsi="Times New Roman" w:cs="Times New Roman"/>
          <w:sz w:val="28"/>
          <w:szCs w:val="28"/>
        </w:rPr>
        <w:t xml:space="preserve">лы́шавше брáтия Сéрпуховския оби́тели о богоуго́днем житии́ твоéм, преподо́бне Ники́то, с любо́вию прия́ша тя, я́ко отца́ духо́внаго, </w:t>
      </w:r>
      <w:r w:rsidRPr="00D852F8">
        <w:rPr>
          <w:rFonts w:ascii="Times New Roman" w:hAnsi="Times New Roman" w:cs="Times New Roman"/>
          <w:sz w:val="28"/>
          <w:szCs w:val="28"/>
        </w:rPr>
        <w:lastRenderedPageBreak/>
        <w:t xml:space="preserve">и попечéние о душа́х свои́х ввери́ша тебе́, а́ще и </w:t>
      </w:r>
      <w:r w:rsidR="00F3604E" w:rsidRPr="00F3604E">
        <w:rPr>
          <w:rFonts w:ascii="Times New Roman" w:hAnsi="Times New Roman" w:cs="Times New Roman"/>
          <w:sz w:val="28"/>
          <w:szCs w:val="28"/>
        </w:rPr>
        <w:t>ле́ты</w:t>
      </w:r>
      <w:r w:rsidRPr="00D852F8">
        <w:rPr>
          <w:rFonts w:ascii="Times New Roman" w:hAnsi="Times New Roman" w:cs="Times New Roman"/>
          <w:sz w:val="28"/>
          <w:szCs w:val="28"/>
        </w:rPr>
        <w:t xml:space="preserve"> юн бя́ше. Мы́ же, дивя́щеся разсуждéнию твоему́ и благодáти, в тебе́ бы́вшей, взывáем си́це: 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преподо́бнаго Сéргия досто́йный учениче́;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преподо́бнаго Афанáсия смирéнный помо́щниче.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дaр разсуждéния послушáнием стяжáвый;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у́мному де́ланию со усéрдием прилежáвый.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ле́ствицею доброде́телей от си́лы в си́лу восходи́вый;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обе́ты и́ноческия, я́ко зало́г спасéния, возлюби́вый.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грáд Кострому́ моли́твами твои́ми утверди́вый;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зéмлю Костромскýю стопáми твои́ми освяти́вый.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преподо́бне Ники́то, грáда Костромы́ усéрдный застýпниче.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D852F8">
        <w:rPr>
          <w:rFonts w:ascii="Times New Roman" w:hAnsi="Times New Roman" w:cs="Times New Roman"/>
          <w:sz w:val="28"/>
          <w:szCs w:val="28"/>
        </w:rPr>
        <w:t>огомýдрый игýмен оби́тели Сéрпуховския яви́лся еси́, о́тче Ники́то, словесы́ святы́х оте́ц всeх назидáя, кáк</w:t>
      </w:r>
      <w:r w:rsidR="00F3604E">
        <w:rPr>
          <w:rFonts w:ascii="Times New Roman" w:hAnsi="Times New Roman" w:cs="Times New Roman"/>
          <w:sz w:val="28"/>
          <w:szCs w:val="28"/>
        </w:rPr>
        <w:t>о подобáет в единéнии и любви́</w:t>
      </w:r>
      <w:r w:rsidRPr="00D852F8">
        <w:rPr>
          <w:rFonts w:ascii="Times New Roman" w:hAnsi="Times New Roman" w:cs="Times New Roman"/>
          <w:sz w:val="28"/>
          <w:szCs w:val="28"/>
        </w:rPr>
        <w:t xml:space="preserve"> пребывáти, моли́тве и послушáнию прилежáти, и крéстным путéм ко спасéнию шéствовати, взывáя Бо́гу: </w:t>
      </w:r>
      <w:r w:rsidRPr="00D852F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D852F8">
        <w:rPr>
          <w:rFonts w:ascii="Times New Roman" w:hAnsi="Times New Roman" w:cs="Times New Roman"/>
          <w:sz w:val="28"/>
          <w:szCs w:val="28"/>
        </w:rPr>
        <w:t>ллилу́иа.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Икос 5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D852F8">
        <w:rPr>
          <w:rFonts w:ascii="Times New Roman" w:hAnsi="Times New Roman" w:cs="Times New Roman"/>
          <w:sz w:val="28"/>
          <w:szCs w:val="28"/>
        </w:rPr>
        <w:t>и́дев разорéние оби́тели твоея́ от нечести́вых иноплеме́нник, преподо́бне Ники́то, мно́гия по́двиги и труды́ положи́л еси́, пáки устроя́я благоле́пие ея́, и я́ко ми́лостивый отéц, о лю́дех, кро́ва лишéнных, а́лчущих и в нýждах сýщих, попечéние име́л еси́. Мы же, прославля́юще богоуго́дное житие́ и доброде́тели твоя́, вопиéм ти: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благочи́ния монасты́рскаго неустáнный блюсти́телю;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устáва церко́внаго усéрдный ревни́телю.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добротолю́бия и́стинный учи́телю;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скорбя́щих и стрáждущих до́брый попечи́телю.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свети́льниче от Го́спода возжжéнный;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благодáтию Ду́ха Святáго освящéнный.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в нашéствии иноплеме́нник все уповáние на Бо́га возложи́вый;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кро́тостию и смирéнием мно́жества монáхов собрáвый.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преподо́бне Ники́то, грáда Костромы́ усéрдный застýпниче.</w:t>
      </w:r>
    </w:p>
    <w:p w:rsid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Кондак 6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lastRenderedPageBreak/>
        <w:t>П</w:t>
      </w:r>
      <w:r w:rsidRPr="00D852F8">
        <w:rPr>
          <w:rFonts w:ascii="Times New Roman" w:hAnsi="Times New Roman" w:cs="Times New Roman"/>
          <w:sz w:val="28"/>
          <w:szCs w:val="28"/>
        </w:rPr>
        <w:t xml:space="preserve">ропове́дует земля́ Ру́сская смирéние твое́ и любо́вь ко и́ноческому по́двигу, преподо́бне Ники́то: ты бо, уединéния взыскýя, и в Покро́вскую оби́тель близ грáда Бо́ровска всели́вся, брáтию ея́ я́ко стáрец богомýдрый окормля́л еси́, воспевáя Бо́гу: </w:t>
      </w:r>
      <w:r w:rsidRPr="00D852F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D852F8">
        <w:rPr>
          <w:rFonts w:ascii="Times New Roman" w:hAnsi="Times New Roman" w:cs="Times New Roman"/>
          <w:sz w:val="28"/>
          <w:szCs w:val="28"/>
        </w:rPr>
        <w:t>ллилу́иа.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Икос 6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D852F8">
        <w:rPr>
          <w:rFonts w:ascii="Times New Roman" w:hAnsi="Times New Roman" w:cs="Times New Roman"/>
          <w:sz w:val="28"/>
          <w:szCs w:val="28"/>
        </w:rPr>
        <w:t>озси́ял еси́ во оби́тели Покро́в</w:t>
      </w:r>
      <w:r w:rsidR="00CD06FE">
        <w:rPr>
          <w:rFonts w:ascii="Times New Roman" w:hAnsi="Times New Roman" w:cs="Times New Roman"/>
          <w:sz w:val="28"/>
          <w:szCs w:val="28"/>
        </w:rPr>
        <w:t>ской</w:t>
      </w:r>
      <w:r w:rsidRPr="00D852F8">
        <w:rPr>
          <w:rFonts w:ascii="Times New Roman" w:hAnsi="Times New Roman" w:cs="Times New Roman"/>
          <w:sz w:val="28"/>
          <w:szCs w:val="28"/>
        </w:rPr>
        <w:t xml:space="preserve"> свя́тостию жития́ твоего́, прехвáльне Ники́то, и ю́наго подви́жника, преподо́бнаго Пафнýтия, возрасти́л еси́, и́же вся́кому монáшескому де́ланию от тебе́ научи́ся. Мы же, прославля́юще житие́ твое́, </w:t>
      </w:r>
      <w:r w:rsidR="00327502" w:rsidRPr="00327502">
        <w:rPr>
          <w:rFonts w:ascii="Times New Roman" w:hAnsi="Times New Roman" w:cs="Times New Roman"/>
          <w:sz w:val="28"/>
          <w:szCs w:val="28"/>
        </w:rPr>
        <w:t>воспева́eм тя</w:t>
      </w:r>
      <w:r w:rsidRPr="00D852F8">
        <w:rPr>
          <w:rFonts w:ascii="Times New Roman" w:hAnsi="Times New Roman" w:cs="Times New Roman"/>
          <w:sz w:val="28"/>
          <w:szCs w:val="28"/>
        </w:rPr>
        <w:t>: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свети́льниче, пýть ко спасéнию указýяй;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подви́жниче, горе́ сердца́ при́сно возводя́й.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доброде́тельнаго жития́ богомýдрый учи́телю;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преподо́бнаго Пафнýтия искýсный настáвниче.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мно́гия и́ноки Бо́гови возрасти́вый;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тем я́ко отéц милосéрдный бы́вый.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</w:t>
      </w:r>
      <w:r w:rsidR="00F3604E">
        <w:rPr>
          <w:rFonts w:ascii="Times New Roman" w:hAnsi="Times New Roman" w:cs="Times New Roman"/>
          <w:sz w:val="28"/>
          <w:szCs w:val="28"/>
        </w:rPr>
        <w:t>, преподо́бне, в по́двизех чaд т</w:t>
      </w:r>
      <w:r w:rsidRPr="00D852F8">
        <w:rPr>
          <w:rFonts w:ascii="Times New Roman" w:hAnsi="Times New Roman" w:cs="Times New Roman"/>
          <w:sz w:val="28"/>
          <w:szCs w:val="28"/>
        </w:rPr>
        <w:t>вои́х укрепля́вый;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словесы́ твои́ми в терпе́нии их утверждáвый.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преподо́бне Ники́то, грáда Костромы́ усéрдный застýпниче.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D852F8">
        <w:rPr>
          <w:rFonts w:ascii="Times New Roman" w:hAnsi="Times New Roman" w:cs="Times New Roman"/>
          <w:sz w:val="28"/>
          <w:szCs w:val="28"/>
        </w:rPr>
        <w:t xml:space="preserve">отя́ по заве́ту преподо́бнаго Сéргия в се́верней стране́ о́бщее житие́ и́ноков устро́ити, прии́де прéжде во оби́тель Тро́ицкую помоли́тися, о́тче Ники́то. Зде́ же, узре́в чудеса́ от мощéй отца́ твоего́ духо́внаго, благодáрственне воспе́л еси́ Бо́гу: </w:t>
      </w:r>
      <w:r w:rsidRPr="00D852F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D852F8">
        <w:rPr>
          <w:rFonts w:ascii="Times New Roman" w:hAnsi="Times New Roman" w:cs="Times New Roman"/>
          <w:sz w:val="28"/>
          <w:szCs w:val="28"/>
        </w:rPr>
        <w:t>ллилу́иа.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Икос 7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D852F8">
        <w:rPr>
          <w:rFonts w:ascii="Times New Roman" w:hAnsi="Times New Roman" w:cs="Times New Roman"/>
          <w:sz w:val="28"/>
          <w:szCs w:val="28"/>
        </w:rPr>
        <w:t>о́в</w:t>
      </w:r>
      <w:r w:rsidR="00F3604E">
        <w:rPr>
          <w:rFonts w:ascii="Times New Roman" w:hAnsi="Times New Roman" w:cs="Times New Roman"/>
          <w:sz w:val="28"/>
          <w:szCs w:val="28"/>
        </w:rPr>
        <w:t>аго уго́дника чудéс самови́дец</w:t>
      </w:r>
      <w:r w:rsidRPr="00D852F8">
        <w:rPr>
          <w:rFonts w:ascii="Times New Roman" w:hAnsi="Times New Roman" w:cs="Times New Roman"/>
          <w:sz w:val="28"/>
          <w:szCs w:val="28"/>
        </w:rPr>
        <w:t xml:space="preserve"> бы́ти сподо́бився, дýхом укрепи́лся еси́, преподо́бне о́тче Ники́то, да в се́верную страну́ изшéд, слáву учи́теля твоего́ и печáльника земли́ рýсския распространи́ши. Мы́ же, я́ко ве́рнаго ученика́ Сéргиева тя почитáюще, прославля́ем си́це: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ди́внаго учи́теля ве́рный учениче́;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благодáти того́ досто́йный приéмниче.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заве́тов преподо́бнаго Сéргия исполни́телю;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устáвов его́ в и́ноческих оби́телех насади́телю.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мно́гими доброде́тельми житие́ украси́вый;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в ли́це ученико́в Сéргиевых прослáвленный.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смирéние в основáние подвиго́в положи́вый;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lastRenderedPageBreak/>
        <w:t>рáдуйся, испо</w:t>
      </w:r>
      <w:r w:rsidR="0083779C">
        <w:rPr>
          <w:rFonts w:ascii="Times New Roman" w:hAnsi="Times New Roman" w:cs="Times New Roman"/>
          <w:sz w:val="28"/>
          <w:szCs w:val="28"/>
        </w:rPr>
        <w:t>лнéнием зáповедей Бо́жиих на Н</w:t>
      </w:r>
      <w:r w:rsidRPr="00D852F8">
        <w:rPr>
          <w:rFonts w:ascii="Times New Roman" w:hAnsi="Times New Roman" w:cs="Times New Roman"/>
          <w:sz w:val="28"/>
          <w:szCs w:val="28"/>
        </w:rPr>
        <w:t>е́бо возшéдый.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преподо́бне Ники́то, грáда Костромы́ усéрдный застýпниче.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D852F8">
        <w:rPr>
          <w:rFonts w:ascii="Times New Roman" w:hAnsi="Times New Roman" w:cs="Times New Roman"/>
          <w:sz w:val="28"/>
          <w:szCs w:val="28"/>
        </w:rPr>
        <w:t xml:space="preserve">трáнно и ди́вно бы́сть пришéствие твое́ во грáд Кострому́, преподо́бне о́тче Ники́то: подобáет бо си́льным и ю́ным в да́льния страны́ тещи́ и но́вое служéние приимáти. Ты́ же, </w:t>
      </w:r>
      <w:r w:rsidR="0083779C" w:rsidRPr="0083779C">
        <w:rPr>
          <w:rFonts w:ascii="Times New Roman" w:hAnsi="Times New Roman" w:cs="Times New Roman"/>
          <w:sz w:val="28"/>
          <w:szCs w:val="28"/>
        </w:rPr>
        <w:t>нéмощен сы́й и очи</w:t>
      </w:r>
      <w:r w:rsidR="0083779C">
        <w:rPr>
          <w:rFonts w:ascii="Times New Roman" w:hAnsi="Times New Roman" w:cs="Times New Roman"/>
          <w:sz w:val="28"/>
          <w:szCs w:val="28"/>
        </w:rPr>
        <w:t>́</w:t>
      </w:r>
      <w:r w:rsidR="0083779C" w:rsidRPr="0083779C">
        <w:rPr>
          <w:rFonts w:ascii="Times New Roman" w:hAnsi="Times New Roman" w:cs="Times New Roman"/>
          <w:sz w:val="28"/>
          <w:szCs w:val="28"/>
        </w:rPr>
        <w:t>ма неду</w:t>
      </w:r>
      <w:r w:rsidR="0083779C">
        <w:rPr>
          <w:rFonts w:ascii="Times New Roman" w:hAnsi="Times New Roman" w:cs="Times New Roman"/>
          <w:sz w:val="28"/>
          <w:szCs w:val="28"/>
        </w:rPr>
        <w:t>́</w:t>
      </w:r>
      <w:r w:rsidR="0083779C" w:rsidRPr="0083779C">
        <w:rPr>
          <w:rFonts w:ascii="Times New Roman" w:hAnsi="Times New Roman" w:cs="Times New Roman"/>
          <w:sz w:val="28"/>
          <w:szCs w:val="28"/>
        </w:rPr>
        <w:t>жен</w:t>
      </w:r>
      <w:r w:rsidRPr="00D852F8">
        <w:rPr>
          <w:rFonts w:ascii="Times New Roman" w:hAnsi="Times New Roman" w:cs="Times New Roman"/>
          <w:sz w:val="28"/>
          <w:szCs w:val="28"/>
        </w:rPr>
        <w:t xml:space="preserve">, сие́ сверши́л еси́, воспевáя Даю́щему тебе́ кре́пость: </w:t>
      </w:r>
      <w:r w:rsidRPr="00D852F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D852F8">
        <w:rPr>
          <w:rFonts w:ascii="Times New Roman" w:hAnsi="Times New Roman" w:cs="Times New Roman"/>
          <w:sz w:val="28"/>
          <w:szCs w:val="28"/>
        </w:rPr>
        <w:t>ллилу́иа.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Икос 8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D852F8">
        <w:rPr>
          <w:rFonts w:ascii="Times New Roman" w:hAnsi="Times New Roman" w:cs="Times New Roman"/>
          <w:sz w:val="28"/>
          <w:szCs w:val="28"/>
        </w:rPr>
        <w:t>се́ уповáние на Го́спода возложи́в, преподо́бне Ники́то, в преде́лы Костромски́я изшéл еси́, и́деже в пусты́ннем ме́</w:t>
      </w:r>
      <w:bookmarkStart w:id="0" w:name="_GoBack"/>
      <w:r w:rsidRPr="00D852F8">
        <w:rPr>
          <w:rFonts w:ascii="Times New Roman" w:hAnsi="Times New Roman" w:cs="Times New Roman"/>
          <w:sz w:val="28"/>
          <w:szCs w:val="28"/>
        </w:rPr>
        <w:t>сте</w:t>
      </w:r>
      <w:bookmarkEnd w:id="0"/>
      <w:r w:rsidRPr="00D852F8">
        <w:rPr>
          <w:rFonts w:ascii="Times New Roman" w:hAnsi="Times New Roman" w:cs="Times New Roman"/>
          <w:sz w:val="28"/>
          <w:szCs w:val="28"/>
        </w:rPr>
        <w:t xml:space="preserve"> оби́тель Богоявлéнскую устро́ив, мно́жество и́ноков собрáл еси́. Сего́ рáди похваля́ем тя: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благословéние духо́внаго отца́ испо́лнивый;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зéмлю Костромскýю пришéствием твои́м освяти́вый.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дрéвний грaд моли́твами твои́ми утверди́вый;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оби́тель Богоявлéния в нeм основáвый.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взыскýющия и́ноческаго по́двига о́крест себе́ собрáвый;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боголюби́вому о́бщему житию́ те́х научи́вый.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страну́ Костромскýю по́двиги твои́ми прослáвивый;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лю́ди ея́ на спасéния стези́ настáвивый.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преподо́бне Ники́то, грáда Костромы́ усéрдный застýпниче.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Кондак 9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D852F8">
        <w:rPr>
          <w:rFonts w:ascii="Times New Roman" w:hAnsi="Times New Roman" w:cs="Times New Roman"/>
          <w:sz w:val="28"/>
          <w:szCs w:val="28"/>
        </w:rPr>
        <w:t>ся́к правослáвный похваля́ет терпе́ние твое́, преподо́бне о́тче Ники́то: ты бо, глáд и хлáд, вся́кия напáсти и нашéст</w:t>
      </w:r>
      <w:r w:rsidR="0083779C">
        <w:rPr>
          <w:rFonts w:ascii="Times New Roman" w:hAnsi="Times New Roman" w:cs="Times New Roman"/>
          <w:sz w:val="28"/>
          <w:szCs w:val="28"/>
        </w:rPr>
        <w:t>вие иноплемéнных в многотрýдне</w:t>
      </w:r>
      <w:r w:rsidRPr="00D852F8">
        <w:rPr>
          <w:rFonts w:ascii="Times New Roman" w:hAnsi="Times New Roman" w:cs="Times New Roman"/>
          <w:sz w:val="28"/>
          <w:szCs w:val="28"/>
        </w:rPr>
        <w:t>м и ско́рбн</w:t>
      </w:r>
      <w:r w:rsidR="0083779C">
        <w:rPr>
          <w:rFonts w:ascii="Times New Roman" w:hAnsi="Times New Roman" w:cs="Times New Roman"/>
          <w:sz w:val="28"/>
          <w:szCs w:val="28"/>
        </w:rPr>
        <w:t>е</w:t>
      </w:r>
      <w:r w:rsidRPr="00D852F8">
        <w:rPr>
          <w:rFonts w:ascii="Times New Roman" w:hAnsi="Times New Roman" w:cs="Times New Roman"/>
          <w:sz w:val="28"/>
          <w:szCs w:val="28"/>
        </w:rPr>
        <w:t xml:space="preserve">м житии́ претерпевáя, Бо́га за вся́ благодари́л еси́, воспевáя Ему́: </w:t>
      </w:r>
      <w:r w:rsidRPr="00D852F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D852F8">
        <w:rPr>
          <w:rFonts w:ascii="Times New Roman" w:hAnsi="Times New Roman" w:cs="Times New Roman"/>
          <w:sz w:val="28"/>
          <w:szCs w:val="28"/>
        </w:rPr>
        <w:t>ллилу́иа.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Икос 9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D852F8">
        <w:rPr>
          <w:rFonts w:ascii="Times New Roman" w:hAnsi="Times New Roman" w:cs="Times New Roman"/>
          <w:sz w:val="28"/>
          <w:szCs w:val="28"/>
        </w:rPr>
        <w:t>ети́йствующий язы́к не мо́жет изрещи́ оби́лие любве́ твоея́ и вели́каго смирéния: ты бо, преподо́бне, многоле́тен сый и сáном архимандри́та облечéн, со смирéнием всéм послужи́л еси́. Сего́ рáди прославля́ем тя: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свети́льниче, игýменом Рáдонежским возжжéнный;</w:t>
      </w:r>
    </w:p>
    <w:p w:rsidR="00D852F8" w:rsidRPr="00D852F8" w:rsidRDefault="0083779C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рáдуйся, сосýде, даро́в</w:t>
      </w:r>
      <w:r w:rsidR="00D852F8" w:rsidRPr="00D852F8">
        <w:rPr>
          <w:rFonts w:ascii="Times New Roman" w:hAnsi="Times New Roman" w:cs="Times New Roman"/>
          <w:sz w:val="28"/>
          <w:szCs w:val="28"/>
        </w:rPr>
        <w:t xml:space="preserve"> Ду́ха Святáго испо́лненный.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нището́ю духо́вною себе́ обогати́вый;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lastRenderedPageBreak/>
        <w:t>рáдуйся, глубино́ю смирéния высоту́ Богомы́слия показáвый.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преподо́бне, христоподражáтельный нрaв стяжáвый;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вся ско́рби благодýшне терпéвый.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слепо́тствуя телéсне, духо́вное зре́ние име́вый;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терпе́нием скорбéй дaр разсуждéния обреты́й.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преподо́бне Ники́то, грáда Костромы́ усéрдный застýпниче.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Кондак 10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D852F8">
        <w:rPr>
          <w:rFonts w:ascii="Times New Roman" w:hAnsi="Times New Roman" w:cs="Times New Roman"/>
          <w:sz w:val="28"/>
          <w:szCs w:val="28"/>
        </w:rPr>
        <w:t xml:space="preserve">пасти́ хотя́ дýши приходя́щих к тебе́, Богомýдре о́тче Ники́то, </w:t>
      </w:r>
      <w:r w:rsidR="0083779C" w:rsidRPr="0083779C">
        <w:rPr>
          <w:rFonts w:ascii="Times New Roman" w:hAnsi="Times New Roman" w:cs="Times New Roman"/>
          <w:sz w:val="28"/>
          <w:szCs w:val="28"/>
        </w:rPr>
        <w:t>по́двиг настоя́тельства</w:t>
      </w:r>
      <w:r w:rsidRPr="00D852F8">
        <w:rPr>
          <w:rFonts w:ascii="Times New Roman" w:hAnsi="Times New Roman" w:cs="Times New Roman"/>
          <w:sz w:val="28"/>
          <w:szCs w:val="28"/>
        </w:rPr>
        <w:t xml:space="preserve"> терпели́во понéсл еси́, и вся́кое попечéние о лю́дех твои́х на рáмо взéм, лени́выя обличáл еси́, немощны́я укрепля́л еси́, скорбя́щия утешáл еси́, да вси́ возмо́гут пе́ти Го́споду: </w:t>
      </w:r>
      <w:r w:rsidRPr="00D852F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D852F8">
        <w:rPr>
          <w:rFonts w:ascii="Times New Roman" w:hAnsi="Times New Roman" w:cs="Times New Roman"/>
          <w:sz w:val="28"/>
          <w:szCs w:val="28"/>
        </w:rPr>
        <w:t>ллилу́иа.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Икос 10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D852F8">
        <w:rPr>
          <w:rFonts w:ascii="Times New Roman" w:hAnsi="Times New Roman" w:cs="Times New Roman"/>
          <w:sz w:val="28"/>
          <w:szCs w:val="28"/>
        </w:rPr>
        <w:t>тена́ и прибе́жище бы́сть тебе́, о́тче нaш Ники́то, ико́на Пресвяты́я Богоро́дицы, именýемая Фео́доровская, пред нéюже молéние тéплое за вся́ лю́ди возноси́л еси́. Сего́ рáди зовéм ти́: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жития́ и́ноческаго во грáде Костроме́ мýдрый устрои́телю;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пра́вил о́бщаго жития́ усéрдный насади́телю.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оби́тели Богоявлéн</w:t>
      </w:r>
      <w:r w:rsidR="00CD06FE">
        <w:rPr>
          <w:rFonts w:ascii="Times New Roman" w:hAnsi="Times New Roman" w:cs="Times New Roman"/>
          <w:sz w:val="28"/>
          <w:szCs w:val="28"/>
        </w:rPr>
        <w:t>ской</w:t>
      </w:r>
      <w:r w:rsidRPr="00D852F8">
        <w:rPr>
          <w:rFonts w:ascii="Times New Roman" w:hAnsi="Times New Roman" w:cs="Times New Roman"/>
          <w:sz w:val="28"/>
          <w:szCs w:val="28"/>
        </w:rPr>
        <w:t xml:space="preserve"> кре́пкое основáние;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монáшествующих при́сная похвало́.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словесы́ твои́ми ча́да духо́вная напитáвый;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о́ная на пýть спасéния настáвивый.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приходя́щия к тебе́ с любо́вию приимáвый;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в нýждах сýщим потре́бная подавáвый.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преподо́бне Ники́то, грáда Костромы́ усéрдный застýпниче.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Кондак 11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D852F8">
        <w:rPr>
          <w:rFonts w:ascii="Times New Roman" w:hAnsi="Times New Roman" w:cs="Times New Roman"/>
          <w:sz w:val="28"/>
          <w:szCs w:val="28"/>
        </w:rPr>
        <w:t xml:space="preserve">е́ние всеумилéнное Го́споду принéсл еси́, преподо́бне о́тче Ники́то, егда́ чáс кончи́ны твоея́ и разрешéния от трудо́в и по́двигов мно́гих прии́де, </w:t>
      </w:r>
      <w:r w:rsidR="0054772B" w:rsidRPr="0054772B">
        <w:rPr>
          <w:rFonts w:ascii="Times New Roman" w:hAnsi="Times New Roman" w:cs="Times New Roman"/>
          <w:sz w:val="28"/>
          <w:szCs w:val="28"/>
        </w:rPr>
        <w:t>ты́ бо, ду́х тво́й в ру́це Бо́жии со благодаре́нием предая́, воззва́л еси́</w:t>
      </w:r>
      <w:r w:rsidRPr="00D852F8">
        <w:rPr>
          <w:rFonts w:ascii="Times New Roman" w:hAnsi="Times New Roman" w:cs="Times New Roman"/>
          <w:sz w:val="28"/>
          <w:szCs w:val="28"/>
        </w:rPr>
        <w:t xml:space="preserve">: </w:t>
      </w:r>
      <w:r w:rsidRPr="00D852F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D852F8">
        <w:rPr>
          <w:rFonts w:ascii="Times New Roman" w:hAnsi="Times New Roman" w:cs="Times New Roman"/>
          <w:sz w:val="28"/>
          <w:szCs w:val="28"/>
        </w:rPr>
        <w:t>ллилу́иа.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Икос 11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D852F8">
        <w:rPr>
          <w:rFonts w:ascii="Times New Roman" w:hAnsi="Times New Roman" w:cs="Times New Roman"/>
          <w:sz w:val="28"/>
          <w:szCs w:val="28"/>
        </w:rPr>
        <w:t xml:space="preserve">вети́льника земли́ Ру́сския ве́мы тя́, Богоно́сне о́тче нaш Ники́то: ты бо, о́гнь любве́ Божéственныя от преподо́бнаго Сéргия восприéм, сердца́ мно́гая возжéгл еси́. Те́мже похваля́ем тя </w:t>
      </w:r>
      <w:r w:rsidR="00327502" w:rsidRPr="00327502">
        <w:rPr>
          <w:rFonts w:ascii="Times New Roman" w:hAnsi="Times New Roman" w:cs="Times New Roman"/>
          <w:sz w:val="28"/>
          <w:szCs w:val="28"/>
        </w:rPr>
        <w:t>словесы́ сицевы́ми</w:t>
      </w:r>
      <w:r w:rsidRPr="00D852F8">
        <w:rPr>
          <w:rFonts w:ascii="Times New Roman" w:hAnsi="Times New Roman" w:cs="Times New Roman"/>
          <w:sz w:val="28"/>
          <w:szCs w:val="28"/>
        </w:rPr>
        <w:t>: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я́ко свети́льник земли́ Ру́сския возсия́вый;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lastRenderedPageBreak/>
        <w:t>рáдуйся, в стране́ Костромско́й по́прище многотрýдное скончáвый.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во оби́тели Богоявлéн</w:t>
      </w:r>
      <w:r w:rsidR="00CD06FE">
        <w:rPr>
          <w:rFonts w:ascii="Times New Roman" w:hAnsi="Times New Roman" w:cs="Times New Roman"/>
          <w:sz w:val="28"/>
          <w:szCs w:val="28"/>
        </w:rPr>
        <w:t>ской</w:t>
      </w:r>
      <w:r w:rsidRPr="00D852F8">
        <w:rPr>
          <w:rFonts w:ascii="Times New Roman" w:hAnsi="Times New Roman" w:cs="Times New Roman"/>
          <w:sz w:val="28"/>
          <w:szCs w:val="28"/>
        </w:rPr>
        <w:t xml:space="preserve"> дýх тво́й Бо́гу предáвый;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кончи́ною прáведною назидáние всéм сотвори́вый.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грáд Кострому́ мощáми твои́ми освяти́вый;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во оби́тели Небе́cныя всели́выйся.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я́ко Престо́лу Вседержи́теля предстои́ши;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я́ко о стране́ нáшей при́сно ходáтайствуеши.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преподо́бне Ники́то, грáда Костромы́ усéрдный застýпниче.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Кондак 12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D852F8">
        <w:rPr>
          <w:rFonts w:ascii="Times New Roman" w:hAnsi="Times New Roman" w:cs="Times New Roman"/>
          <w:sz w:val="28"/>
          <w:szCs w:val="28"/>
        </w:rPr>
        <w:t xml:space="preserve">лагодáть чудéс от гро́ба твоего́ источáеши все́м, с любо́вию притекáющим к тебе́, преподо́бне о́тче Ники́то. Мы же, зря́ще таковýю ми́лоcть Бо́жию, нaм гре́шным подавáемую предстáтельством твои́м, уми́льно взывáем: </w:t>
      </w:r>
      <w:r w:rsidRPr="00D852F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D852F8">
        <w:rPr>
          <w:rFonts w:ascii="Times New Roman" w:hAnsi="Times New Roman" w:cs="Times New Roman"/>
          <w:sz w:val="28"/>
          <w:szCs w:val="28"/>
        </w:rPr>
        <w:t>ллилу́иа.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Икос 12</w:t>
      </w:r>
    </w:p>
    <w:p w:rsidR="00D852F8" w:rsidRPr="0054772B" w:rsidRDefault="0054772B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54772B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54772B">
        <w:rPr>
          <w:rFonts w:ascii="Times New Roman" w:hAnsi="Times New Roman" w:cs="Times New Roman"/>
          <w:sz w:val="28"/>
          <w:szCs w:val="28"/>
        </w:rPr>
        <w:t>очитáем тя, уго́дниче Бо́жий Ники́то, настáвниче монáхов и собесе́дниче А́нгелов, и воспевáем по́двиги твоя́, и́миже Це́рковь Рýсскую прославля́еши и нaс в Правослáвии укрепля́еши. Сего́ рáди с любо́вию взывáем ти: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я́ко мно́гия оби́тели в земли́ нáшей настáвника тя почитáют;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я́ко и́ноцы и мирсти́и к предстáтельству твоему́ с ве́рою притекáют.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я́ко моли́твами твои́ми от скорбéй и бе́д ограждáеши;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я́ко чудеса́ от гро́ба твоего́ неоскýдно источáеши.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 xml:space="preserve">Рáдуйся, я́ко в </w:t>
      </w:r>
      <w:r w:rsidR="0054772B" w:rsidRPr="0054772B">
        <w:rPr>
          <w:rFonts w:ascii="Times New Roman" w:hAnsi="Times New Roman" w:cs="Times New Roman"/>
          <w:sz w:val="28"/>
          <w:szCs w:val="28"/>
        </w:rPr>
        <w:t>со́нмех</w:t>
      </w:r>
      <w:r w:rsidRPr="00D852F8">
        <w:rPr>
          <w:rFonts w:ascii="Times New Roman" w:hAnsi="Times New Roman" w:cs="Times New Roman"/>
          <w:sz w:val="28"/>
          <w:szCs w:val="28"/>
        </w:rPr>
        <w:t xml:space="preserve"> святы́х ны́не Бо́га прославля́еши;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яко в ли́це преподо́бных пред Престо́лом Святы́я Тро́ицы пребывáеши.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я́ко в невечéрнем све́те ны́не со А́нгелы ликýеши;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sz w:val="28"/>
          <w:szCs w:val="28"/>
        </w:rPr>
        <w:t>рáдуйся, я́ко и о нáс пред Бо́гом тéпле ходáтайствуеши.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852F8">
        <w:rPr>
          <w:rFonts w:ascii="Times New Roman" w:hAnsi="Times New Roman" w:cs="Times New Roman"/>
          <w:sz w:val="28"/>
          <w:szCs w:val="28"/>
        </w:rPr>
        <w:t>áдуйся, преподо́бне Ники́то, грáда Костромы́ усéрдный застýпниче.</w:t>
      </w: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Кондак 13</w:t>
      </w:r>
    </w:p>
    <w:p w:rsid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D852F8">
        <w:rPr>
          <w:rFonts w:ascii="Times New Roman" w:hAnsi="Times New Roman" w:cs="Times New Roman"/>
          <w:sz w:val="28"/>
          <w:szCs w:val="28"/>
        </w:rPr>
        <w:t xml:space="preserve"> преподо́бне и богоно́сне о́тче Ники́то! Приими́ ны́не приноси́мое тебе́ похвáльное пе́ние, и не забýди ча́д твои́х, любо́вию чтýщих тя. Умоли́ Го́спода си́л даровáти нáм во вся́цем благочéстии и </w:t>
      </w:r>
      <w:r w:rsidRPr="00D852F8">
        <w:rPr>
          <w:rFonts w:ascii="Times New Roman" w:hAnsi="Times New Roman" w:cs="Times New Roman"/>
          <w:sz w:val="28"/>
          <w:szCs w:val="28"/>
        </w:rPr>
        <w:lastRenderedPageBreak/>
        <w:t xml:space="preserve">чистоте́ жи́ти и Ца́рствия Небе́cнаго дости́гнути, да с тобо́ю воспоéм Бо́гу: </w:t>
      </w:r>
      <w:r w:rsidRPr="00D852F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D852F8">
        <w:rPr>
          <w:rFonts w:ascii="Times New Roman" w:hAnsi="Times New Roman" w:cs="Times New Roman"/>
          <w:sz w:val="28"/>
          <w:szCs w:val="28"/>
        </w:rPr>
        <w:t>ллилу́иа.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</w:p>
    <w:p w:rsidR="00D852F8" w:rsidRPr="00D852F8" w:rsidRDefault="00D852F8" w:rsidP="00D852F8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D852F8" w:rsidRPr="00D852F8" w:rsidRDefault="00D852F8" w:rsidP="00D852F8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D852F8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D852F8">
        <w:rPr>
          <w:rFonts w:ascii="Times New Roman" w:hAnsi="Times New Roman" w:cs="Times New Roman"/>
          <w:sz w:val="28"/>
          <w:szCs w:val="28"/>
        </w:rPr>
        <w:t xml:space="preserve"> преподо́бне о́тче нáш Ники́то, уго́дниче Бо́жий, моли́твенниче о душáх нáших и тéплый застýпниче! Ты́ во дни́ земнáго жития́ твоего́, мно́гия труды́ монáшеския подъéм, дýшу покая́нием и смирéнием очи́стил еси́, и я́ко отéц духо́вный любо́вию всем послужи́л еси́. Сего́ рáди в Небе́cных оби́телех пребывáеши, иде́же дерзновéнно ходáтайствуеши о нaс. Мо́лим тя́, о́тче преподо́бне, моли́ Ми́лоcтиваго Бо́га земно́е по́прище нaм непреткновéнно преити́ и от разжжéнных стре́л лукáваго сохрани́тися, во еже бы́ти нáм чáдом Бо́жиим и в зáповедех Его́ непоро́чно ходи́ти. Моли́, о́тче святы́й, земли́ нáшей от бед избáвитися, грáду Костроме́ и всéй стране́ нáшей в правослáвии утверди́тися, да при́сно слáвим Отца́ и Сы́на и Святáго Ду́ха во ве́ки веко́в. </w:t>
      </w:r>
      <w:r w:rsidRPr="00D852F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D852F8">
        <w:rPr>
          <w:rFonts w:ascii="Times New Roman" w:hAnsi="Times New Roman" w:cs="Times New Roman"/>
          <w:sz w:val="28"/>
          <w:szCs w:val="28"/>
        </w:rPr>
        <w:t>ми́нь.</w:t>
      </w:r>
    </w:p>
    <w:sectPr w:rsidR="00D852F8" w:rsidRPr="00D852F8" w:rsidSect="00D852F8">
      <w:footerReference w:type="default" r:id="rId6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0B1" w:rsidRDefault="002110B1" w:rsidP="00D852F8">
      <w:pPr>
        <w:spacing w:after="0" w:line="240" w:lineRule="auto"/>
      </w:pPr>
      <w:r>
        <w:separator/>
      </w:r>
    </w:p>
  </w:endnote>
  <w:endnote w:type="continuationSeparator" w:id="0">
    <w:p w:rsidR="002110B1" w:rsidRDefault="002110B1" w:rsidP="00D8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47188"/>
      <w:docPartObj>
        <w:docPartGallery w:val="Page Numbers (Bottom of Page)"/>
        <w:docPartUnique/>
      </w:docPartObj>
    </w:sdtPr>
    <w:sdtEndPr/>
    <w:sdtContent>
      <w:p w:rsidR="00D852F8" w:rsidRDefault="00191D9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6F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852F8" w:rsidRDefault="00D852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0B1" w:rsidRDefault="002110B1" w:rsidP="00D852F8">
      <w:pPr>
        <w:spacing w:after="0" w:line="240" w:lineRule="auto"/>
      </w:pPr>
      <w:r>
        <w:separator/>
      </w:r>
    </w:p>
  </w:footnote>
  <w:footnote w:type="continuationSeparator" w:id="0">
    <w:p w:rsidR="002110B1" w:rsidRDefault="002110B1" w:rsidP="00D85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52F8"/>
    <w:rsid w:val="00191D99"/>
    <w:rsid w:val="002110B1"/>
    <w:rsid w:val="00327502"/>
    <w:rsid w:val="0054772B"/>
    <w:rsid w:val="007C4ECD"/>
    <w:rsid w:val="007D7826"/>
    <w:rsid w:val="0083779C"/>
    <w:rsid w:val="00CD06FE"/>
    <w:rsid w:val="00D852F8"/>
    <w:rsid w:val="00F3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6218"/>
  <w15:docId w15:val="{36A8D2BE-ED75-46CA-BF0E-1A116C40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5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52F8"/>
  </w:style>
  <w:style w:type="paragraph" w:styleId="a5">
    <w:name w:val="footer"/>
    <w:basedOn w:val="a"/>
    <w:link w:val="a6"/>
    <w:uiPriority w:val="99"/>
    <w:unhideWhenUsed/>
    <w:rsid w:val="00D85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5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2073</Words>
  <Characters>11819</Characters>
  <Application>Microsoft Office Word</Application>
  <DocSecurity>0</DocSecurity>
  <Lines>98</Lines>
  <Paragraphs>27</Paragraphs>
  <ScaleCrop>false</ScaleCrop>
  <Company/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2018-08-23T23:42:00Z</dcterms:created>
  <dcterms:modified xsi:type="dcterms:W3CDTF">2019-07-09T08:56:00Z</dcterms:modified>
</cp:coreProperties>
</file>