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34" w:rsidRPr="00AB2C1B" w:rsidRDefault="00C94D34" w:rsidP="00C94D34">
      <w:pPr>
        <w:spacing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Акафист Пресвятой Богородице в честь чудотворной иконы Ея «Валаамская».</w:t>
      </w:r>
    </w:p>
    <w:p w:rsidR="00C94D34" w:rsidRPr="00AB2C1B" w:rsidRDefault="00C94D34" w:rsidP="00C94D34">
      <w:pPr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4D34">
        <w:rPr>
          <w:rFonts w:ascii="Times New Roman" w:hAnsi="Times New Roman" w:cs="Times New Roman"/>
          <w:sz w:val="28"/>
          <w:szCs w:val="28"/>
        </w:rPr>
        <w:t>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нной Воево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де,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ице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шей Богоро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дице,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рственное прино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сим пе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о дарова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чу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дныя 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Валаа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мския. Ты же, Всеми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лостивая Цари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це,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иму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щая держа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ву непобеди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мую и милосе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рдие неизрече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нное, от вся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ких зол и бед нас свободи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да зове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м Ти: </w:t>
      </w: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C94D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дуйся, Влады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чице,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Валаа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мския и страны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шея 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вная Засту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пнице.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нгелов </w:t>
      </w:r>
      <w:r>
        <w:rPr>
          <w:rFonts w:ascii="Times New Roman" w:hAnsi="Times New Roman" w:cs="Times New Roman"/>
          <w:sz w:val="28"/>
          <w:szCs w:val="28"/>
        </w:rPr>
        <w:t>Цари́ц</w:t>
      </w:r>
      <w:r w:rsidRPr="00C94D34">
        <w:rPr>
          <w:rFonts w:ascii="Times New Roman" w:hAnsi="Times New Roman" w:cs="Times New Roman"/>
          <w:sz w:val="28"/>
          <w:szCs w:val="28"/>
        </w:rPr>
        <w:t>е и всея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тва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ри Влады</w:t>
      </w:r>
      <w:r>
        <w:rPr>
          <w:rFonts w:ascii="Times New Roman" w:hAnsi="Times New Roman" w:cs="Times New Roman"/>
          <w:sz w:val="28"/>
          <w:szCs w:val="28"/>
        </w:rPr>
        <w:t>́</w:t>
      </w:r>
      <w:r w:rsidR="00FE5273">
        <w:rPr>
          <w:rFonts w:ascii="Times New Roman" w:hAnsi="Times New Roman" w:cs="Times New Roman"/>
          <w:sz w:val="28"/>
          <w:szCs w:val="28"/>
        </w:rPr>
        <w:t xml:space="preserve">чице, </w:t>
      </w:r>
      <w:r w:rsidRPr="00C94D34">
        <w:rPr>
          <w:rFonts w:ascii="Times New Roman" w:hAnsi="Times New Roman" w:cs="Times New Roman"/>
          <w:sz w:val="28"/>
          <w:szCs w:val="28"/>
        </w:rPr>
        <w:t>прославле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ико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Своея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святы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всю страну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йскую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тию озари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мже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рнии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дие с любо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вию припа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дающе к 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вному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бразу Твоему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Валаа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мскому, прино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сят похвалы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:</w:t>
      </w:r>
    </w:p>
    <w:p w:rsidR="00C94D34" w:rsidRP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Отца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Небе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снаго Чи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стая 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гнице;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94D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дуйся,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спода Вы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шняго.</w:t>
      </w:r>
    </w:p>
    <w:p w:rsidR="00C94D34" w:rsidRP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Це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ркве непоколеби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мый Сто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лпе;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Ца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рствия Неруши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мая Стено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зе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млю Ру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сскую в уде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 Себе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избра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ико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Твоя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чудотво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рныя,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зве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зды</w:t>
      </w:r>
      <w:r w:rsidR="00FE5273">
        <w:rPr>
          <w:rFonts w:ascii="Times New Roman" w:hAnsi="Times New Roman" w:cs="Times New Roman"/>
          <w:sz w:val="28"/>
          <w:szCs w:val="28"/>
        </w:rPr>
        <w:t>,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 ней умно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страны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йския </w:t>
      </w:r>
      <w:r w:rsidR="00C94D34">
        <w:rPr>
          <w:rFonts w:ascii="Times New Roman" w:hAnsi="Times New Roman" w:cs="Times New Roman"/>
          <w:sz w:val="28"/>
          <w:szCs w:val="28"/>
        </w:rPr>
        <w:t>Цари́ц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е и </w:t>
      </w:r>
      <w:r w:rsidR="00C94D34">
        <w:rPr>
          <w:rFonts w:ascii="Times New Roman" w:hAnsi="Times New Roman" w:cs="Times New Roman"/>
          <w:sz w:val="28"/>
          <w:szCs w:val="28"/>
        </w:rPr>
        <w:t>Влады́ч</w:t>
      </w:r>
      <w:r w:rsidR="00C94D34" w:rsidRPr="00C94D34">
        <w:rPr>
          <w:rFonts w:ascii="Times New Roman" w:hAnsi="Times New Roman" w:cs="Times New Roman"/>
          <w:sz w:val="28"/>
          <w:szCs w:val="28"/>
        </w:rPr>
        <w:t>ице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Тобо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лю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дие правосла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внии соблюда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ются.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всю вселе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нную луча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ми Твоея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ти озаря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том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дости 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ши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 просвеща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непобеди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мая Воево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до царе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й и во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инов правосла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вных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враго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ших 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димых и неви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димых побежда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4D3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дый гряду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щую 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ву ме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ста сего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благослови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Госпо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дь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терь Свою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простре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Покро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 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над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стровом Валаа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мом, сим Афо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ном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верным, да вси спаса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ющиися на нем от лет дре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вних, ны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и до ве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ка взыва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ют непреста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 Спаси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телю и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гу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шему: </w:t>
      </w:r>
      <w:r w:rsidRPr="00AB2C1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94D34">
        <w:rPr>
          <w:rFonts w:ascii="Times New Roman" w:hAnsi="Times New Roman" w:cs="Times New Roman"/>
          <w:sz w:val="28"/>
          <w:szCs w:val="28"/>
        </w:rPr>
        <w:t>ллилу</w:t>
      </w:r>
      <w:r>
        <w:rPr>
          <w:rFonts w:ascii="Times New Roman" w:hAnsi="Times New Roman" w:cs="Times New Roman"/>
          <w:sz w:val="28"/>
          <w:szCs w:val="28"/>
        </w:rPr>
        <w:t>́</w:t>
      </w:r>
      <w:r w:rsidR="00FE5273">
        <w:rPr>
          <w:rFonts w:ascii="Times New Roman" w:hAnsi="Times New Roman" w:cs="Times New Roman"/>
          <w:sz w:val="28"/>
          <w:szCs w:val="28"/>
        </w:rPr>
        <w:t>иа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C94D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FE5273">
        <w:rPr>
          <w:rFonts w:ascii="Times New Roman" w:hAnsi="Times New Roman" w:cs="Times New Roman"/>
          <w:sz w:val="28"/>
          <w:szCs w:val="28"/>
        </w:rPr>
        <w:t>зум иму́</w:t>
      </w:r>
      <w:r w:rsidRPr="00C94D34">
        <w:rPr>
          <w:rFonts w:ascii="Times New Roman" w:hAnsi="Times New Roman" w:cs="Times New Roman"/>
          <w:sz w:val="28"/>
          <w:szCs w:val="28"/>
        </w:rPr>
        <w:t>ще Боже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ственный, преподо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бнии отцы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ши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ргий и Ге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рман приидо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 в зе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мли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FE5273">
        <w:rPr>
          <w:rFonts w:ascii="Times New Roman" w:hAnsi="Times New Roman" w:cs="Times New Roman"/>
          <w:sz w:val="28"/>
          <w:szCs w:val="28"/>
        </w:rPr>
        <w:t>верныя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 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Го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споду невозбра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 послужи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и дости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гше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строва Валаа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ма,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ноческую 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 устро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иша. Ты же, </w:t>
      </w:r>
      <w:r w:rsidRPr="00C94D34">
        <w:rPr>
          <w:rFonts w:ascii="Times New Roman" w:hAnsi="Times New Roman" w:cs="Times New Roman"/>
          <w:sz w:val="28"/>
          <w:szCs w:val="28"/>
        </w:rPr>
        <w:lastRenderedPageBreak/>
        <w:t>Пресвята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во, сохрани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всех в ней подвиза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ющихся, еди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нем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рдцем и еди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ными усты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воспева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ющих Ти: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от младе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FE5273">
        <w:rPr>
          <w:rFonts w:ascii="Times New Roman" w:hAnsi="Times New Roman" w:cs="Times New Roman"/>
          <w:sz w:val="28"/>
          <w:szCs w:val="28"/>
        </w:rPr>
        <w:t>н</w:t>
      </w:r>
      <w:r w:rsidR="00C94D34" w:rsidRPr="00C94D34">
        <w:rPr>
          <w:rFonts w:ascii="Times New Roman" w:hAnsi="Times New Roman" w:cs="Times New Roman"/>
          <w:sz w:val="28"/>
          <w:szCs w:val="28"/>
        </w:rPr>
        <w:t>ства Бо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гу посвяще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нная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 хра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 Иерусали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</w:t>
      </w:r>
      <w:r w:rsidR="00471C03">
        <w:rPr>
          <w:rFonts w:ascii="Times New Roman" w:hAnsi="Times New Roman" w:cs="Times New Roman"/>
          <w:sz w:val="28"/>
          <w:szCs w:val="28"/>
        </w:rPr>
        <w:t>ком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воспита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я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 житие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Твое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при хра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ме проо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браз жития</w:t>
      </w:r>
      <w:r w:rsidR="00C94D34">
        <w:rPr>
          <w:rFonts w:ascii="Times New Roman" w:hAnsi="Times New Roman" w:cs="Times New Roman"/>
          <w:sz w:val="28"/>
          <w:szCs w:val="28"/>
        </w:rPr>
        <w:t xml:space="preserve">́ </w:t>
      </w:r>
      <w:r w:rsidR="00C94D34" w:rsidRPr="00C94D34">
        <w:rPr>
          <w:rFonts w:ascii="Times New Roman" w:hAnsi="Times New Roman" w:cs="Times New Roman"/>
          <w:sz w:val="28"/>
          <w:szCs w:val="28"/>
        </w:rPr>
        <w:t>мона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шескаго яви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ноков чадолюби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вая Ма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стров Валаа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 явле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нием благода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ти Твоея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освяти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зе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млю Каре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льскую благоуха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свя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тости испо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лнившая.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оби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тель Валаа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мскую, я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 се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верный Афо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н, просла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вившая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хра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мы и скиты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ея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вою чуде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осия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моли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твы преподо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бных Се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ргия и Ге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рмана к Свое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й </w:t>
      </w:r>
      <w:r w:rsidR="00FE5273" w:rsidRPr="00FE5273">
        <w:rPr>
          <w:rFonts w:ascii="Times New Roman" w:hAnsi="Times New Roman" w:cs="Times New Roman"/>
          <w:sz w:val="28"/>
          <w:szCs w:val="28"/>
        </w:rPr>
        <w:t>присовокупи́вшая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ми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FE5273">
        <w:rPr>
          <w:rFonts w:ascii="Times New Roman" w:hAnsi="Times New Roman" w:cs="Times New Roman"/>
          <w:sz w:val="28"/>
          <w:szCs w:val="28"/>
        </w:rPr>
        <w:t>лостию Т</w:t>
      </w:r>
      <w:r w:rsidRPr="00C94D34">
        <w:rPr>
          <w:rFonts w:ascii="Times New Roman" w:hAnsi="Times New Roman" w:cs="Times New Roman"/>
          <w:sz w:val="28"/>
          <w:szCs w:val="28"/>
        </w:rPr>
        <w:t>вое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на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строве Валаа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 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вный сад духо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вный насади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святы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я оби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тели Валаа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мския Всечестна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я Игу</w:t>
      </w:r>
      <w:r w:rsidR="00C94D34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мения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Наста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внице 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ноков на путь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сныя жи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зни.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4D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Вы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шняго осени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изо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графа, во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Валаа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мскую прите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кшаго и 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нгельский о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 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 восприи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мшаго, и в честь свята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го иконопи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сца Пече</w:t>
      </w:r>
      <w:r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рскаго Али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FE5273">
        <w:rPr>
          <w:rFonts w:ascii="Times New Roman" w:hAnsi="Times New Roman" w:cs="Times New Roman"/>
          <w:sz w:val="28"/>
          <w:szCs w:val="28"/>
        </w:rPr>
        <w:t>пия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нарече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ннаго. И дарова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ся ему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благода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ть святы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писа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и хра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мы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ди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вно украша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ти, воспева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Творцу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Господу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: </w:t>
      </w:r>
      <w:r w:rsidR="00FE527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E5273" w:rsidRPr="00FE5273">
        <w:rPr>
          <w:rFonts w:ascii="Times New Roman" w:hAnsi="Times New Roman" w:cs="Times New Roman"/>
          <w:sz w:val="28"/>
          <w:szCs w:val="28"/>
        </w:rPr>
        <w:t>ллилу́иа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C94D34">
        <w:rPr>
          <w:rFonts w:ascii="Times New Roman" w:hAnsi="Times New Roman" w:cs="Times New Roman"/>
          <w:sz w:val="28"/>
          <w:szCs w:val="28"/>
        </w:rPr>
        <w:t>му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 любо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вь ко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Твое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избра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нней, Преблагослове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нная, сподо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била еси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изо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графа 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наго созда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Твою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честну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ю, 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йже си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лу чудотво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рную дарова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 исцеле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и спасе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всех с 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рою и наде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ждою притека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ющих к ней, да 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дяще явля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емую Тобо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ми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лость, вопию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 со умиле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такова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свяще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ннаго иконописа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ния Покрови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тельнице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почита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святы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икон утвержде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ны Твоя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на моли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твенное обще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 нам дарова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чрез них благода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тную си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лу источа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образо́в списа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телем благогове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йным любо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вь Твою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святу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 явля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 по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двизех 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ноческих их наставля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 труде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х иконописа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ния Али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пия укрепи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Твою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ди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вную созда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благослови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на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не </w:t>
      </w:r>
      <w:bookmarkStart w:id="0" w:name="_GoBack"/>
      <w:r w:rsidR="00C94D34" w:rsidRPr="00C94D34">
        <w:rPr>
          <w:rFonts w:ascii="Times New Roman" w:hAnsi="Times New Roman" w:cs="Times New Roman"/>
          <w:sz w:val="28"/>
          <w:szCs w:val="28"/>
        </w:rPr>
        <w:t>сей</w:t>
      </w:r>
      <w:bookmarkEnd w:id="0"/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с Сы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ном и 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гом Твои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изображе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нная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мно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гими чудесы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просла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 моли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твою пред не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 прие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млем душе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вное утеше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ною Твое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Сама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среди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нас пребыва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еши.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C94D34">
        <w:rPr>
          <w:rFonts w:ascii="Times New Roman" w:hAnsi="Times New Roman" w:cs="Times New Roman"/>
          <w:sz w:val="28"/>
          <w:szCs w:val="28"/>
        </w:rPr>
        <w:t>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ря смуще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7A2D54">
        <w:rPr>
          <w:rFonts w:ascii="Times New Roman" w:hAnsi="Times New Roman" w:cs="Times New Roman"/>
          <w:sz w:val="28"/>
          <w:szCs w:val="28"/>
        </w:rPr>
        <w:t>ний</w:t>
      </w:r>
      <w:r w:rsidRPr="00C94D34">
        <w:rPr>
          <w:rFonts w:ascii="Times New Roman" w:hAnsi="Times New Roman" w:cs="Times New Roman"/>
          <w:sz w:val="28"/>
          <w:szCs w:val="28"/>
        </w:rPr>
        <w:t>, воздвиза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емая враго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спасе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ния, поколеба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кора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бль смире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нока Али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пия, и пону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 его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оста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вити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Валаа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мскую. Оба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 моли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твами Твои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ми, Пречи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стая Богоро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дице, па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 во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возврати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ся, и со слеза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 к стопа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игу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мена припа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д, вся 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зни сопроти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внаго попра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всего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себе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гови предаде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. Те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мже в поще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нии, моли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твах и труде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мно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гих во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жизнь препроводи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в, сподо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бися в день 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нгела своего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пресели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тися во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Небе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сныя, иде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с 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ком 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нгельским пое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 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гу: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4D34">
        <w:rPr>
          <w:rFonts w:ascii="Times New Roman" w:hAnsi="Times New Roman" w:cs="Times New Roman"/>
          <w:sz w:val="28"/>
          <w:szCs w:val="28"/>
        </w:rPr>
        <w:t>лы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 Госпо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дь ско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рбь жены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двана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десять лет обурева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емыя тя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жкою боле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знию, дарова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ей по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мощь благода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тную Богома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тере,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яви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ся боля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щей в со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ннем виде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и повеле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ей напра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вити стопы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своя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 Валаа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м, да просла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вится 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Ея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чу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дная, дото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ле в небреже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пребыва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вшая, от нея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мно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зи обрету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 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дость духо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вную и исцеле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ние, вопию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ще Преблагослове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нней: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моли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тву серде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чную боля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щия рабы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жия услы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шавшая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 со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ннем виде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троекра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тно ей яви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вшаяся.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неду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жную ста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рицу со одра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боле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зни воздви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гшая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Валаа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мскую ю напра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чудотво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рную си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лу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ны Твоея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откры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Твою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ди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вную во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показа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прославле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ны Твоея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исцеле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нием тя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жко боля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щия жены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знаменова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сердца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правосла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вных неизрече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нною 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достию испо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лнившая.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ною Твое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 в земли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полу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нощней,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 со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лнце просия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сию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сокро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вище безце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нное нам оста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 пред не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 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рнии благогове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йно покланя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ются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моля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щимся пред не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исцеле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подаю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тся.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lastRenderedPageBreak/>
        <w:t>Б</w:t>
      </w:r>
      <w:r w:rsidRPr="00C94D34">
        <w:rPr>
          <w:rFonts w:ascii="Times New Roman" w:hAnsi="Times New Roman" w:cs="Times New Roman"/>
          <w:sz w:val="28"/>
          <w:szCs w:val="28"/>
        </w:rPr>
        <w:t>оготе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чней звезде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подо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бна яви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ся всечестна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Твоя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ице, 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дар небе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сный восприи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мше, 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ноцы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Валаа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мския поста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виша в собо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рнем хра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 Преображе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Госпо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дня, благода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рственно взыва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юще 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гу: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4D34">
        <w:rPr>
          <w:rFonts w:ascii="Times New Roman" w:hAnsi="Times New Roman" w:cs="Times New Roman"/>
          <w:sz w:val="28"/>
          <w:szCs w:val="28"/>
        </w:rPr>
        <w:t>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девше чу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 исцеле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боля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щия от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Твоея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Пресвята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во, бра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тия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дости испо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лнишася и пречи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стому Твоему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бразу с любо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вию и благогове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поклони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шася. Мы же, гре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шнии, зря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ще и ны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во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сла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вней изображе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нную на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Ма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терь Го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спода, ру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це к ней простира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 и умиле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 зове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стров Валаа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благослове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7A2D54">
        <w:rPr>
          <w:rFonts w:ascii="Times New Roman" w:hAnsi="Times New Roman" w:cs="Times New Roman"/>
          <w:sz w:val="28"/>
          <w:szCs w:val="28"/>
        </w:rPr>
        <w:t>нием Т</w:t>
      </w:r>
      <w:r w:rsidR="00C94D34" w:rsidRPr="00C94D34">
        <w:rPr>
          <w:rFonts w:ascii="Times New Roman" w:hAnsi="Times New Roman" w:cs="Times New Roman"/>
          <w:sz w:val="28"/>
          <w:szCs w:val="28"/>
        </w:rPr>
        <w:t>вои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осени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Валаа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мския сокро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вище неоску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дное.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любо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вь Твою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ко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тели показа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благо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 промышле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о ней яви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тель сию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ми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7A2D54">
        <w:rPr>
          <w:rFonts w:ascii="Times New Roman" w:hAnsi="Times New Roman" w:cs="Times New Roman"/>
          <w:sz w:val="28"/>
          <w:szCs w:val="28"/>
        </w:rPr>
        <w:t>лостию Т</w:t>
      </w:r>
      <w:r w:rsidR="00C94D34" w:rsidRPr="00C94D34">
        <w:rPr>
          <w:rFonts w:ascii="Times New Roman" w:hAnsi="Times New Roman" w:cs="Times New Roman"/>
          <w:sz w:val="28"/>
          <w:szCs w:val="28"/>
        </w:rPr>
        <w:t>вое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 посети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 залог любве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ико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Твою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чу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дную ей дарова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во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тели дре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вней просла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вленная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ноков валаа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мских Покрови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тельнице.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подвиза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ющимся в ней наде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жное заступле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приходя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щим в ню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 поклоне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блага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Предста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тельнице.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ноков оби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тели на служе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 Го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споду собира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 служе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сем путь показу</w:t>
      </w:r>
      <w:r w:rsidR="003A49D6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C94D34">
        <w:rPr>
          <w:rFonts w:ascii="Times New Roman" w:hAnsi="Times New Roman" w:cs="Times New Roman"/>
          <w:sz w:val="28"/>
          <w:szCs w:val="28"/>
        </w:rPr>
        <w:t>ропове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дница благода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тныя по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мощи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ицы яви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ся исцеле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нная раба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Бо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жия, и о чудеси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на ней бы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вшем, с 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достию и благогове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всем пове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да. 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йже подража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юще, и мы прославля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ем </w:t>
      </w:r>
      <w:r w:rsidRPr="007A2D54">
        <w:rPr>
          <w:rFonts w:ascii="Times New Roman" w:hAnsi="Times New Roman" w:cs="Times New Roman"/>
          <w:sz w:val="28"/>
          <w:szCs w:val="28"/>
        </w:rPr>
        <w:t>ми</w:t>
      </w:r>
      <w:r w:rsidR="005003C0" w:rsidRPr="007A2D54">
        <w:rPr>
          <w:rFonts w:ascii="Times New Roman" w:hAnsi="Times New Roman" w:cs="Times New Roman"/>
          <w:sz w:val="28"/>
          <w:szCs w:val="28"/>
        </w:rPr>
        <w:t>́</w:t>
      </w:r>
      <w:r w:rsidRPr="007A2D54">
        <w:rPr>
          <w:rFonts w:ascii="Times New Roman" w:hAnsi="Times New Roman" w:cs="Times New Roman"/>
          <w:sz w:val="28"/>
          <w:szCs w:val="28"/>
        </w:rPr>
        <w:t>лости</w:t>
      </w:r>
      <w:r w:rsidR="007A2D54" w:rsidRPr="007A2D54">
        <w:rPr>
          <w:rFonts w:ascii="Times New Roman" w:hAnsi="Times New Roman" w:cs="Times New Roman"/>
          <w:sz w:val="28"/>
          <w:szCs w:val="28"/>
        </w:rPr>
        <w:t xml:space="preserve"> Твоя́</w:t>
      </w:r>
      <w:r w:rsidRPr="00C94D34">
        <w:rPr>
          <w:rFonts w:ascii="Times New Roman" w:hAnsi="Times New Roman" w:cs="Times New Roman"/>
          <w:sz w:val="28"/>
          <w:szCs w:val="28"/>
        </w:rPr>
        <w:t>,</w:t>
      </w:r>
      <w:r w:rsidR="00B022F1">
        <w:rPr>
          <w:rFonts w:ascii="Times New Roman" w:hAnsi="Times New Roman" w:cs="Times New Roman"/>
          <w:sz w:val="28"/>
          <w:szCs w:val="28"/>
        </w:rPr>
        <w:t xml:space="preserve"> Де́во Пречи́стая,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от ико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излива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емыя, 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гра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ды и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си огражда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еши, оби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ноческия защища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еши, неду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жныя исцеля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еши и вся блага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ниспосыла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еши всем лю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бящим Тя и пою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щим Сы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Твоему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4D34">
        <w:rPr>
          <w:rFonts w:ascii="Times New Roman" w:hAnsi="Times New Roman" w:cs="Times New Roman"/>
          <w:sz w:val="28"/>
          <w:szCs w:val="28"/>
        </w:rPr>
        <w:t>озсия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 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строве Валаа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 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 равноа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нгельнаго жития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всем 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щущим спасе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дале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 от суеты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мирски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под держа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вным Покро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вом Богома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тере, Ея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ико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во оби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зна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мение попече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Пречи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стыя о всех нас зри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тся. Мы же, грехми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помраче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ннии, толи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кую ми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лость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дуще, воспои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Преблагослове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нней: </w:t>
      </w:r>
    </w:p>
    <w:p w:rsid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C94D34">
        <w:rPr>
          <w:rFonts w:ascii="Times New Roman" w:hAnsi="Times New Roman" w:cs="Times New Roman"/>
          <w:sz w:val="28"/>
          <w:szCs w:val="28"/>
        </w:rPr>
        <w:t>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дуйся, Благода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тная, оби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святу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осени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 пречи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стым Твои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па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 би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сер слеза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 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дости ико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Твоя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украша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ется.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лу Твою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тную в сей ико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не оби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льно яви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во всем ми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ре исто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чник исцеле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ний от святы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ико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 Твои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подаю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покланя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ющимся ико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не Твое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й в печа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лех и беда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х ско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ро помога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 нас гре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шных ко спасе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нию наставля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 всех чту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щих 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браз Твой промышля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чудесы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от него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 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стинную в лю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дех утвержда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гом дарова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нная отра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до стра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ждущим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сокро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вище благода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неоскудева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емое.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це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к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гу о нас простира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чною 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достию нас одева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7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C94D34">
        <w:rPr>
          <w:rFonts w:ascii="Times New Roman" w:hAnsi="Times New Roman" w:cs="Times New Roman"/>
          <w:sz w:val="28"/>
          <w:szCs w:val="28"/>
        </w:rPr>
        <w:t>отя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вели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кий князь Никола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благода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рственная принести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Тебе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Богоро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дице, повеле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 годи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бра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 всеми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рныя устро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ити храм во 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мя Твое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да вси 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ноцы оби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помина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ют вожде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и во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инов за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ру, царя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="007A2D54">
        <w:rPr>
          <w:rFonts w:ascii="Times New Roman" w:hAnsi="Times New Roman" w:cs="Times New Roman"/>
          <w:sz w:val="28"/>
          <w:szCs w:val="28"/>
        </w:rPr>
        <w:t xml:space="preserve"> и О</w:t>
      </w:r>
      <w:r w:rsidRPr="00C94D34">
        <w:rPr>
          <w:rFonts w:ascii="Times New Roman" w:hAnsi="Times New Roman" w:cs="Times New Roman"/>
          <w:sz w:val="28"/>
          <w:szCs w:val="28"/>
        </w:rPr>
        <w:t>тече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ство живо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 свой положи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вших, во вся дни пою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ще Бо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гу: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C94D34">
        <w:rPr>
          <w:rFonts w:ascii="Times New Roman" w:hAnsi="Times New Roman" w:cs="Times New Roman"/>
          <w:sz w:val="28"/>
          <w:szCs w:val="28"/>
        </w:rPr>
        <w:t>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вое чу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 показа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Госпо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дь, егда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ста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рец Валаа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мский Бори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 в виде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узре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преподо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бных Се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ргия и Ге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рмана</w:t>
      </w:r>
      <w:r w:rsidR="007A2D54">
        <w:rPr>
          <w:rFonts w:ascii="Times New Roman" w:hAnsi="Times New Roman" w:cs="Times New Roman"/>
          <w:sz w:val="28"/>
          <w:szCs w:val="28"/>
        </w:rPr>
        <w:t>,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Богома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тере пре</w:t>
      </w:r>
      <w:r w:rsidR="007A2D54">
        <w:rPr>
          <w:rFonts w:ascii="Times New Roman" w:hAnsi="Times New Roman" w:cs="Times New Roman"/>
          <w:sz w:val="28"/>
          <w:szCs w:val="28"/>
        </w:rPr>
        <w:t>д</w:t>
      </w:r>
      <w:r w:rsidRPr="00C94D34">
        <w:rPr>
          <w:rFonts w:ascii="Times New Roman" w:hAnsi="Times New Roman" w:cs="Times New Roman"/>
          <w:sz w:val="28"/>
          <w:szCs w:val="28"/>
        </w:rPr>
        <w:t>стоя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щих и моля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щихся во увере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пребыва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их во оби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со бра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тиею. Мы же ублажа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юще сих уго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дников Бо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жиих мо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лимся, о 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сподо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битися нам, вку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пе с ни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 досто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йно воспе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Всесвяту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Ма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терь Го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спода: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Афо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верный с преподо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бными Се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ргием и Ге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рманом охраня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ста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рца валаа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мскаго виде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ний сподо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6F1F20">
        <w:rPr>
          <w:rFonts w:ascii="Times New Roman" w:hAnsi="Times New Roman" w:cs="Times New Roman"/>
          <w:sz w:val="28"/>
          <w:szCs w:val="28"/>
        </w:rPr>
        <w:t>, О</w:t>
      </w:r>
      <w:r w:rsidR="00C94D34" w:rsidRPr="00C94D34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чества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шего Печа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льнице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держа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вная Покрови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тельнице на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 во дни тя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жких испыта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ний.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во дни 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 ско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рая на враги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щнице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во дни ми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ра ко благоче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стию Наста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внице.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инов правосла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вных на по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двиг ра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тный укрепля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му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жество неодоли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мое им 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лу ду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ха их возвыша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до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брым страти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гом и 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тник</w:t>
      </w:r>
      <w:r w:rsidR="005003C0">
        <w:rPr>
          <w:rFonts w:ascii="Times New Roman" w:hAnsi="Times New Roman" w:cs="Times New Roman"/>
          <w:sz w:val="28"/>
          <w:szCs w:val="28"/>
        </w:rPr>
        <w:t>о</w:t>
      </w:r>
      <w:r w:rsidRPr="00C94D34">
        <w:rPr>
          <w:rFonts w:ascii="Times New Roman" w:hAnsi="Times New Roman" w:cs="Times New Roman"/>
          <w:sz w:val="28"/>
          <w:szCs w:val="28"/>
        </w:rPr>
        <w:t>м венцы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уготовля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со Архистрати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гом враги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ша поража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моли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твами Твои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 весь мир спаса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4D34">
        <w:rPr>
          <w:rFonts w:ascii="Times New Roman" w:hAnsi="Times New Roman" w:cs="Times New Roman"/>
          <w:sz w:val="28"/>
          <w:szCs w:val="28"/>
        </w:rPr>
        <w:t>тра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нное и ди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вное виде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дарова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Госпо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дь ста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рцу Бори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су в преддве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рии низпроверже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Ца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рства Росси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йскаго: ви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де пра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ведник Тя, Ма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терь Бо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жию, пред Сы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ном Твои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и Го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="006F1F20">
        <w:rPr>
          <w:rFonts w:ascii="Times New Roman" w:hAnsi="Times New Roman" w:cs="Times New Roman"/>
          <w:sz w:val="28"/>
          <w:szCs w:val="28"/>
        </w:rPr>
        <w:t>споде</w:t>
      </w:r>
      <w:r w:rsidRPr="00C94D34">
        <w:rPr>
          <w:rFonts w:ascii="Times New Roman" w:hAnsi="Times New Roman" w:cs="Times New Roman"/>
          <w:sz w:val="28"/>
          <w:szCs w:val="28"/>
        </w:rPr>
        <w:t>м те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пле Его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умоля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вшую со слеза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ми, да отве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рзет две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ри милосе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рдия Своего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стране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471C03">
        <w:rPr>
          <w:rFonts w:ascii="Times New Roman" w:hAnsi="Times New Roman" w:cs="Times New Roman"/>
          <w:sz w:val="28"/>
          <w:szCs w:val="28"/>
        </w:rPr>
        <w:t>нашей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лю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дем ея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. Те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мже 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бо воспла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чемся и мы о гресе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свои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и с наде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ждою возопии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Бо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гу: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4D34">
        <w:rPr>
          <w:rFonts w:ascii="Times New Roman" w:hAnsi="Times New Roman" w:cs="Times New Roman"/>
          <w:sz w:val="28"/>
          <w:szCs w:val="28"/>
        </w:rPr>
        <w:t>ся страна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йская в страх и тре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пет прии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де, егда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восхоте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враг ро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да челове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ческаго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 Христо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ву в ней истреби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ти. Ты же, Всеми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лостивая, во дни лихоле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тия сохрани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зе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млю Ру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сскую от поги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бели и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 Правосла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вную от истребле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спасла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еси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. Помози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бо нам,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ице, с терпе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и благодаре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вся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кия ско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рби и беды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претерпева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и взыва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Тебе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ра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достно: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избра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нным Твои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виде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ния небе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сная открыва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ди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вная зна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мения ико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ною Твое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соверша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люде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й правосла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вных благода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тное утвержде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 годи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испыта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ний держа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вною Твое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руко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от поги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бели нас спа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рковь Ру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сскую во дни гоне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ний омофо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8A2356">
        <w:rPr>
          <w:rFonts w:ascii="Times New Roman" w:hAnsi="Times New Roman" w:cs="Times New Roman"/>
          <w:sz w:val="28"/>
          <w:szCs w:val="28"/>
        </w:rPr>
        <w:t>ром Т</w:t>
      </w:r>
      <w:r w:rsidR="00C94D34" w:rsidRPr="00C94D34">
        <w:rPr>
          <w:rFonts w:ascii="Times New Roman" w:hAnsi="Times New Roman" w:cs="Times New Roman"/>
          <w:sz w:val="28"/>
          <w:szCs w:val="28"/>
        </w:rPr>
        <w:t>вои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покрыва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 страда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ниих за Христа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му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чеников и испове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дников ве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ры укрепля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во́инствующих на Це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рковь Бо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жию вразумля</w:t>
      </w:r>
      <w:r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зло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бу и кова</w:t>
      </w:r>
      <w:r w:rsidR="005003C0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рство их посрамляющая.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вра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жду и не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нависть ми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ром и любо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вию побежда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сле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зы чад Твои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отира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луча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ми Боже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ственными тьму вра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жию попаля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во ору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жие све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та нас облека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4D34">
        <w:rPr>
          <w:rFonts w:ascii="Times New Roman" w:hAnsi="Times New Roman" w:cs="Times New Roman"/>
          <w:sz w:val="28"/>
          <w:szCs w:val="28"/>
        </w:rPr>
        <w:t>сех в разсе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янии су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щих люде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ру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сских уте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шила еси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Ма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Бо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жия, ико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ною Твое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Валаа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мскою. 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ноцы бо оби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вку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пе с ве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рными ча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ды </w:t>
      </w:r>
      <w:r w:rsidRPr="00C94D34">
        <w:rPr>
          <w:rFonts w:ascii="Times New Roman" w:hAnsi="Times New Roman" w:cs="Times New Roman"/>
          <w:sz w:val="28"/>
          <w:szCs w:val="28"/>
        </w:rPr>
        <w:lastRenderedPageBreak/>
        <w:t>Це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8A2356">
        <w:rPr>
          <w:rFonts w:ascii="Times New Roman" w:hAnsi="Times New Roman" w:cs="Times New Roman"/>
          <w:sz w:val="28"/>
          <w:szCs w:val="28"/>
        </w:rPr>
        <w:t>ркве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Правосла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вныя ско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рби разлуче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с Оте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чеством со смире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прие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млюще, к чудотво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рному 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бразу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ицы притека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ху, в единомы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слии воспева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юще Бо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гу: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  <w:r w:rsidRPr="00C94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C94D34">
        <w:rPr>
          <w:rFonts w:ascii="Times New Roman" w:hAnsi="Times New Roman" w:cs="Times New Roman"/>
          <w:sz w:val="28"/>
          <w:szCs w:val="28"/>
        </w:rPr>
        <w:t>ети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и челове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честии недоуме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ют разуме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та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йну спасе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ния О</w:t>
      </w:r>
      <w:r w:rsidRPr="00C94D34">
        <w:rPr>
          <w:rFonts w:ascii="Times New Roman" w:hAnsi="Times New Roman" w:cs="Times New Roman"/>
          <w:sz w:val="28"/>
          <w:szCs w:val="28"/>
        </w:rPr>
        <w:t>те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чества на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шего во дни вели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каго наше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ствия иноплеме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нник, егда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смерть и 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жас по лицу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Ру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сския проидо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ша, плач и стена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ю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огласи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ша. Тогда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бо вси на Тя, Пречи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стая, упова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возложи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вшии и от Тебе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Еди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ныя спасе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ча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ющии, поя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ху со слеза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Засту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пнице на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ша усе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рдная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от всех врагов Избавле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на по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двиги бра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 во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инския и духо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вныя нас вдохновля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го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рдых си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лою Твое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со стыдо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вспять возвраща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я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 Тобо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 милосе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рдие Бо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жие улуча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ем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я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мно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го мо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жет моли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тва Твоя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пред Сы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ном Твои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и Бо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гом на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шим.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ико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ну Твою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святу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 в беда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х и испыта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ниих невреди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мо сохрани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ру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сских люде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в разсе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янии су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щих 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утеша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всех разсе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янных воеди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но собира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раздо</w:t>
      </w:r>
      <w:r w:rsidR="00674503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ры и нестроения умиря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Наде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ждо и Прибе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жище на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Непобеди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мая Побе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4D34">
        <w:rPr>
          <w:rFonts w:ascii="Times New Roman" w:hAnsi="Times New Roman" w:cs="Times New Roman"/>
          <w:sz w:val="28"/>
          <w:szCs w:val="28"/>
        </w:rPr>
        <w:t>пасти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хотя</w:t>
      </w:r>
      <w:r w:rsidR="00C97059">
        <w:rPr>
          <w:rFonts w:ascii="Times New Roman" w:hAnsi="Times New Roman" w:cs="Times New Roman"/>
          <w:sz w:val="28"/>
          <w:szCs w:val="28"/>
        </w:rPr>
        <w:t>́щи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стра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ждущую страну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шу, яви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лася еси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Пречи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стая, в виде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ста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рцу Валаа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мскому Михаи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лу, я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Предста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тельница на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 пред Бо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гом и Засту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пница, и в гро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зный час беды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враго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противоста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кре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пость во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ином подала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еси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полки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инопле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менных вспять обраща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ющи, и побе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ду росси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йскому во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инству дарова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да вси лю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дие страны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шея пою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 Спаси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телю Бо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гу: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4D34">
        <w:rPr>
          <w:rFonts w:ascii="Times New Roman" w:hAnsi="Times New Roman" w:cs="Times New Roman"/>
          <w:sz w:val="28"/>
          <w:szCs w:val="28"/>
        </w:rPr>
        <w:t>тена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необори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мая и исто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чник чуде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 ико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Твоя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свята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яви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ся, Богоро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дице Де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во, не то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кмо оби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Валаа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</w:t>
      </w:r>
      <w:r w:rsidR="00471C03">
        <w:rPr>
          <w:rFonts w:ascii="Times New Roman" w:hAnsi="Times New Roman" w:cs="Times New Roman"/>
          <w:sz w:val="28"/>
          <w:szCs w:val="28"/>
        </w:rPr>
        <w:t>ской</w:t>
      </w:r>
      <w:r w:rsidRPr="00C94D34">
        <w:rPr>
          <w:rFonts w:ascii="Times New Roman" w:hAnsi="Times New Roman" w:cs="Times New Roman"/>
          <w:sz w:val="28"/>
          <w:szCs w:val="28"/>
        </w:rPr>
        <w:t>, но и всей стране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471C03">
        <w:rPr>
          <w:rFonts w:ascii="Times New Roman" w:hAnsi="Times New Roman" w:cs="Times New Roman"/>
          <w:sz w:val="28"/>
          <w:szCs w:val="28"/>
        </w:rPr>
        <w:t>нашей</w:t>
      </w:r>
      <w:r w:rsidRPr="00C94D34">
        <w:rPr>
          <w:rFonts w:ascii="Times New Roman" w:hAnsi="Times New Roman" w:cs="Times New Roman"/>
          <w:sz w:val="28"/>
          <w:szCs w:val="28"/>
        </w:rPr>
        <w:t>, зе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млю на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шу огражда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 и в Руси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Святе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благогове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йне чти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мая. Спаси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</w:t>
      </w:r>
      <w:r w:rsidRPr="00C94D34">
        <w:rPr>
          <w:rFonts w:ascii="Times New Roman" w:hAnsi="Times New Roman" w:cs="Times New Roman"/>
          <w:sz w:val="28"/>
          <w:szCs w:val="28"/>
        </w:rPr>
        <w:lastRenderedPageBreak/>
        <w:t>поми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луй нас, припа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дающих ко 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бразу Твоему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чудотво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рному, да сподо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бимся вся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каго утеше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ния, воспева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юще Тебе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 со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ниих и виде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ниих рабо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 Твои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х посеща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та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йны промышле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Бо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жия о стране</w:t>
      </w:r>
      <w:r w:rsidR="00C97059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471C03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C94D34">
        <w:rPr>
          <w:rFonts w:ascii="Times New Roman" w:hAnsi="Times New Roman" w:cs="Times New Roman"/>
          <w:sz w:val="28"/>
          <w:szCs w:val="28"/>
        </w:rPr>
        <w:t>им открывающая.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ста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рцу Михаи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лу зна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мение Т</w:t>
      </w:r>
      <w:r w:rsidR="00C94D34" w:rsidRPr="00C94D34">
        <w:rPr>
          <w:rFonts w:ascii="Times New Roman" w:hAnsi="Times New Roman" w:cs="Times New Roman"/>
          <w:sz w:val="28"/>
          <w:szCs w:val="28"/>
        </w:rPr>
        <w:t>воего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милосе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рдия к наро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ду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шему яви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держа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ву Росси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йскую па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 сла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вою </w:t>
      </w:r>
      <w:r w:rsidR="008A5DF2">
        <w:rPr>
          <w:rFonts w:ascii="Times New Roman" w:hAnsi="Times New Roman" w:cs="Times New Roman"/>
          <w:sz w:val="28"/>
          <w:szCs w:val="28"/>
        </w:rPr>
        <w:t>Т</w:t>
      </w:r>
      <w:r w:rsidRPr="00C94D34">
        <w:rPr>
          <w:rFonts w:ascii="Times New Roman" w:hAnsi="Times New Roman" w:cs="Times New Roman"/>
          <w:sz w:val="28"/>
          <w:szCs w:val="28"/>
        </w:rPr>
        <w:t>вое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осия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пред Го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споде</w:t>
      </w:r>
      <w:r w:rsidR="00C94D34" w:rsidRPr="00C94D34">
        <w:rPr>
          <w:rFonts w:ascii="Times New Roman" w:hAnsi="Times New Roman" w:cs="Times New Roman"/>
          <w:sz w:val="28"/>
          <w:szCs w:val="28"/>
        </w:rPr>
        <w:t>м дерзнове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нная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ша Предста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тельнице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гнев Его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ведный, на ны дви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жимый, на ми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лость прелага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проти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ву слуг сатани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нских ратобо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рствующая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несокруши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мый щи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 во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инов росси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йских.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инство врага порази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от преде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 земли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шея его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отгна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во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ином Росси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и на по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ли бра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 побе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ду дарова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страну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шу от наше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ствия иноплеме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нных преди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вно изба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вившая.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C94D34">
        <w:rPr>
          <w:rFonts w:ascii="Times New Roman" w:hAnsi="Times New Roman" w:cs="Times New Roman"/>
          <w:sz w:val="28"/>
          <w:szCs w:val="28"/>
        </w:rPr>
        <w:t>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моле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бное с любо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вию прино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ся</w:t>
      </w:r>
      <w:r w:rsidRPr="00C94D34">
        <w:rPr>
          <w:rFonts w:ascii="Times New Roman" w:hAnsi="Times New Roman" w:cs="Times New Roman"/>
          <w:sz w:val="28"/>
          <w:szCs w:val="28"/>
        </w:rPr>
        <w:t>т бра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тия оби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Тебе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о Всебла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гая Ма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ти, во хра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 в честь ико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Твоея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освяще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нне</w:t>
      </w:r>
      <w:r w:rsidRPr="00C94D34">
        <w:rPr>
          <w:rFonts w:ascii="Times New Roman" w:hAnsi="Times New Roman" w:cs="Times New Roman"/>
          <w:sz w:val="28"/>
          <w:szCs w:val="28"/>
        </w:rPr>
        <w:t>м. Услы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ши и нас, моля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щихся пред пречи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стым 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бразом Твои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м, и сохрани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жизнь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шу в чистоте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от грехо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 изба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витися помози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утоли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боле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зни и печа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ли, на спасе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стези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наста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 и научи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воспева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Человеколю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бцу Бо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гу 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нгельскую пе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снь: </w:t>
      </w:r>
      <w:r w:rsidR="00FE527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FE5273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C94D34">
        <w:rPr>
          <w:rFonts w:ascii="Times New Roman" w:hAnsi="Times New Roman" w:cs="Times New Roman"/>
          <w:sz w:val="28"/>
          <w:szCs w:val="28"/>
        </w:rPr>
        <w:t>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тло сия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ет ди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вная ико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Твоя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Ма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Бо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жия, и Росси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йскую стра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ну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шу благода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тию озаря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ет. Сего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 гряду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 во оби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Валаа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мскую на поклоне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правосла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вных собо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ри, умиле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 воспева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юще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из глубины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души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пред пречи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стым 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бразом Твои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такова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стров Валаа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све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том святы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 озари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оби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Валаа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мскую благода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тию Твое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возроди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Домострои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тельнице, жизнь оби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тели до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бре устроя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от всех конце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 земли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 оби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люде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правосла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вных призыва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пало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мников благочести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вых непосты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дное упова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ноков валаа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мских при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сное 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дование.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бразом Твои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честны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 оби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тель и 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не освяща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том Боже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ственным от ико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ны Твоея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тьму неве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рия прогоня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Ма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ти Све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та, ду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ши 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рных просвещающая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к Све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ту 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стины нас возводя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Огнь Божества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в Себе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вмести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любве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Боже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ственныя свети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льниче неугаси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мый.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C94D34">
        <w:rPr>
          <w:rFonts w:ascii="Times New Roman" w:hAnsi="Times New Roman" w:cs="Times New Roman"/>
          <w:sz w:val="28"/>
          <w:szCs w:val="28"/>
        </w:rPr>
        <w:t>лагода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тное утеше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дарова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нам, Пресвята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Де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во, прославле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нием 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браза Твоего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Валаа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мскаго в зна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мение ми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лости ко О</w:t>
      </w:r>
      <w:r w:rsidRPr="00C94D34">
        <w:rPr>
          <w:rFonts w:ascii="Times New Roman" w:hAnsi="Times New Roman" w:cs="Times New Roman"/>
          <w:sz w:val="28"/>
          <w:szCs w:val="28"/>
        </w:rPr>
        <w:t>те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честву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шему, в защи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ту от враго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 ви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димых и неви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димых. Да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руй Покро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 Твой, Благода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тная, на всех путе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 жи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зни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шея, да </w:t>
      </w:r>
      <w:r w:rsidR="008A5DF2" w:rsidRPr="008A5DF2">
        <w:rPr>
          <w:rFonts w:ascii="Times New Roman" w:hAnsi="Times New Roman" w:cs="Times New Roman"/>
          <w:sz w:val="28"/>
          <w:szCs w:val="28"/>
        </w:rPr>
        <w:t>уразуме́ем</w:t>
      </w:r>
      <w:r w:rsidRPr="00C94D34">
        <w:rPr>
          <w:rFonts w:ascii="Times New Roman" w:hAnsi="Times New Roman" w:cs="Times New Roman"/>
          <w:sz w:val="28"/>
          <w:szCs w:val="28"/>
        </w:rPr>
        <w:t>, 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с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 Бог, Ему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с любо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вию да пое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м: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C94D34">
        <w:rPr>
          <w:rFonts w:ascii="Times New Roman" w:hAnsi="Times New Roman" w:cs="Times New Roman"/>
          <w:sz w:val="28"/>
          <w:szCs w:val="28"/>
        </w:rPr>
        <w:t>ою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ще Тя, Преблагослове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нная, преклоня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 коле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пред чудотво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рным Твои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бразом Валаа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мским и моля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щеся пред ним 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руем и испове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дуем, 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Ты еси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вои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стину Держа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вная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ица страны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шея и Засту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пница усе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рдная ро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да христиа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нскаго. Те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мже мо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лим Тя, пода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ждь О</w:t>
      </w:r>
      <w:r w:rsidRPr="00C94D34">
        <w:rPr>
          <w:rFonts w:ascii="Times New Roman" w:hAnsi="Times New Roman" w:cs="Times New Roman"/>
          <w:sz w:val="28"/>
          <w:szCs w:val="28"/>
        </w:rPr>
        <w:t>те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честву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шему мир, тишину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благоустрое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ние, и не оста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ви </w:t>
      </w:r>
      <w:r w:rsidR="008A5DF2" w:rsidRPr="008A5DF2">
        <w:rPr>
          <w:rFonts w:ascii="Times New Roman" w:hAnsi="Times New Roman" w:cs="Times New Roman"/>
          <w:sz w:val="28"/>
          <w:szCs w:val="28"/>
        </w:rPr>
        <w:t>ве́рныя лю́ди Твоя́</w:t>
      </w:r>
      <w:r w:rsidRPr="00C94D34">
        <w:rPr>
          <w:rFonts w:ascii="Times New Roman" w:hAnsi="Times New Roman" w:cs="Times New Roman"/>
          <w:sz w:val="28"/>
          <w:szCs w:val="28"/>
        </w:rPr>
        <w:t>, во умилении серде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ц принося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</w:t>
      </w:r>
      <w:r w:rsidR="008A5DF2">
        <w:rPr>
          <w:rFonts w:ascii="Times New Roman" w:hAnsi="Times New Roman" w:cs="Times New Roman"/>
          <w:sz w:val="28"/>
          <w:szCs w:val="28"/>
        </w:rPr>
        <w:t>я</w:t>
      </w:r>
      <w:r w:rsidRPr="00C94D34">
        <w:rPr>
          <w:rFonts w:ascii="Times New Roman" w:hAnsi="Times New Roman" w:cs="Times New Roman"/>
          <w:sz w:val="28"/>
          <w:szCs w:val="28"/>
        </w:rPr>
        <w:t xml:space="preserve"> Ти похвалы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сия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: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ико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ну Твою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Валаа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мскую ди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вно просла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вившая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но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вое зна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мение благода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в Це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ркви Правосла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вней тем показа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вшая.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 от 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коны Твоея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зна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мения и чудеса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соверша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ются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сердца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благочести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вых люде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достию исполня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ются.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страны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йския несокруши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мое Огражде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нешняго ско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рбнаго 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ка Утеше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святы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х печа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льников земли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йския возрасти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вшая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изнемога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ющих под тя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жестию креста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укрепля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страх и уны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ние прогоня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скорбь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шу в 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дость претворя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Default="005003C0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="00C94D34" w:rsidRPr="00C94D34">
        <w:rPr>
          <w:rFonts w:ascii="Times New Roman" w:hAnsi="Times New Roman" w:cs="Times New Roman"/>
          <w:sz w:val="28"/>
          <w:szCs w:val="28"/>
        </w:rPr>
        <w:t>, стоя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ти за 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ру Правосла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вную нас науча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="00C94D34" w:rsidRPr="00C94D34">
        <w:rPr>
          <w:rFonts w:ascii="Times New Roman" w:hAnsi="Times New Roman" w:cs="Times New Roman"/>
          <w:sz w:val="28"/>
          <w:szCs w:val="28"/>
        </w:rPr>
        <w:t>ющая</w:t>
      </w:r>
      <w:r w:rsidR="00C94D34">
        <w:rPr>
          <w:rFonts w:ascii="Times New Roman" w:hAnsi="Times New Roman" w:cs="Times New Roman"/>
          <w:sz w:val="28"/>
          <w:szCs w:val="28"/>
        </w:rPr>
        <w:t>;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ра́дуйся</w:t>
      </w:r>
      <w:r w:rsidRPr="00C94D34">
        <w:rPr>
          <w:rFonts w:ascii="Times New Roman" w:hAnsi="Times New Roman" w:cs="Times New Roman"/>
          <w:sz w:val="28"/>
          <w:szCs w:val="28"/>
        </w:rPr>
        <w:t>, две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ри ра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йския 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рным отверза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ющая.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а́дуйся, Влады́чице, оби́тели Валаа́мския и страны́ на́шея ди́вная Засту́пнице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lastRenderedPageBreak/>
        <w:t>О</w:t>
      </w:r>
      <w:r w:rsidR="00C5546F" w:rsidRPr="00AB2C1B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="00AB2C1B" w:rsidRPr="00AB2C1B">
        <w:rPr>
          <w:rFonts w:ascii="Times New Roman" w:hAnsi="Times New Roman" w:cs="Times New Roman"/>
          <w:sz w:val="28"/>
          <w:szCs w:val="28"/>
        </w:rPr>
        <w:t>,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Всепе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тая Ма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ти, Росси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йския страны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ди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вная Засту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пнице, ми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лостивно приими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сие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малое моле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ние, пред чудотво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рным Твои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бразом возноси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мое. Сохрани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</w:t>
      </w:r>
      <w:r w:rsidR="008A5DF2">
        <w:rPr>
          <w:rFonts w:ascii="Times New Roman" w:hAnsi="Times New Roman" w:cs="Times New Roman"/>
          <w:sz w:val="28"/>
          <w:szCs w:val="28"/>
        </w:rPr>
        <w:t>О</w:t>
      </w:r>
      <w:r w:rsidRPr="00C94D34">
        <w:rPr>
          <w:rFonts w:ascii="Times New Roman" w:hAnsi="Times New Roman" w:cs="Times New Roman"/>
          <w:sz w:val="28"/>
          <w:szCs w:val="28"/>
        </w:rPr>
        <w:t>тече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ство на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ше, 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 Правосла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вную в лю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дех укрепи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изба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 нас от вся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ких бед, скорбе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и напа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стей, и сподо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 чи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стым се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рдцем зде и в бу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дущем ве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це воспева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Бо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гу: </w:t>
      </w:r>
      <w:r w:rsidR="00B022F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B022F1" w:rsidRPr="00B022F1">
        <w:rPr>
          <w:rFonts w:ascii="Times New Roman" w:hAnsi="Times New Roman" w:cs="Times New Roman"/>
          <w:sz w:val="28"/>
          <w:szCs w:val="28"/>
        </w:rPr>
        <w:t>ллилу́иа</w:t>
      </w:r>
      <w:r w:rsidR="00B022F1"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="00C5546F" w:rsidRPr="00AB2C1B">
        <w:rPr>
          <w:rFonts w:ascii="Times New Roman" w:hAnsi="Times New Roman" w:cs="Times New Roman"/>
          <w:color w:val="FF0000"/>
          <w:sz w:val="28"/>
          <w:szCs w:val="28"/>
        </w:rPr>
        <w:t>́</w:t>
      </w:r>
      <w:r w:rsidR="00AB2C1B" w:rsidRPr="00AB2C1B">
        <w:rPr>
          <w:rFonts w:ascii="Times New Roman" w:hAnsi="Times New Roman" w:cs="Times New Roman"/>
          <w:sz w:val="28"/>
          <w:szCs w:val="28"/>
        </w:rPr>
        <w:t>,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Пресвята</w:t>
      </w:r>
      <w:r w:rsidR="00C5546F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и Преблагослове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нная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ице Богоро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дице, Небесе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земли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Цари́ц</w:t>
      </w:r>
      <w:r w:rsidRPr="00C94D34">
        <w:rPr>
          <w:rFonts w:ascii="Times New Roman" w:hAnsi="Times New Roman" w:cs="Times New Roman"/>
          <w:sz w:val="28"/>
          <w:szCs w:val="28"/>
        </w:rPr>
        <w:t>е, оби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Валаа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мския Покрови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тельнице! Припа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даем и покланя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емся Тебе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пред чудотво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рною ико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ною Твое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ю, и 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призре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ми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лостивно на моли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тву боля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щия рабы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Твоея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дарова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 еси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ей исцеле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ние, та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 и ны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приими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 усе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рдное моле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ние, Тебе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приноси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мое.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Спаси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сохрани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Всеми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лостивая, О</w:t>
      </w:r>
      <w:r w:rsidRPr="00C94D34">
        <w:rPr>
          <w:rFonts w:ascii="Times New Roman" w:hAnsi="Times New Roman" w:cs="Times New Roman"/>
          <w:sz w:val="28"/>
          <w:szCs w:val="28"/>
        </w:rPr>
        <w:t>те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чество на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 и вся лю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 правосла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вныя, живу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щия в нем и к Тебе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 любо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вию прибега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ющия, от наше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ствия иноплеме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нных, от гла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да и мо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ра, и от вся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каго зла; упра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 пути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ша, да возсия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ют в земли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шей пра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вда и мир, ра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дость и любо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вь, сохрани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 ней до сконча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ве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ка ве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 Правосла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вную.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Воззри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ми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лостивым 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ком Твои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на оби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Валаа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мскую и соверши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Сама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 Го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споде спасе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всех в ве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ре и наде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жди подвиза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ющихся в ней. Умоли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Сы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Твоего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Бо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га на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шего, да изба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 всех нас от вся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кия беды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ско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рби и боле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зни, да наста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 на исполне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за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поведей Свои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х, от ве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чныя му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 изба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 и да сподо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бит Твои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хода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тайством всели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тися во оби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телех Небе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сных и сла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вити та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 Пресвяту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 Тро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ицу, Отца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Сына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Свята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го Ду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ха, ны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и при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сно и во ве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 веко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в. </w:t>
      </w:r>
      <w:r w:rsidRPr="00AB2C1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94D34">
        <w:rPr>
          <w:rFonts w:ascii="Times New Roman" w:hAnsi="Times New Roman" w:cs="Times New Roman"/>
          <w:sz w:val="28"/>
          <w:szCs w:val="28"/>
        </w:rPr>
        <w:t>ми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нь.</w:t>
      </w:r>
    </w:p>
    <w:p w:rsidR="00C94D34" w:rsidRPr="00AB2C1B" w:rsidRDefault="00C94D34" w:rsidP="00C94D34">
      <w:pPr>
        <w:spacing w:before="200" w:after="0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Молитва иная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2C1B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C94D34">
        <w:rPr>
          <w:rFonts w:ascii="Times New Roman" w:hAnsi="Times New Roman" w:cs="Times New Roman"/>
          <w:sz w:val="28"/>
          <w:szCs w:val="28"/>
        </w:rPr>
        <w:t>ресвята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Госпоже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Влады́ч</w:t>
      </w:r>
      <w:r w:rsidRPr="00C94D34">
        <w:rPr>
          <w:rFonts w:ascii="Times New Roman" w:hAnsi="Times New Roman" w:cs="Times New Roman"/>
          <w:sz w:val="28"/>
          <w:szCs w:val="28"/>
        </w:rPr>
        <w:t>ице Богоро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дице, страны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на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шея Засту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пнице, оби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Валаа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мския красото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сла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во! Взира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юще на Пречи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стый лик Твой, в чудотво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рней ико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явле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нный, мо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лим Тя, сохрани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от вся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каго зла оби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 сию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ю</w:t>
      </w:r>
      <w:r w:rsidR="0046540D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преподо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бнии Се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ргий и Ге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рман основа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ша, во бра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тии мир соблюди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осени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Покро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вом Твои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строи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телей, благотвори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телей и благоукраси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телей ея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.</w:t>
      </w:r>
    </w:p>
    <w:p w:rsidR="00C94D34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Всечестна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я на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ша Ма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ти, Игу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="008A5DF2">
        <w:rPr>
          <w:rFonts w:ascii="Times New Roman" w:hAnsi="Times New Roman" w:cs="Times New Roman"/>
          <w:sz w:val="28"/>
          <w:szCs w:val="28"/>
        </w:rPr>
        <w:t>мение</w:t>
      </w:r>
      <w:r w:rsidRPr="00C94D34">
        <w:rPr>
          <w:rFonts w:ascii="Times New Roman" w:hAnsi="Times New Roman" w:cs="Times New Roman"/>
          <w:sz w:val="28"/>
          <w:szCs w:val="28"/>
        </w:rPr>
        <w:t xml:space="preserve"> всех правосла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вных оби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телей и 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ноческаго жития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Покрови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тельнице, пребу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ди неотсту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пна от оби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тели сия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су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щаго достоя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Твоего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, и всеси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льными Твои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ми моли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твами покры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и заступи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 зде подвиза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ющихся, от вся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ких бед и нужд, помози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уста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вы преподо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бных оте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ц непоколеби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мо сохрани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ти, изба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 от паде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ний грехо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вных, да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руй нам дух сокруше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 и смире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ния, наста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 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ноков в исполне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нии обе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тов и всех христиа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 в де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лании за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поведей Бо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жиих.</w:t>
      </w:r>
    </w:p>
    <w:p w:rsidR="0083613D" w:rsidRPr="00C94D34" w:rsidRDefault="00C94D34" w:rsidP="00C94D3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4D34">
        <w:rPr>
          <w:rFonts w:ascii="Times New Roman" w:hAnsi="Times New Roman" w:cs="Times New Roman"/>
          <w:sz w:val="28"/>
          <w:szCs w:val="28"/>
        </w:rPr>
        <w:t>Приими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смире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нное моле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ние на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ше, согре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й нас </w:t>
      </w:r>
      <w:r w:rsidR="008A5DF2" w:rsidRPr="008A5DF2">
        <w:rPr>
          <w:rFonts w:ascii="Times New Roman" w:hAnsi="Times New Roman" w:cs="Times New Roman"/>
          <w:sz w:val="28"/>
          <w:szCs w:val="28"/>
        </w:rPr>
        <w:t>любо́вию Твое́ю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никогда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же отступа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й от нас, да не оскуде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ет ве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ра в нас гре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шных, и да </w:t>
      </w:r>
      <w:r w:rsidRPr="00C94D34">
        <w:rPr>
          <w:rFonts w:ascii="Times New Roman" w:hAnsi="Times New Roman" w:cs="Times New Roman"/>
          <w:sz w:val="28"/>
          <w:szCs w:val="28"/>
        </w:rPr>
        <w:lastRenderedPageBreak/>
        <w:t>сподо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бимся вни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ти в Ца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рствие Небе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сное, в не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мже возвели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чим Тя, Ма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терь на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шу Всепе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тую, и просла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вим Сы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на Твоего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и Бо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га на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шего со Безнача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льным Его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Отце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и Пресвяты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м и Животворя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щим Его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 xml:space="preserve"> Ду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хом, ны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не и при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сно и во ве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ки веко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в.</w:t>
      </w:r>
      <w:r w:rsidRPr="00C94D34">
        <w:t xml:space="preserve"> </w:t>
      </w:r>
      <w:r w:rsidRPr="00AB2C1B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C94D34">
        <w:rPr>
          <w:rFonts w:ascii="Times New Roman" w:hAnsi="Times New Roman" w:cs="Times New Roman"/>
          <w:sz w:val="28"/>
          <w:szCs w:val="28"/>
        </w:rPr>
        <w:t>ми</w:t>
      </w:r>
      <w:r w:rsidR="00AB2C1B">
        <w:rPr>
          <w:rFonts w:ascii="Times New Roman" w:hAnsi="Times New Roman" w:cs="Times New Roman"/>
          <w:sz w:val="28"/>
          <w:szCs w:val="28"/>
        </w:rPr>
        <w:t>́</w:t>
      </w:r>
      <w:r w:rsidRPr="00C94D34">
        <w:rPr>
          <w:rFonts w:ascii="Times New Roman" w:hAnsi="Times New Roman" w:cs="Times New Roman"/>
          <w:sz w:val="28"/>
          <w:szCs w:val="28"/>
        </w:rPr>
        <w:t>нь.</w:t>
      </w:r>
    </w:p>
    <w:sectPr w:rsidR="0083613D" w:rsidRPr="00C94D3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44F" w:rsidRDefault="000D444F" w:rsidP="00C94D34">
      <w:pPr>
        <w:spacing w:after="0" w:line="240" w:lineRule="auto"/>
      </w:pPr>
      <w:r>
        <w:separator/>
      </w:r>
    </w:p>
  </w:endnote>
  <w:endnote w:type="continuationSeparator" w:id="0">
    <w:p w:rsidR="000D444F" w:rsidRDefault="000D444F" w:rsidP="00C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926900"/>
      <w:docPartObj>
        <w:docPartGallery w:val="Page Numbers (Bottom of Page)"/>
        <w:docPartUnique/>
      </w:docPartObj>
    </w:sdtPr>
    <w:sdtEndPr/>
    <w:sdtContent>
      <w:p w:rsidR="00C5546F" w:rsidRDefault="00C554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C03">
          <w:rPr>
            <w:noProof/>
          </w:rPr>
          <w:t>3</w:t>
        </w:r>
        <w:r>
          <w:fldChar w:fldCharType="end"/>
        </w:r>
      </w:p>
    </w:sdtContent>
  </w:sdt>
  <w:p w:rsidR="00C5546F" w:rsidRDefault="00C554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44F" w:rsidRDefault="000D444F" w:rsidP="00C94D34">
      <w:pPr>
        <w:spacing w:after="0" w:line="240" w:lineRule="auto"/>
      </w:pPr>
      <w:r>
        <w:separator/>
      </w:r>
    </w:p>
  </w:footnote>
  <w:footnote w:type="continuationSeparator" w:id="0">
    <w:p w:rsidR="000D444F" w:rsidRDefault="000D444F" w:rsidP="00C94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FF"/>
    <w:rsid w:val="000D444F"/>
    <w:rsid w:val="003A49D6"/>
    <w:rsid w:val="0046540D"/>
    <w:rsid w:val="00471C03"/>
    <w:rsid w:val="005003C0"/>
    <w:rsid w:val="00674503"/>
    <w:rsid w:val="006D47BB"/>
    <w:rsid w:val="006F1F20"/>
    <w:rsid w:val="007A2D54"/>
    <w:rsid w:val="0083613D"/>
    <w:rsid w:val="008A2356"/>
    <w:rsid w:val="008A5DF2"/>
    <w:rsid w:val="00AB2C1B"/>
    <w:rsid w:val="00B022F1"/>
    <w:rsid w:val="00C5546F"/>
    <w:rsid w:val="00C94D34"/>
    <w:rsid w:val="00C97059"/>
    <w:rsid w:val="00DF4FFF"/>
    <w:rsid w:val="00EB510C"/>
    <w:rsid w:val="00F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6517"/>
  <w15:docId w15:val="{9BA980D3-2990-441B-8790-0627A616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D34"/>
  </w:style>
  <w:style w:type="paragraph" w:styleId="a5">
    <w:name w:val="footer"/>
    <w:basedOn w:val="a"/>
    <w:link w:val="a6"/>
    <w:uiPriority w:val="99"/>
    <w:unhideWhenUsed/>
    <w:rsid w:val="00C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D34"/>
  </w:style>
  <w:style w:type="character" w:styleId="a7">
    <w:name w:val="Placeholder Text"/>
    <w:basedOn w:val="a0"/>
    <w:uiPriority w:val="99"/>
    <w:semiHidden/>
    <w:rsid w:val="003A4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11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2017-02-20T18:31:00Z</dcterms:created>
  <dcterms:modified xsi:type="dcterms:W3CDTF">2019-07-09T08:57:00Z</dcterms:modified>
</cp:coreProperties>
</file>