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57" w:rsidRPr="00440F93" w:rsidRDefault="00883C57" w:rsidP="00883C57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Акафист Пресвятей Богородице, иконы Ея ради, Прибавление ума именуемыя.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883C57">
        <w:rPr>
          <w:rFonts w:ascii="Times New Roman" w:hAnsi="Times New Roman" w:cs="Times New Roman"/>
          <w:sz w:val="28"/>
          <w:szCs w:val="28"/>
        </w:rPr>
        <w:t>збра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нней от всех родо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жией Ма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тери, Небесе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земли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Цари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це, врачевство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духо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вное всему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ру подаю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щей,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рная 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прино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сим о дарова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нии Боже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ственнаго сокро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вища, чудотво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рныя ико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ны Ея</w:t>
      </w:r>
      <w:r>
        <w:rPr>
          <w:rFonts w:ascii="Times New Roman" w:hAnsi="Times New Roman" w:cs="Times New Roman"/>
          <w:sz w:val="28"/>
          <w:szCs w:val="28"/>
        </w:rPr>
        <w:t xml:space="preserve">́, </w:t>
      </w:r>
      <w:r w:rsidRPr="00883C57">
        <w:rPr>
          <w:rFonts w:ascii="Times New Roman" w:hAnsi="Times New Roman" w:cs="Times New Roman"/>
          <w:sz w:val="28"/>
          <w:szCs w:val="28"/>
        </w:rPr>
        <w:t>Прибавле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ума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нарече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нныя, 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юже огражда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еми,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дуемся све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тло и с любо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вию взыва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ем: </w:t>
      </w: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883C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дуйся, Всеми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лостивая Влады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чице, прему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дрость и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рным 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дем Твои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рующая.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883C57">
        <w:rPr>
          <w:rFonts w:ascii="Times New Roman" w:hAnsi="Times New Roman" w:cs="Times New Roman"/>
          <w:sz w:val="28"/>
          <w:szCs w:val="28"/>
        </w:rPr>
        <w:t>нгел предста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тель 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слан бы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сть во град Назаре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 к чи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стей Отрокови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це Мари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и рещи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Тобо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бо Сын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жий воплоти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тся». Пречи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стая же 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ва, благове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стие Арха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нгела слы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шавши, во смире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нии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рдца отвеща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: «Се, Раба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Госпо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дня, бу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 Мне по глаго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лу твоему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». Мы же гре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шнии, благогове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йно чту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ще Ма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терь Христа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га 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шего,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от А́нгела научи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хомся, 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со умиле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нием вопие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тней: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Благослове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нная в жена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у 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спода обре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тшая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ть.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лою Всевы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шняго осене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Ду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хом Святы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освяще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рная Рабо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Госпо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дня;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Спаси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теля 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ра 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ждшая.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Богоизбра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нная Отрокови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це;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Небесе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земли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Цари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це.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Ма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Све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та, всех просвеща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ющаго;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рных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 смы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слы озаря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прему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дрых превосходя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Тя ублажа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ют вси 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883C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дящи, Всенепоро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чная, жела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люде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 новопросвеще</w:t>
      </w:r>
      <w:r w:rsidR="00A83306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нных, благослови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A83306">
        <w:rPr>
          <w:rFonts w:ascii="Times New Roman" w:hAnsi="Times New Roman" w:cs="Times New Roman"/>
          <w:sz w:val="28"/>
          <w:szCs w:val="28"/>
        </w:rPr>
        <w:t>ла еси́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ева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нгельских 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ин благове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стника апо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стола Луку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написа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пречи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стаго 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изображе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ние, и </w:t>
      </w:r>
      <w:r w:rsidR="00A83306">
        <w:rPr>
          <w:rFonts w:ascii="Times New Roman" w:hAnsi="Times New Roman" w:cs="Times New Roman"/>
          <w:sz w:val="28"/>
          <w:szCs w:val="28"/>
        </w:rPr>
        <w:t>про</w:t>
      </w:r>
      <w:r w:rsidRPr="00883C57">
        <w:rPr>
          <w:rFonts w:ascii="Times New Roman" w:hAnsi="Times New Roman" w:cs="Times New Roman"/>
          <w:sz w:val="28"/>
          <w:szCs w:val="28"/>
        </w:rPr>
        <w:t>глаго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лала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: «С сим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бразом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ть Моя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ла да бу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дет». Те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мже благогове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йно покланя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ющеся пред святы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ико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нами Твои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ми, 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миже весь мир </w:t>
      </w:r>
      <w:r w:rsidRPr="00883C57">
        <w:rPr>
          <w:rFonts w:ascii="Times New Roman" w:hAnsi="Times New Roman" w:cs="Times New Roman"/>
          <w:sz w:val="28"/>
          <w:szCs w:val="28"/>
        </w:rPr>
        <w:lastRenderedPageBreak/>
        <w:t>христиа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нский украси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ла еси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благода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рственно вопие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о Тебе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Бо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гу: </w:t>
      </w:r>
      <w:r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883C57">
        <w:rPr>
          <w:rFonts w:ascii="Times New Roman" w:hAnsi="Times New Roman" w:cs="Times New Roman"/>
          <w:sz w:val="28"/>
          <w:szCs w:val="28"/>
        </w:rPr>
        <w:t>ллилу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иа.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883C57">
        <w:rPr>
          <w:rFonts w:ascii="Times New Roman" w:hAnsi="Times New Roman" w:cs="Times New Roman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 небе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сный открыва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ющи, Пречи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стая Де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во, мно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гажды благоволи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ла еси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яви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всем ве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рным, какова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есть во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ля Бо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жия, блага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 и соверше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нная, и всяк ум превосходя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щая. При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зри на нас, Всепе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тая Богоро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дице, озари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све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том 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стины, уте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 нас, 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Ма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ти, наста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 нас на путь пра</w:t>
      </w:r>
      <w:r w:rsidR="0075316B">
        <w:rPr>
          <w:rFonts w:ascii="Times New Roman" w:hAnsi="Times New Roman" w:cs="Times New Roman"/>
          <w:sz w:val="28"/>
          <w:szCs w:val="28"/>
        </w:rPr>
        <w:t>́́́</w:t>
      </w:r>
      <w:r w:rsidRPr="00883C57">
        <w:rPr>
          <w:rFonts w:ascii="Times New Roman" w:hAnsi="Times New Roman" w:cs="Times New Roman"/>
          <w:sz w:val="28"/>
          <w:szCs w:val="28"/>
        </w:rPr>
        <w:t>вды, да возопии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моля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щеся Тебе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та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Бо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жию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Прему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дрость, Христа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="00EA7F2B">
        <w:rPr>
          <w:rFonts w:ascii="Times New Roman" w:hAnsi="Times New Roman" w:cs="Times New Roman"/>
          <w:sz w:val="28"/>
          <w:szCs w:val="28"/>
        </w:rPr>
        <w:t xml:space="preserve"> </w:t>
      </w:r>
      <w:r w:rsidRPr="00883C57">
        <w:rPr>
          <w:rFonts w:ascii="Times New Roman" w:hAnsi="Times New Roman" w:cs="Times New Roman"/>
          <w:sz w:val="28"/>
          <w:szCs w:val="28"/>
        </w:rPr>
        <w:t>роди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Бо́га челове́ком соедини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све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том ра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зума ду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 на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просвеща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неизрече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нную сла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ву Бо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жию вмеща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почита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ющих святы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 ико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ны освяща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духо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="008E4D7A">
        <w:rPr>
          <w:rFonts w:ascii="Times New Roman" w:hAnsi="Times New Roman" w:cs="Times New Roman"/>
          <w:sz w:val="28"/>
          <w:szCs w:val="28"/>
        </w:rPr>
        <w:t>вна</w:t>
      </w:r>
      <w:r w:rsidRPr="00883C5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сокро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вища ще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 раздаю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честны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ико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нам благода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ть да</w:t>
      </w:r>
      <w:r w:rsidR="00F976F6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</w:t>
      </w:r>
      <w:r w:rsidR="00F976F6">
        <w:rPr>
          <w:rFonts w:ascii="Times New Roman" w:hAnsi="Times New Roman" w:cs="Times New Roman"/>
          <w:sz w:val="28"/>
          <w:szCs w:val="28"/>
        </w:rPr>
        <w:t>ующ</w:t>
      </w:r>
      <w:r w:rsidRPr="00883C57">
        <w:rPr>
          <w:rFonts w:ascii="Times New Roman" w:hAnsi="Times New Roman" w:cs="Times New Roman"/>
          <w:sz w:val="28"/>
          <w:szCs w:val="28"/>
        </w:rPr>
        <w:t>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поклоне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пред 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бразы Твои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Сама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прие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млющая.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исцеле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от ико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 Твои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 излива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к Небесе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умы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сердца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возводя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всю вселе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нную луча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Твоея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озаря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 Сы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ном Твои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и Бо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гом ве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чно ца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рствующая.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883C57">
        <w:rPr>
          <w:rFonts w:ascii="Times New Roman" w:hAnsi="Times New Roman" w:cs="Times New Roman"/>
          <w:sz w:val="28"/>
          <w:szCs w:val="28"/>
        </w:rPr>
        <w:t>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лою благода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тною осеня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еми, благочести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вии лю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дие во град Назаре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 приидо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и обрето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та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 дом Богоро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дичен, иде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же Пречи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стая Де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ва роди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ся и благове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стие Арха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нгела прия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т, и пренесо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дом той в зе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млю Итали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йскую, во гра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 Лоре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то. Верху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же до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ма 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наго доны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не есть 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 Богоро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дичен, от дре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ва ре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зан, его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же 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нгельския Небе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сныя Си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лы неви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димо окружа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ют и благоле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пно че́ствуют, ра́достне вопию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ще Бо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гу: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883C57">
        <w:rPr>
          <w:rFonts w:ascii="Times New Roman" w:hAnsi="Times New Roman" w:cs="Times New Roman"/>
          <w:sz w:val="28"/>
          <w:szCs w:val="28"/>
        </w:rPr>
        <w:t>му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 к ро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ду христиа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нскому ма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тернее милосе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рдие, вси концы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ко спасе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нию призыва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еши, Пречи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стая, те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мже у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бо наро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 разноязы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чнии от мно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гих стран прихо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дят в дом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вой</w:t>
      </w:r>
      <w:r w:rsidR="00595EAB">
        <w:rPr>
          <w:rFonts w:ascii="Times New Roman" w:hAnsi="Times New Roman" w:cs="Times New Roman"/>
          <w:sz w:val="28"/>
          <w:szCs w:val="28"/>
        </w:rPr>
        <w:t>,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пред ико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ною Твое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покая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прино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сят</w:t>
      </w:r>
      <w:r w:rsidR="00595EAB">
        <w:rPr>
          <w:rFonts w:ascii="Times New Roman" w:hAnsi="Times New Roman" w:cs="Times New Roman"/>
          <w:sz w:val="28"/>
          <w:szCs w:val="28"/>
        </w:rPr>
        <w:t>,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к жи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зни но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вей благода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тное укрепле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прие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млют. Сего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ра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 от восто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ка до за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пада просла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влена бысть ико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на </w:t>
      </w:r>
      <w:r w:rsidRPr="00883C57">
        <w:rPr>
          <w:rFonts w:ascii="Times New Roman" w:hAnsi="Times New Roman" w:cs="Times New Roman"/>
          <w:sz w:val="28"/>
          <w:szCs w:val="28"/>
        </w:rPr>
        <w:lastRenderedPageBreak/>
        <w:t>Твоя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чудесы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мно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гими, и изба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вленнии от боле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зней, скорбе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 и напа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стей лю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дие прино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сят Ти благодаре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ния, взыва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юще: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До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ме, Его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же созда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Себе Прему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дрость Бо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91FAE">
        <w:rPr>
          <w:rFonts w:ascii="Times New Roman" w:hAnsi="Times New Roman" w:cs="Times New Roman"/>
          <w:sz w:val="28"/>
          <w:szCs w:val="28"/>
        </w:rPr>
        <w:t>Г</w:t>
      </w:r>
      <w:r w:rsidRPr="00883C57">
        <w:rPr>
          <w:rFonts w:ascii="Times New Roman" w:hAnsi="Times New Roman" w:cs="Times New Roman"/>
          <w:sz w:val="28"/>
          <w:szCs w:val="28"/>
        </w:rPr>
        <w:t>ра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Бо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="00691FAE">
        <w:rPr>
          <w:rFonts w:ascii="Times New Roman" w:hAnsi="Times New Roman" w:cs="Times New Roman"/>
          <w:sz w:val="28"/>
          <w:szCs w:val="28"/>
        </w:rPr>
        <w:t>жий, И́</w:t>
      </w:r>
      <w:r w:rsidRPr="00883C57">
        <w:rPr>
          <w:rFonts w:ascii="Times New Roman" w:hAnsi="Times New Roman" w:cs="Times New Roman"/>
          <w:sz w:val="28"/>
          <w:szCs w:val="28"/>
        </w:rPr>
        <w:t>же от ма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лаго гра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да Назаре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та произы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дом Бо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жий вхожде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="00691FAE">
        <w:rPr>
          <w:rFonts w:ascii="Times New Roman" w:hAnsi="Times New Roman" w:cs="Times New Roman"/>
          <w:sz w:val="28"/>
          <w:szCs w:val="28"/>
        </w:rPr>
        <w:t>нием</w:t>
      </w:r>
      <w:proofErr w:type="gramStart"/>
      <w:r w:rsidR="00691FA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озари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Отрокови</w:t>
      </w:r>
      <w:r w:rsidR="0075316B">
        <w:rPr>
          <w:rFonts w:ascii="Times New Roman" w:hAnsi="Times New Roman" w:cs="Times New Roman"/>
          <w:sz w:val="28"/>
          <w:szCs w:val="28"/>
        </w:rPr>
        <w:t>́це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Свята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</w:t>
      </w:r>
      <w:r w:rsidR="0075316B">
        <w:rPr>
          <w:rFonts w:ascii="Times New Roman" w:hAnsi="Times New Roman" w:cs="Times New Roman"/>
          <w:sz w:val="28"/>
          <w:szCs w:val="28"/>
        </w:rPr>
        <w:t>,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Святы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 бо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льшая.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 Предве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чным Богомладе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нцем в Назаре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 прише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дшая;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та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инству спасе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ро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да челове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ческаго послужи</w:t>
      </w:r>
      <w:r w:rsidR="0075316B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ствице, 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юже восхо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дим от земли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 Не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бо;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всему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ми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ру преди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вный Покро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с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рою покланя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емся пречи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стаго ли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ка Твоего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изображе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нию;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от него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прие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млем благода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тныя 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ры во спасе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ди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вная зна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мения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нами Твои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соверша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род христиа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нский держа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вно заступа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883C57">
        <w:rPr>
          <w:rFonts w:ascii="Times New Roman" w:hAnsi="Times New Roman" w:cs="Times New Roman"/>
          <w:sz w:val="28"/>
          <w:szCs w:val="28"/>
        </w:rPr>
        <w:t>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рею ско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рби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лия одержи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мь бе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граф не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кий в помраче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нии 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зума, от земны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 враче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 по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льзы </w:t>
      </w:r>
      <w:r w:rsidR="003C7815">
        <w:rPr>
          <w:rFonts w:ascii="Times New Roman" w:hAnsi="Times New Roman" w:cs="Times New Roman"/>
          <w:sz w:val="28"/>
          <w:szCs w:val="28"/>
        </w:rPr>
        <w:t xml:space="preserve">не </w:t>
      </w:r>
      <w:r w:rsidRPr="00883C57">
        <w:rPr>
          <w:rFonts w:ascii="Times New Roman" w:hAnsi="Times New Roman" w:cs="Times New Roman"/>
          <w:sz w:val="28"/>
          <w:szCs w:val="28"/>
        </w:rPr>
        <w:t>получи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вый. Тогда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Пречи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стая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Ма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Го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спода яви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ся боля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щему в том же 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бразе, и́же и дом Ея во гра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 Лоре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то освяща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ет, и запове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да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ну написа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ти. Сие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испо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лнив, изо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граф исцели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ся и от сего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ну новопи</w:t>
      </w:r>
      <w:r w:rsidR="00CC3F18">
        <w:rPr>
          <w:rFonts w:ascii="Times New Roman" w:hAnsi="Times New Roman" w:cs="Times New Roman"/>
          <w:sz w:val="28"/>
          <w:szCs w:val="28"/>
        </w:rPr>
        <w:t xml:space="preserve">́саную </w:t>
      </w:r>
      <w:r w:rsidRPr="00883C57">
        <w:rPr>
          <w:rFonts w:ascii="Times New Roman" w:hAnsi="Times New Roman" w:cs="Times New Roman"/>
          <w:sz w:val="28"/>
          <w:szCs w:val="28"/>
        </w:rPr>
        <w:t>Прибавле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ума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нарече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поя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пред не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хвале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бную песнь Бо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гу: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883C57">
        <w:rPr>
          <w:rFonts w:ascii="Times New Roman" w:hAnsi="Times New Roman" w:cs="Times New Roman"/>
          <w:sz w:val="28"/>
          <w:szCs w:val="28"/>
        </w:rPr>
        <w:t>лы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шавше лю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дие земли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Ру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сския, 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благоизво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ли Пресвята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 Богоро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дица 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им в 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дость и утеше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ну Свою</w:t>
      </w:r>
      <w:r w:rsidR="00CC3F18">
        <w:rPr>
          <w:rFonts w:ascii="Times New Roman" w:hAnsi="Times New Roman" w:cs="Times New Roman"/>
          <w:sz w:val="28"/>
          <w:szCs w:val="28"/>
        </w:rPr>
        <w:t xml:space="preserve">́, Прибавле́ние ума́ </w:t>
      </w:r>
      <w:r w:rsidRPr="00883C57">
        <w:rPr>
          <w:rFonts w:ascii="Times New Roman" w:hAnsi="Times New Roman" w:cs="Times New Roman"/>
          <w:sz w:val="28"/>
          <w:szCs w:val="28"/>
        </w:rPr>
        <w:t>нарече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нную, украси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хра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мы и до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мы своя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мно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гими спи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сками ея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от ни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хже ди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вная зна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мения и чудеса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оби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льно содева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ются всем притека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ющим с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рою и пою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щим Преблагослове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нней такова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 Твой честны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 во утеше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и освяще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нам дарова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со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нами Твои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благода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тными неви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димо в до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мы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входя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боле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зни душе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вныя и теле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сныя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ною Твое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ско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ро врачу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лю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бящия и чту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щия Твой 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 от вся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ких бед избавля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оста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вленных вра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чами на Свои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всемо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щнеи ру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це прие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млющая;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благослове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ние, здра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вие и 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дование тем подаю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от восто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ка и до за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пада 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мя Твое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ублажа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ется;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зе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млю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шу покро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вом ми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лости Твоея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осеня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883C5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помраче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умо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  исцеле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по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мыслов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ших просвеще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позна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стины чи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стое зерца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ры пра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выя кре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пкое забра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883C57">
        <w:rPr>
          <w:rFonts w:ascii="Times New Roman" w:hAnsi="Times New Roman" w:cs="Times New Roman"/>
          <w:sz w:val="28"/>
          <w:szCs w:val="28"/>
        </w:rPr>
        <w:t>оготе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чней звезде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подо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бна яви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ся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Богома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ти: страну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бо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шу и гра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ды ея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освяща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ет, су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щих во тьме неве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жества све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том богове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дения озаря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ет, 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 наш, страстьми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помраче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нный, просвеща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ет, заблу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ждшия наставля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 на путь де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лания за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поведей Сы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 Твоего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Бо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га, Ему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же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благода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="002F46FD">
        <w:rPr>
          <w:rFonts w:ascii="Times New Roman" w:hAnsi="Times New Roman" w:cs="Times New Roman"/>
          <w:sz w:val="28"/>
          <w:szCs w:val="28"/>
        </w:rPr>
        <w:t>рственно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вопие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м: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883C57">
        <w:rPr>
          <w:rFonts w:ascii="Times New Roman" w:hAnsi="Times New Roman" w:cs="Times New Roman"/>
          <w:sz w:val="28"/>
          <w:szCs w:val="28"/>
        </w:rPr>
        <w:t>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девше ди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вную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ну Богома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тере и позна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вше ю́ 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стинное Боже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ственное сокро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вище, к ней усе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рдно притека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ем, в неду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зех исцеле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ние, в ско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рбех утеше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ние, в беда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 избавле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прие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млем и 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достно пое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Засту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пнице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шей: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Ма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Све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та присносу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щнаго, благода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тию всю вселе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нную озари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вшаго;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лнце Пра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вды, Христа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Бо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га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шего, яви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мрак неве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дения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шего разгоня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заря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благода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нас просвеща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свеще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неугаси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мая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, пла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мень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="00835546">
        <w:rPr>
          <w:rFonts w:ascii="Times New Roman" w:hAnsi="Times New Roman" w:cs="Times New Roman"/>
          <w:sz w:val="28"/>
          <w:szCs w:val="28"/>
        </w:rPr>
        <w:t>ры возжиг</w:t>
      </w:r>
      <w:r w:rsidRPr="00883C57">
        <w:rPr>
          <w:rFonts w:ascii="Times New Roman" w:hAnsi="Times New Roman" w:cs="Times New Roman"/>
          <w:sz w:val="28"/>
          <w:szCs w:val="28"/>
        </w:rPr>
        <w:t>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свет богове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дения всем пролива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доброде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тели путь освеща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весну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спасе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нам возвеща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явле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нием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ны Твоея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рных осияв</w:t>
      </w:r>
      <w:r w:rsidR="00A11A09">
        <w:rPr>
          <w:rFonts w:ascii="Times New Roman" w:hAnsi="Times New Roman" w:cs="Times New Roman"/>
          <w:sz w:val="28"/>
          <w:szCs w:val="28"/>
        </w:rPr>
        <w:t>а́ющ</w:t>
      </w:r>
      <w:r w:rsidRPr="00883C57">
        <w:rPr>
          <w:rFonts w:ascii="Times New Roman" w:hAnsi="Times New Roman" w:cs="Times New Roman"/>
          <w:sz w:val="28"/>
          <w:szCs w:val="28"/>
        </w:rPr>
        <w:t>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 xml:space="preserve">, от бед и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напа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стей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кре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пкою руко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из</w:t>
      </w:r>
      <w:r w:rsidR="00A11A09">
        <w:rPr>
          <w:rFonts w:ascii="Times New Roman" w:hAnsi="Times New Roman" w:cs="Times New Roman"/>
          <w:sz w:val="28"/>
          <w:szCs w:val="28"/>
        </w:rPr>
        <w:t>ыма́ющ</w:t>
      </w:r>
      <w:r w:rsidRPr="00883C57">
        <w:rPr>
          <w:rFonts w:ascii="Times New Roman" w:hAnsi="Times New Roman" w:cs="Times New Roman"/>
          <w:sz w:val="28"/>
          <w:szCs w:val="28"/>
        </w:rPr>
        <w:t>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любве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Боже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ственныя свети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льниче;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святы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 преми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рныя исто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чниче.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Кондак 6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883C57">
        <w:rPr>
          <w:rFonts w:ascii="Times New Roman" w:hAnsi="Times New Roman" w:cs="Times New Roman"/>
          <w:sz w:val="28"/>
          <w:szCs w:val="28"/>
        </w:rPr>
        <w:t>ропове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дует мир весь ми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лости Твоя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Ма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Го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спода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шего, во всех бо конце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 земли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 Твоя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, </w:t>
      </w:r>
      <w:r w:rsidR="00CC3F18">
        <w:rPr>
          <w:rFonts w:ascii="Times New Roman" w:hAnsi="Times New Roman" w:cs="Times New Roman"/>
          <w:sz w:val="28"/>
          <w:szCs w:val="28"/>
        </w:rPr>
        <w:t>Прибавле́ние ума́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имену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емая, луча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чуде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 сия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ет, просвеща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 ду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све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том Бо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 благода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и подвиза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 пе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просла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вльшему Тя Бо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гу: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883C57">
        <w:rPr>
          <w:rFonts w:ascii="Times New Roman" w:hAnsi="Times New Roman" w:cs="Times New Roman"/>
          <w:sz w:val="28"/>
          <w:szCs w:val="28"/>
        </w:rPr>
        <w:t>озсия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в честне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не Твое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й, Богоро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дице, свет спасе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всем, блужда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ющим во тьме грехо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 и страсте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й, и всем моля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щимся пред не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с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рою и благогове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нием ско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рая по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мощь подае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тся. Умо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ших омраче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све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том Твои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отжени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Всепе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тая, и 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руй 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стинный Свет узре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всем, с любо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вию вопию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щим Ти си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це: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звездо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незаходи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мая, Со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лнце Пра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вды в мир вводя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Ма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Све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та 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стиннаго, ду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рных просвеща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ющаго.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тлым покро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вом ум наш омраче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нный осеня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заре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невече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рняя, мглу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ших грехо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 разгоня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во благода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="0051784D">
        <w:rPr>
          <w:rFonts w:ascii="Times New Roman" w:hAnsi="Times New Roman" w:cs="Times New Roman"/>
          <w:sz w:val="28"/>
          <w:szCs w:val="28"/>
        </w:rPr>
        <w:t>тне</w:t>
      </w:r>
      <w:r w:rsidRPr="00883C57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уче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наставля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тьмы и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чных мук нас избавля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от сете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 вра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жиих свобожда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безу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мие ми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ра побежда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душевре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дных уче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ний низложе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душеполе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зных зна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ний дарова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ною Твое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нас утеша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све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дости ду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ши </w:t>
      </w:r>
      <w:r w:rsidR="004D5E02">
        <w:rPr>
          <w:rFonts w:ascii="Times New Roman" w:hAnsi="Times New Roman" w:cs="Times New Roman"/>
          <w:sz w:val="28"/>
          <w:szCs w:val="28"/>
        </w:rPr>
        <w:t>веселя́</w:t>
      </w:r>
      <w:r w:rsidRPr="00883C57">
        <w:rPr>
          <w:rFonts w:ascii="Times New Roman" w:hAnsi="Times New Roman" w:cs="Times New Roman"/>
          <w:sz w:val="28"/>
          <w:szCs w:val="28"/>
        </w:rPr>
        <w:t>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883C57">
        <w:rPr>
          <w:rFonts w:ascii="Times New Roman" w:hAnsi="Times New Roman" w:cs="Times New Roman"/>
          <w:sz w:val="28"/>
          <w:szCs w:val="28"/>
        </w:rPr>
        <w:t>отя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 всем челове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ком спасти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ся и в 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 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стины приити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Пречи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стая Ма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Свой 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браз, Прибавле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ума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имену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емый, дарова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ла есть нам, да вси, с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рою моля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щиися пред ним, кре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пость сло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ва, и ра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зум, и му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дрость прии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мше, в тишине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помысло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 Царю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Бо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гу на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шему пою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т: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883C57">
        <w:rPr>
          <w:rFonts w:ascii="Times New Roman" w:hAnsi="Times New Roman" w:cs="Times New Roman"/>
          <w:sz w:val="28"/>
          <w:szCs w:val="28"/>
        </w:rPr>
        <w:t>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вая и пресла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вная чудеса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явля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еши, Ма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Бо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жия, ве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рным лю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дем свято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ико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ною Твое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ю: си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лою благода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Христо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вы помраче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нныя умо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просвеща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еши, от безу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мия отвраща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еши, разсла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бленныя укрепля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еши и всем притека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ющим к целе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бному Твоему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бразу ско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рую по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мощь подае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ши, подвиза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 пе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Тебе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такова</w:t>
      </w:r>
      <w:r w:rsidR="00CC3F18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из глубины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неве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дения извлача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мно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гия в ра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зуме просвеща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сло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во прему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дрости прося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щим да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рующая;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несмы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сленных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разу</w:t>
      </w:r>
      <w:r w:rsidR="00CF29A5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мны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содева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грехо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вныя по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мыслы отгоня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сердца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ожесточе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нная умягча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ум к Бо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гу возвыша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нему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дрыя умудря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 xml:space="preserve">, ко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благоче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стию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</w:t>
      </w:r>
      <w:r w:rsidR="009502F7">
        <w:rPr>
          <w:rFonts w:ascii="Times New Roman" w:hAnsi="Times New Roman" w:cs="Times New Roman"/>
          <w:sz w:val="28"/>
          <w:szCs w:val="28"/>
        </w:rPr>
        <w:t>наставля́ющая</w:t>
      </w:r>
      <w:r w:rsidRPr="00883C57">
        <w:rPr>
          <w:rFonts w:ascii="Times New Roman" w:hAnsi="Times New Roman" w:cs="Times New Roman"/>
          <w:sz w:val="28"/>
          <w:szCs w:val="28"/>
        </w:rPr>
        <w:t>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ве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чною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ра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достию</w:t>
      </w:r>
      <w:r w:rsidR="009502F7" w:rsidRPr="009502F7">
        <w:rPr>
          <w:rFonts w:ascii="Times New Roman" w:hAnsi="Times New Roman" w:cs="Times New Roman"/>
          <w:sz w:val="28"/>
          <w:szCs w:val="28"/>
        </w:rPr>
        <w:t xml:space="preserve"> </w:t>
      </w:r>
      <w:r w:rsidR="009502F7" w:rsidRPr="00883C57">
        <w:rPr>
          <w:rFonts w:ascii="Times New Roman" w:hAnsi="Times New Roman" w:cs="Times New Roman"/>
          <w:sz w:val="28"/>
          <w:szCs w:val="28"/>
        </w:rPr>
        <w:t>одаря</w:t>
      </w:r>
      <w:r w:rsidR="009502F7">
        <w:rPr>
          <w:rFonts w:ascii="Times New Roman" w:hAnsi="Times New Roman" w:cs="Times New Roman"/>
          <w:sz w:val="28"/>
          <w:szCs w:val="28"/>
        </w:rPr>
        <w:t>́</w:t>
      </w:r>
      <w:r w:rsidR="009502F7" w:rsidRPr="00883C57">
        <w:rPr>
          <w:rFonts w:ascii="Times New Roman" w:hAnsi="Times New Roman" w:cs="Times New Roman"/>
          <w:sz w:val="28"/>
          <w:szCs w:val="28"/>
        </w:rPr>
        <w:t>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к Сы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ну Твоему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Бо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гу моли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твы ве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рных принося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и Сама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непреста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нно у Престо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ла Вседержи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теля о всех моля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щаяся.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883C57">
        <w:rPr>
          <w:rFonts w:ascii="Times New Roman" w:hAnsi="Times New Roman" w:cs="Times New Roman"/>
          <w:sz w:val="28"/>
          <w:szCs w:val="28"/>
        </w:rPr>
        <w:t>тра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нно есть ви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дети, ка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ико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Пречи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стая Богоро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дице Де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во, руко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челове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ческою напи́санная, си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лою Твое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Боже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ственною ду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хов тьмы прогоня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ет, не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мощию ума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одержи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мым ра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 подае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 и всех неудо</w:t>
      </w:r>
      <w:r w:rsidR="002C1F2D">
        <w:rPr>
          <w:rFonts w:ascii="Times New Roman" w:hAnsi="Times New Roman" w:cs="Times New Roman"/>
          <w:sz w:val="28"/>
          <w:szCs w:val="28"/>
        </w:rPr>
        <w:t>́́</w:t>
      </w:r>
      <w:r w:rsidRPr="00883C57">
        <w:rPr>
          <w:rFonts w:ascii="Times New Roman" w:hAnsi="Times New Roman" w:cs="Times New Roman"/>
          <w:sz w:val="28"/>
          <w:szCs w:val="28"/>
        </w:rPr>
        <w:t>бь уча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щихся све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тло умудря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ет; те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мже и мы, во гресе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 погиба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ющии, мо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лим Тя со слеза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ми: изба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 нас от враг ви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димых и неви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димых, от тьмы неразу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мия и мра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ка пре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лести, да всегда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пое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паси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телю и Бо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гу на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шему: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883C57">
        <w:rPr>
          <w:rFonts w:ascii="Times New Roman" w:hAnsi="Times New Roman" w:cs="Times New Roman"/>
          <w:sz w:val="28"/>
          <w:szCs w:val="28"/>
        </w:rPr>
        <w:t>ся земля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преиспо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лнена</w:t>
      </w:r>
      <w:r w:rsidR="0075224B">
        <w:rPr>
          <w:rFonts w:ascii="Times New Roman" w:hAnsi="Times New Roman" w:cs="Times New Roman"/>
          <w:sz w:val="28"/>
          <w:szCs w:val="28"/>
        </w:rPr>
        <w:t xml:space="preserve"> есть, а́</w:t>
      </w:r>
      <w:r w:rsidRPr="00883C57">
        <w:rPr>
          <w:rFonts w:ascii="Times New Roman" w:hAnsi="Times New Roman" w:cs="Times New Roman"/>
          <w:sz w:val="28"/>
          <w:szCs w:val="28"/>
        </w:rPr>
        <w:t>к</w:t>
      </w:r>
      <w:r w:rsidR="0075224B">
        <w:rPr>
          <w:rFonts w:ascii="Times New Roman" w:hAnsi="Times New Roman" w:cs="Times New Roman"/>
          <w:sz w:val="28"/>
          <w:szCs w:val="28"/>
        </w:rPr>
        <w:t>и</w:t>
      </w:r>
      <w:r w:rsidRPr="00883C57">
        <w:rPr>
          <w:rFonts w:ascii="Times New Roman" w:hAnsi="Times New Roman" w:cs="Times New Roman"/>
          <w:sz w:val="28"/>
          <w:szCs w:val="28"/>
        </w:rPr>
        <w:t xml:space="preserve"> звезда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богосве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тлыми, чудотво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рными 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бразами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ми, Богоро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дице Де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во, в не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йже и сия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ико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 Твоя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Прибавле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ума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нарече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нная, благода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тию сия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 и согрева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 оледене</w:t>
      </w:r>
      <w:r w:rsidR="00552824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 сердца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</w:t>
      </w:r>
      <w:r w:rsidR="002C1F2D">
        <w:rPr>
          <w:rFonts w:ascii="Times New Roman" w:hAnsi="Times New Roman" w:cs="Times New Roman"/>
          <w:sz w:val="28"/>
          <w:szCs w:val="28"/>
        </w:rPr>
        <w:t>́ша зн</w:t>
      </w:r>
      <w:r w:rsidRPr="00883C57">
        <w:rPr>
          <w:rFonts w:ascii="Times New Roman" w:hAnsi="Times New Roman" w:cs="Times New Roman"/>
          <w:sz w:val="28"/>
          <w:szCs w:val="28"/>
        </w:rPr>
        <w:t>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меньми ми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лости Твоея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к нам гре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шным. Сего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ра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 пред ли</w:t>
      </w:r>
      <w:r w:rsidR="002C1F2D">
        <w:rPr>
          <w:rFonts w:ascii="Times New Roman" w:hAnsi="Times New Roman" w:cs="Times New Roman"/>
          <w:sz w:val="28"/>
          <w:szCs w:val="28"/>
        </w:rPr>
        <w:t>́ком Твои́</w:t>
      </w:r>
      <w:r w:rsidRPr="00883C57">
        <w:rPr>
          <w:rFonts w:ascii="Times New Roman" w:hAnsi="Times New Roman" w:cs="Times New Roman"/>
          <w:sz w:val="28"/>
          <w:szCs w:val="28"/>
        </w:rPr>
        <w:t>м святы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прекло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ньше коле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на, воспева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 Тя, Всепречи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стая Ма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на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ша, та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ско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рби на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в ра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дость претворя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от разжже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нных стрел лука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ваго нас защища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рных ра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 просвеща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2C1F2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неве</w:t>
      </w:r>
      <w:r w:rsidR="002C1F2D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рныя посрамля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младе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нцев воспита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и благода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тное охране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ю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ных наставле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и целому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дренное огражде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неудо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бь уча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щимся 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 подаю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помраче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</w:t>
      </w:r>
      <w:r w:rsidR="00EB72EA">
        <w:rPr>
          <w:rFonts w:ascii="Times New Roman" w:hAnsi="Times New Roman" w:cs="Times New Roman"/>
          <w:sz w:val="28"/>
          <w:szCs w:val="28"/>
        </w:rPr>
        <w:t>я</w:t>
      </w:r>
      <w:r w:rsidRPr="00883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умо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исцеля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 се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разруша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благода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тию де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моны прогоня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Ма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щедро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 и милосе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рдия;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спасе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на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шего Наде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ждо.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883C57">
        <w:rPr>
          <w:rFonts w:ascii="Times New Roman" w:hAnsi="Times New Roman" w:cs="Times New Roman"/>
          <w:sz w:val="28"/>
          <w:szCs w:val="28"/>
        </w:rPr>
        <w:t>ся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кое естество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</w:t>
      </w:r>
      <w:r w:rsidR="009449E3">
        <w:rPr>
          <w:rFonts w:ascii="Times New Roman" w:hAnsi="Times New Roman" w:cs="Times New Roman"/>
          <w:sz w:val="28"/>
          <w:szCs w:val="28"/>
        </w:rPr>
        <w:t>А́</w:t>
      </w:r>
      <w:r w:rsidRPr="00883C57">
        <w:rPr>
          <w:rFonts w:ascii="Times New Roman" w:hAnsi="Times New Roman" w:cs="Times New Roman"/>
          <w:sz w:val="28"/>
          <w:szCs w:val="28"/>
        </w:rPr>
        <w:t>нгельское благогове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йно Тебе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слу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жит, Небесе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земли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Цари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це, челове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ческий же род хвалы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Тебе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прино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сит и Твою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святу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ико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ну почита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ет, сию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бо во отра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ду и утеше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дарова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ла еси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нам. Научи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нас, о Всеблага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я, досто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йно сла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вити Тя и воспева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ро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ждшемуся от Тебе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Спаси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телю ми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ра: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883C57">
        <w:rPr>
          <w:rFonts w:ascii="Times New Roman" w:hAnsi="Times New Roman" w:cs="Times New Roman"/>
          <w:sz w:val="28"/>
          <w:szCs w:val="28"/>
        </w:rPr>
        <w:t>ети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и челове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честии недоумева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ют позна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та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йну служе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Твоего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ро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ду христиа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нскому, Богоро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дице, ниже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мо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гут изъясни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си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лу чудотво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рную, от ико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 Твои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 происходя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щую на вся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ку по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льзу душе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вную и теле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сную челове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ком. Мы же, правосла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внии, со слеза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дости пред ико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ною Твое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свято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предстоя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ще, прославля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 Тя, Благода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тная, и глаго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лем: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нгелов 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дование;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Арха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нгелов ликова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Ю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же на возду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се срета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ют Херуви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йже похва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льная прино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сят Серафи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све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тлое Це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ркве Небе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сныя и земны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 украше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всех челове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 и безпло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тных удивле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от во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инств Небе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сных почита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от земноро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дных поклоне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нием прославля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бразом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умы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возводя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 к</w:t>
      </w:r>
      <w:r w:rsidR="00116BBC">
        <w:rPr>
          <w:rFonts w:ascii="Times New Roman" w:hAnsi="Times New Roman" w:cs="Times New Roman"/>
          <w:sz w:val="28"/>
          <w:szCs w:val="28"/>
        </w:rPr>
        <w:t xml:space="preserve"> ми́ру</w:t>
      </w:r>
      <w:r w:rsidRPr="00883C57">
        <w:rPr>
          <w:rFonts w:ascii="Times New Roman" w:hAnsi="Times New Roman" w:cs="Times New Roman"/>
          <w:sz w:val="28"/>
          <w:szCs w:val="28"/>
        </w:rPr>
        <w:t xml:space="preserve"> Го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рнему;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Путеводи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тельниц</w:t>
      </w:r>
      <w:r w:rsidR="00116BBC">
        <w:rPr>
          <w:rFonts w:ascii="Times New Roman" w:hAnsi="Times New Roman" w:cs="Times New Roman"/>
          <w:sz w:val="28"/>
          <w:szCs w:val="28"/>
        </w:rPr>
        <w:t>а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ша к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Оте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честву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Небе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сному.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всех нас при Кресте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Сы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 Твоего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усынови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сия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нием души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Твоея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всю зе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млю просвети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883C57">
        <w:rPr>
          <w:rFonts w:ascii="Times New Roman" w:hAnsi="Times New Roman" w:cs="Times New Roman"/>
          <w:sz w:val="28"/>
          <w:szCs w:val="28"/>
        </w:rPr>
        <w:t>пасти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хотя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мир от безу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мия и пре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лести вра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жия, Человеколю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бец Госпо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дь чу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дную ико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ну Твою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Богома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ти, дарова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пред не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юже помраче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ннии умо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исцеля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ются, бесну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ющиися от де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монов </w:t>
      </w:r>
      <w:r w:rsidRPr="00883C57">
        <w:rPr>
          <w:rFonts w:ascii="Times New Roman" w:hAnsi="Times New Roman" w:cs="Times New Roman"/>
          <w:sz w:val="28"/>
          <w:szCs w:val="28"/>
        </w:rPr>
        <w:lastRenderedPageBreak/>
        <w:t>свобожда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ются, скорбя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щии утеше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и 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дость обрета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ют. Те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мже прославля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юще Бо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га, подаю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щаго нам таковы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 ми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лости, вопие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Ему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рне: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883C57">
        <w:rPr>
          <w:rFonts w:ascii="Times New Roman" w:hAnsi="Times New Roman" w:cs="Times New Roman"/>
          <w:sz w:val="28"/>
          <w:szCs w:val="28"/>
        </w:rPr>
        <w:t>тена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еси́ необори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мая и покро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 нам, Всенепоро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чная, сопроти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 ополче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ний ви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димых и неви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димых враг, огражда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 нас от вся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ких бед и боле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зней. Сего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 припа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дающе ко ико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не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 с ве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рою в по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мощь благода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тную и врачевство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="0093377C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неду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="0093377C">
        <w:rPr>
          <w:rFonts w:ascii="Times New Roman" w:hAnsi="Times New Roman" w:cs="Times New Roman"/>
          <w:sz w:val="28"/>
          <w:szCs w:val="28"/>
        </w:rPr>
        <w:t>гов</w:t>
      </w:r>
      <w:r w:rsidRPr="00883C57">
        <w:rPr>
          <w:rFonts w:ascii="Times New Roman" w:hAnsi="Times New Roman" w:cs="Times New Roman"/>
          <w:sz w:val="28"/>
          <w:szCs w:val="28"/>
        </w:rPr>
        <w:t xml:space="preserve"> душе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="0093377C">
        <w:rPr>
          <w:rFonts w:ascii="Times New Roman" w:hAnsi="Times New Roman" w:cs="Times New Roman"/>
          <w:sz w:val="28"/>
          <w:szCs w:val="28"/>
        </w:rPr>
        <w:t>вных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теле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="0093377C">
        <w:rPr>
          <w:rFonts w:ascii="Times New Roman" w:hAnsi="Times New Roman" w:cs="Times New Roman"/>
          <w:sz w:val="28"/>
          <w:szCs w:val="28"/>
        </w:rPr>
        <w:t>сных</w:t>
      </w:r>
      <w:r w:rsidRPr="00883C57">
        <w:rPr>
          <w:rFonts w:ascii="Times New Roman" w:hAnsi="Times New Roman" w:cs="Times New Roman"/>
          <w:sz w:val="28"/>
          <w:szCs w:val="28"/>
        </w:rPr>
        <w:t>, 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достно вопие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Ти си</w:t>
      </w:r>
      <w:r w:rsidR="0093377C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це: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от путе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 поги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бельных нас удаля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на вся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ку 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стину и пра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вду наставля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ду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ха боле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зни и уны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отгна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ду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ха 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зума и кре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пости стяжа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110ABA">
        <w:rPr>
          <w:rFonts w:ascii="Times New Roman" w:hAnsi="Times New Roman" w:cs="Times New Roman"/>
          <w:sz w:val="28"/>
          <w:szCs w:val="28"/>
        </w:rPr>
        <w:t>, враги́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си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лою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Бо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жиею посрамля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сове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ты нечести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вых разоря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бесну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ющимся здра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вие подаю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вся лю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тыя неду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ги врачу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от сме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рти духо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вныя нас избавля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слеза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Твои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грехи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омыва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ра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достию духо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вною нас ди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вно насыща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 жизнь бу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дущаго ве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ка нас вводя</w:t>
      </w:r>
      <w:r w:rsidR="009449E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883C57">
        <w:rPr>
          <w:rFonts w:ascii="Times New Roman" w:hAnsi="Times New Roman" w:cs="Times New Roman"/>
          <w:sz w:val="28"/>
          <w:szCs w:val="28"/>
        </w:rPr>
        <w:t>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благода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рственное прино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сим пред пречи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стым 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бразом Твои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м, Пренепоро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чная, за неизрече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нное Твое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милосе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рдие и мо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лимся, о Богоблагода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тная: огради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ум наш и се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рдце от тлетво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рных уче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ний, неве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рия и суеве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рия, сохрани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зе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млю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шу от вся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ких нестрое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ний, врага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ры воздвиза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емых, и сподо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би нас чи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стым се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рдцем сла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вити Созда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теля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шего, пою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ще песнь: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D96C39" w:rsidRPr="00440F93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светоприе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мную свещу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зрим ико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ну Твою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Богома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ти, сия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нием чуде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 зе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млю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шу просвеща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ющую, на путь спасе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нас наставля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ющую и сердца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любо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вию воспламеня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ющую к Тебе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Пречи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стей Ма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тери Го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спода. Мы же, 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дуще си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лу благода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Твоея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пе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сньми 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достными прославля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 Тя си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це: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прему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дростию Соломо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 превы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шшая;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сокрове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нныя та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йны Бо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 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рным открыва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любому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дрыя нему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дрыя явля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мо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лние, ду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 просвеща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етную 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дрость 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ка сего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посрамля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ослепле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="004D5707">
        <w:rPr>
          <w:rFonts w:ascii="Times New Roman" w:hAnsi="Times New Roman" w:cs="Times New Roman"/>
          <w:sz w:val="28"/>
          <w:szCs w:val="28"/>
        </w:rPr>
        <w:t>нныя</w:t>
      </w:r>
      <w:r w:rsidRPr="00883C57">
        <w:rPr>
          <w:rFonts w:ascii="Times New Roman" w:hAnsi="Times New Roman" w:cs="Times New Roman"/>
          <w:sz w:val="28"/>
          <w:szCs w:val="28"/>
        </w:rPr>
        <w:t xml:space="preserve"> 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на путь пра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вый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наставля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скренне моля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щимся ум обновля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 час недоуме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ний мысль бла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гу на се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рдце полага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Прему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дрости и бла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гости Бо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 открове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яви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 нам ди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вную ико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ну Твою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дар Небе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сный.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исто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чниче 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дости непреста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Го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рняго ми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ра Красото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неизрече́нная.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883C57">
        <w:rPr>
          <w:rFonts w:ascii="Times New Roman" w:hAnsi="Times New Roman" w:cs="Times New Roman"/>
          <w:sz w:val="28"/>
          <w:szCs w:val="28"/>
        </w:rPr>
        <w:t>лагода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ть Боже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ственную испроси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у Сы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 Твоего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Бо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га, о Всеблага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я, пода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ждь нам ру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ку по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мощи, да не поги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бнем во гресе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ших; согре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 нас любо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вию Твое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ю, очи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 умы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от гордели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вых помысло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в, просвети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серде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чныя 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чи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ша к зре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нию пути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смире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и сподо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би нас в жи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зни сей и в Ца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рстве Небе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снем воспева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Творцу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Созда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телю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шему: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883C57">
        <w:rPr>
          <w:rFonts w:ascii="Times New Roman" w:hAnsi="Times New Roman" w:cs="Times New Roman"/>
          <w:sz w:val="28"/>
          <w:szCs w:val="28"/>
        </w:rPr>
        <w:t>ою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ще чудеса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от ико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ны Твоея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явле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нная, Влады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чице, хва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лим, сла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вим и велича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ем Тя, честне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йшую вои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стину Херу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вим и сла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внейшую без сравне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Серафи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м. При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зри с Небесе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Богоро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дице, на предстоя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щия пред свято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ико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ною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</w:t>
      </w:r>
      <w:r w:rsidR="000D7E48">
        <w:rPr>
          <w:rFonts w:ascii="Times New Roman" w:hAnsi="Times New Roman" w:cs="Times New Roman"/>
          <w:sz w:val="28"/>
          <w:szCs w:val="28"/>
        </w:rPr>
        <w:t>о</w:t>
      </w:r>
      <w:r w:rsidRPr="00883C57">
        <w:rPr>
          <w:rFonts w:ascii="Times New Roman" w:hAnsi="Times New Roman" w:cs="Times New Roman"/>
          <w:sz w:val="28"/>
          <w:szCs w:val="28"/>
        </w:rPr>
        <w:t>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и благода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ть Твою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ниспосли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нам, изба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 от вся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ких бед и искуше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ний вра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жиих всех</w:t>
      </w:r>
      <w:r w:rsidR="00A61CE7">
        <w:rPr>
          <w:rFonts w:ascii="Times New Roman" w:hAnsi="Times New Roman" w:cs="Times New Roman"/>
          <w:sz w:val="28"/>
          <w:szCs w:val="28"/>
        </w:rPr>
        <w:t>,</w:t>
      </w:r>
      <w:r w:rsidRPr="00883C57">
        <w:rPr>
          <w:rFonts w:ascii="Times New Roman" w:hAnsi="Times New Roman" w:cs="Times New Roman"/>
          <w:sz w:val="28"/>
          <w:szCs w:val="28"/>
        </w:rPr>
        <w:t xml:space="preserve"> </w:t>
      </w:r>
      <w:r w:rsidR="00A61CE7" w:rsidRPr="00A61CE7">
        <w:rPr>
          <w:rFonts w:ascii="Times New Roman" w:hAnsi="Times New Roman" w:cs="Times New Roman"/>
          <w:sz w:val="28"/>
          <w:szCs w:val="28"/>
        </w:rPr>
        <w:t>я</w:t>
      </w:r>
      <w:r w:rsidR="00A61CE7">
        <w:rPr>
          <w:rFonts w:ascii="Times New Roman" w:hAnsi="Times New Roman" w:cs="Times New Roman"/>
          <w:sz w:val="28"/>
          <w:szCs w:val="28"/>
        </w:rPr>
        <w:t>́</w:t>
      </w:r>
      <w:r w:rsidR="00A61CE7" w:rsidRPr="00A61CE7">
        <w:rPr>
          <w:rFonts w:ascii="Times New Roman" w:hAnsi="Times New Roman" w:cs="Times New Roman"/>
          <w:sz w:val="28"/>
          <w:szCs w:val="28"/>
        </w:rPr>
        <w:t>ко Засту</w:t>
      </w:r>
      <w:r w:rsidR="00A61CE7">
        <w:rPr>
          <w:rFonts w:ascii="Times New Roman" w:hAnsi="Times New Roman" w:cs="Times New Roman"/>
          <w:sz w:val="28"/>
          <w:szCs w:val="28"/>
        </w:rPr>
        <w:t>́</w:t>
      </w:r>
      <w:r w:rsidR="00A61CE7" w:rsidRPr="00A61CE7">
        <w:rPr>
          <w:rFonts w:ascii="Times New Roman" w:hAnsi="Times New Roman" w:cs="Times New Roman"/>
          <w:sz w:val="28"/>
          <w:szCs w:val="28"/>
        </w:rPr>
        <w:t>пнице и</w:t>
      </w:r>
      <w:proofErr w:type="gramStart"/>
      <w:r w:rsidR="00A61CE7" w:rsidRPr="00A61CE7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="00A61CE7" w:rsidRPr="00A61CE7">
        <w:rPr>
          <w:rFonts w:ascii="Times New Roman" w:hAnsi="Times New Roman" w:cs="Times New Roman"/>
          <w:sz w:val="28"/>
          <w:szCs w:val="28"/>
        </w:rPr>
        <w:t>рани</w:t>
      </w:r>
      <w:r w:rsidR="00A61CE7">
        <w:rPr>
          <w:rFonts w:ascii="Times New Roman" w:hAnsi="Times New Roman" w:cs="Times New Roman"/>
          <w:sz w:val="28"/>
          <w:szCs w:val="28"/>
        </w:rPr>
        <w:t>́</w:t>
      </w:r>
      <w:r w:rsidR="00A61CE7" w:rsidRPr="00A61CE7">
        <w:rPr>
          <w:rFonts w:ascii="Times New Roman" w:hAnsi="Times New Roman" w:cs="Times New Roman"/>
          <w:sz w:val="28"/>
          <w:szCs w:val="28"/>
        </w:rPr>
        <w:t>тельнице на</w:t>
      </w:r>
      <w:r w:rsidR="00A61CE7">
        <w:rPr>
          <w:rFonts w:ascii="Times New Roman" w:hAnsi="Times New Roman" w:cs="Times New Roman"/>
          <w:sz w:val="28"/>
          <w:szCs w:val="28"/>
        </w:rPr>
        <w:t>́</w:t>
      </w:r>
      <w:r w:rsidR="00A61CE7" w:rsidRPr="00A61CE7">
        <w:rPr>
          <w:rFonts w:ascii="Times New Roman" w:hAnsi="Times New Roman" w:cs="Times New Roman"/>
          <w:sz w:val="28"/>
          <w:szCs w:val="28"/>
        </w:rPr>
        <w:t>шей вопию</w:t>
      </w:r>
      <w:r w:rsidR="00A61CE7">
        <w:rPr>
          <w:rFonts w:ascii="Times New Roman" w:hAnsi="Times New Roman" w:cs="Times New Roman"/>
          <w:sz w:val="28"/>
          <w:szCs w:val="28"/>
        </w:rPr>
        <w:t>́</w:t>
      </w:r>
      <w:r w:rsidR="00A61CE7" w:rsidRPr="00A61CE7">
        <w:rPr>
          <w:rFonts w:ascii="Times New Roman" w:hAnsi="Times New Roman" w:cs="Times New Roman"/>
          <w:sz w:val="28"/>
          <w:szCs w:val="28"/>
        </w:rPr>
        <w:t>щих Ти: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883C57">
        <w:rPr>
          <w:rFonts w:ascii="Times New Roman" w:hAnsi="Times New Roman" w:cs="Times New Roman"/>
          <w:sz w:val="28"/>
          <w:szCs w:val="28"/>
        </w:rPr>
        <w:t>, моли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твами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 весь мир спаса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све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том чистоты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Твоея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всех просвеща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ны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нешняго ско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рбнаго 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ка утеше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ли Госпо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дни открове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зе́млю Ру́сскую в достоя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Себе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избра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явле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нием чудотво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рных ико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 Твои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 сию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благослови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вшая.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чудесы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от 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браза Твоего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к Све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ту 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стины нас возводя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почита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ющих лик Твой незри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 благода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тию осеня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дость благода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тную в сердца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боголюби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вая излива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две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ри милосе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рдия Бо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 хода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тайством Твои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отверза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в стяжа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нии даро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 Свята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го Ду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ха нам поможе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ние;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883C57">
        <w:rPr>
          <w:rFonts w:ascii="Times New Roman" w:hAnsi="Times New Roman" w:cs="Times New Roman"/>
          <w:sz w:val="28"/>
          <w:szCs w:val="28"/>
        </w:rPr>
        <w:t>, Же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но, еди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 Чи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стая и Благослове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нная.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Всеми́лостивая Влады́чице, прему́дрость и ра́зум ве́рным лю́дем Твои́м да́рующая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883C57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054200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="00D96C39" w:rsidRPr="00054200">
        <w:rPr>
          <w:rFonts w:ascii="Times New Roman" w:hAnsi="Times New Roman" w:cs="Times New Roman"/>
          <w:sz w:val="28"/>
          <w:szCs w:val="28"/>
        </w:rPr>
        <w:t>,</w:t>
      </w:r>
      <w:r w:rsidRPr="00883C57">
        <w:rPr>
          <w:rFonts w:ascii="Times New Roman" w:hAnsi="Times New Roman" w:cs="Times New Roman"/>
          <w:sz w:val="28"/>
          <w:szCs w:val="28"/>
        </w:rPr>
        <w:t xml:space="preserve"> Всепе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тая Ма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 Присносу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щнаго Све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та и 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тчия Прему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дрости! Ты еси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свет омраче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нных, прибавле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ума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дость серде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ц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ших; услы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 и приими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моле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нас гре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шных, умудри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нас неразу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мных и наста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 на пе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и моли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тву пред ико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ною Твое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 ди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вною. Не преста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 моли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ти </w:t>
      </w:r>
      <w:r w:rsidR="0074760E" w:rsidRPr="0074760E">
        <w:rPr>
          <w:rFonts w:ascii="Times New Roman" w:hAnsi="Times New Roman" w:cs="Times New Roman"/>
          <w:sz w:val="28"/>
          <w:szCs w:val="28"/>
        </w:rPr>
        <w:t>Сы</w:t>
      </w:r>
      <w:r w:rsidR="0074760E">
        <w:rPr>
          <w:rFonts w:ascii="Times New Roman" w:hAnsi="Times New Roman" w:cs="Times New Roman"/>
          <w:sz w:val="28"/>
          <w:szCs w:val="28"/>
        </w:rPr>
        <w:t>́</w:t>
      </w:r>
      <w:r w:rsidR="0074760E" w:rsidRPr="0074760E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="0074760E" w:rsidRPr="0074760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74760E" w:rsidRPr="0074760E">
        <w:rPr>
          <w:rFonts w:ascii="Times New Roman" w:hAnsi="Times New Roman" w:cs="Times New Roman"/>
          <w:sz w:val="28"/>
          <w:szCs w:val="28"/>
        </w:rPr>
        <w:t>воего</w:t>
      </w:r>
      <w:r w:rsidR="0074760E">
        <w:rPr>
          <w:rFonts w:ascii="Times New Roman" w:hAnsi="Times New Roman" w:cs="Times New Roman"/>
          <w:sz w:val="28"/>
          <w:szCs w:val="28"/>
        </w:rPr>
        <w:t>́</w:t>
      </w:r>
      <w:r w:rsidR="0074760E" w:rsidRPr="0074760E">
        <w:rPr>
          <w:rFonts w:ascii="Times New Roman" w:hAnsi="Times New Roman" w:cs="Times New Roman"/>
          <w:sz w:val="28"/>
          <w:szCs w:val="28"/>
        </w:rPr>
        <w:t xml:space="preserve"> и Бо</w:t>
      </w:r>
      <w:r w:rsidR="0074760E">
        <w:rPr>
          <w:rFonts w:ascii="Times New Roman" w:hAnsi="Times New Roman" w:cs="Times New Roman"/>
          <w:sz w:val="28"/>
          <w:szCs w:val="28"/>
        </w:rPr>
        <w:t>́</w:t>
      </w:r>
      <w:r w:rsidR="0074760E" w:rsidRPr="0074760E">
        <w:rPr>
          <w:rFonts w:ascii="Times New Roman" w:hAnsi="Times New Roman" w:cs="Times New Roman"/>
          <w:sz w:val="28"/>
          <w:szCs w:val="28"/>
        </w:rPr>
        <w:t xml:space="preserve">га </w:t>
      </w:r>
      <w:r w:rsidRPr="00883C57">
        <w:rPr>
          <w:rFonts w:ascii="Times New Roman" w:hAnsi="Times New Roman" w:cs="Times New Roman"/>
          <w:sz w:val="28"/>
          <w:szCs w:val="28"/>
        </w:rPr>
        <w:t>о нас, недосто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йных рабе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 Твои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х, сла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вящих Тя и пою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щих </w:t>
      </w:r>
      <w:r w:rsidR="00553063">
        <w:rPr>
          <w:rFonts w:ascii="Times New Roman" w:hAnsi="Times New Roman" w:cs="Times New Roman"/>
          <w:sz w:val="28"/>
          <w:szCs w:val="28"/>
        </w:rPr>
        <w:t>Ему́</w:t>
      </w:r>
      <w:r w:rsidRPr="00883C57">
        <w:rPr>
          <w:rFonts w:ascii="Times New Roman" w:hAnsi="Times New Roman" w:cs="Times New Roman"/>
          <w:sz w:val="28"/>
          <w:szCs w:val="28"/>
        </w:rPr>
        <w:t xml:space="preserve">: </w:t>
      </w:r>
      <w:r w:rsidR="0075316B"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75316B">
        <w:rPr>
          <w:rFonts w:ascii="Times New Roman" w:hAnsi="Times New Roman" w:cs="Times New Roman"/>
          <w:sz w:val="28"/>
          <w:szCs w:val="28"/>
        </w:rPr>
        <w:t>ллилу́иа</w:t>
      </w:r>
      <w:r w:rsidRPr="00883C57">
        <w:rPr>
          <w:rFonts w:ascii="Times New Roman" w:hAnsi="Times New Roman" w:cs="Times New Roman"/>
          <w:sz w:val="28"/>
          <w:szCs w:val="28"/>
        </w:rPr>
        <w:t>.</w:t>
      </w:r>
    </w:p>
    <w:p w:rsidR="00883C57" w:rsidRPr="00440F93" w:rsidRDefault="00883C57" w:rsidP="00883C57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3A191E" w:rsidRPr="00883C57" w:rsidRDefault="00883C57" w:rsidP="00883C57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440F93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054200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054200">
        <w:rPr>
          <w:rFonts w:ascii="Times New Roman" w:hAnsi="Times New Roman" w:cs="Times New Roman"/>
          <w:sz w:val="28"/>
          <w:szCs w:val="28"/>
        </w:rPr>
        <w:t>,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Пречи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стая Богоро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дице, даро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 духо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вных Пода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тельнице, До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ме, Его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же созда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Себе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Прему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дрость Бо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жия, от ми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ра к преми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рным ум наш возводя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 и всех к позна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нию 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зума приводя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щая! Приими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моле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бное пе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от нас, недосто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йных рабо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вои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х, с 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рою и умиле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нием покланя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ющихся пред пречи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стым 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бразом Твои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м. Умоли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Сы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на Твоего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Бо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га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шего, да 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рует власте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шим 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дрость и си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лу, судия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пра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вду и нелицеприя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тие, па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стырем 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дрость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духо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="00B95A71">
        <w:rPr>
          <w:rFonts w:ascii="Times New Roman" w:hAnsi="Times New Roman" w:cs="Times New Roman"/>
          <w:sz w:val="28"/>
          <w:szCs w:val="28"/>
        </w:rPr>
        <w:t>вную</w:t>
      </w:r>
      <w:proofErr w:type="gramEnd"/>
      <w:r w:rsidR="00B95A71">
        <w:rPr>
          <w:rFonts w:ascii="Times New Roman" w:hAnsi="Times New Roman" w:cs="Times New Roman"/>
          <w:sz w:val="28"/>
          <w:szCs w:val="28"/>
        </w:rPr>
        <w:t xml:space="preserve"> и</w:t>
      </w:r>
      <w:r w:rsidRPr="00883C57">
        <w:rPr>
          <w:rFonts w:ascii="Times New Roman" w:hAnsi="Times New Roman" w:cs="Times New Roman"/>
          <w:sz w:val="28"/>
          <w:szCs w:val="28"/>
        </w:rPr>
        <w:t xml:space="preserve"> ре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вность, наста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вником смиренному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дрие, ча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дом послуша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ние, всем же нам дух 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зума и благоче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стия, дух смире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и кро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тости, дух чистоты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пра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вды. Пода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ждь нам, Всепе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тая Ма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ти, ума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прибавле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>, умири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соедини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во вражде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разделе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нии су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щия и положи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="0093118E">
        <w:rPr>
          <w:rFonts w:ascii="Times New Roman" w:hAnsi="Times New Roman" w:cs="Times New Roman"/>
          <w:sz w:val="28"/>
          <w:szCs w:val="28"/>
        </w:rPr>
        <w:t xml:space="preserve"> им сою́</w:t>
      </w:r>
      <w:r w:rsidRPr="00883C57">
        <w:rPr>
          <w:rFonts w:ascii="Times New Roman" w:hAnsi="Times New Roman" w:cs="Times New Roman"/>
          <w:sz w:val="28"/>
          <w:szCs w:val="28"/>
        </w:rPr>
        <w:t>з любв</w:t>
      </w:r>
      <w:r w:rsidR="0093118E">
        <w:rPr>
          <w:rFonts w:ascii="Times New Roman" w:hAnsi="Times New Roman" w:cs="Times New Roman"/>
          <w:sz w:val="28"/>
          <w:szCs w:val="28"/>
        </w:rPr>
        <w:t>и́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неразруши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мый, всех заблу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дших от неразу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мия к све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ту 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стины Христо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вы обрати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на путь стра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ха Бо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жия, воздержа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ния и трудолю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бия наста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ви, сло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во прему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дрости и душа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поле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зное </w:t>
      </w:r>
      <w:proofErr w:type="gramStart"/>
      <w:r w:rsidRPr="00883C57">
        <w:rPr>
          <w:rFonts w:ascii="Times New Roman" w:hAnsi="Times New Roman" w:cs="Times New Roman"/>
          <w:sz w:val="28"/>
          <w:szCs w:val="28"/>
        </w:rPr>
        <w:t>зна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883C57">
        <w:rPr>
          <w:rFonts w:ascii="Times New Roman" w:hAnsi="Times New Roman" w:cs="Times New Roman"/>
          <w:sz w:val="28"/>
          <w:szCs w:val="28"/>
        </w:rPr>
        <w:t xml:space="preserve"> прося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щим да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руй, осени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нас ве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чною ра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достию, Херуви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мов честне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йшая и Серафи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мов сла</w:t>
      </w:r>
      <w:r w:rsidR="00E5273A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внейшая су</w:t>
      </w:r>
      <w:r w:rsidR="00D96C39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щи. Мы же, ди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вная дела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многоразу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мную прему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дрость Бо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жию в ми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ре и жи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зни на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шей ви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дяще, устрани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мся земны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я суеты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и лука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вых попече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ний, и ум</w:t>
      </w:r>
      <w:r w:rsidR="00E5273A">
        <w:rPr>
          <w:rFonts w:ascii="Times New Roman" w:hAnsi="Times New Roman" w:cs="Times New Roman"/>
          <w:sz w:val="28"/>
          <w:szCs w:val="28"/>
        </w:rPr>
        <w:t>ы́</w:t>
      </w:r>
      <w:r w:rsidRPr="00883C57">
        <w:rPr>
          <w:rFonts w:ascii="Times New Roman" w:hAnsi="Times New Roman" w:cs="Times New Roman"/>
          <w:sz w:val="28"/>
          <w:szCs w:val="28"/>
        </w:rPr>
        <w:t>, и се</w:t>
      </w:r>
      <w:r w:rsidR="00E5273A">
        <w:rPr>
          <w:rFonts w:ascii="Times New Roman" w:hAnsi="Times New Roman" w:cs="Times New Roman"/>
          <w:sz w:val="28"/>
          <w:szCs w:val="28"/>
        </w:rPr>
        <w:t>рдца́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ш</w:t>
      </w:r>
      <w:r w:rsidR="00E5273A">
        <w:rPr>
          <w:rFonts w:ascii="Times New Roman" w:hAnsi="Times New Roman" w:cs="Times New Roman"/>
          <w:sz w:val="28"/>
          <w:szCs w:val="28"/>
        </w:rPr>
        <w:t>и</w:t>
      </w:r>
      <w:r w:rsidRPr="00883C57">
        <w:rPr>
          <w:rFonts w:ascii="Times New Roman" w:hAnsi="Times New Roman" w:cs="Times New Roman"/>
          <w:sz w:val="28"/>
          <w:szCs w:val="28"/>
        </w:rPr>
        <w:t xml:space="preserve"> на Небеса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 возведе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м, я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ко да Твои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 заступле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нием и по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мощию сла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ву, хвалу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, благодаре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и поклоне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ние за вся в Тро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ице сла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вимому Бо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гу и всех Созда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="00E5273A">
        <w:rPr>
          <w:rFonts w:ascii="Times New Roman" w:hAnsi="Times New Roman" w:cs="Times New Roman"/>
          <w:sz w:val="28"/>
          <w:szCs w:val="28"/>
        </w:rPr>
        <w:t>телю воздади́</w:t>
      </w:r>
      <w:bookmarkStart w:id="0" w:name="_GoBack"/>
      <w:bookmarkEnd w:id="0"/>
      <w:r w:rsidRPr="00883C57">
        <w:rPr>
          <w:rFonts w:ascii="Times New Roman" w:hAnsi="Times New Roman" w:cs="Times New Roman"/>
          <w:sz w:val="28"/>
          <w:szCs w:val="28"/>
        </w:rPr>
        <w:t>м, ны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не и при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сно и во ве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ки веко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 xml:space="preserve">в. </w:t>
      </w:r>
      <w:r w:rsidRPr="00440F9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883C57">
        <w:rPr>
          <w:rFonts w:ascii="Times New Roman" w:hAnsi="Times New Roman" w:cs="Times New Roman"/>
          <w:sz w:val="28"/>
          <w:szCs w:val="28"/>
        </w:rPr>
        <w:t>ми</w:t>
      </w:r>
      <w:r w:rsidR="00440F93">
        <w:rPr>
          <w:rFonts w:ascii="Times New Roman" w:hAnsi="Times New Roman" w:cs="Times New Roman"/>
          <w:sz w:val="28"/>
          <w:szCs w:val="28"/>
        </w:rPr>
        <w:t>́</w:t>
      </w:r>
      <w:r w:rsidRPr="00883C57">
        <w:rPr>
          <w:rFonts w:ascii="Times New Roman" w:hAnsi="Times New Roman" w:cs="Times New Roman"/>
          <w:sz w:val="28"/>
          <w:szCs w:val="28"/>
        </w:rPr>
        <w:t>нь.</w:t>
      </w:r>
    </w:p>
    <w:sectPr w:rsidR="003A191E" w:rsidRPr="00883C57" w:rsidSect="00883C57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FE" w:rsidRDefault="00483AFE" w:rsidP="00226196">
      <w:pPr>
        <w:spacing w:after="0" w:line="240" w:lineRule="auto"/>
      </w:pPr>
      <w:r>
        <w:separator/>
      </w:r>
    </w:p>
  </w:endnote>
  <w:endnote w:type="continuationSeparator" w:id="0">
    <w:p w:rsidR="00483AFE" w:rsidRDefault="00483AFE" w:rsidP="0022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801182"/>
      <w:docPartObj>
        <w:docPartGallery w:val="Page Numbers (Bottom of Page)"/>
        <w:docPartUnique/>
      </w:docPartObj>
    </w:sdtPr>
    <w:sdtEndPr/>
    <w:sdtContent>
      <w:p w:rsidR="00226196" w:rsidRDefault="002261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3A">
          <w:rPr>
            <w:noProof/>
          </w:rPr>
          <w:t>10</w:t>
        </w:r>
        <w:r>
          <w:fldChar w:fldCharType="end"/>
        </w:r>
      </w:p>
    </w:sdtContent>
  </w:sdt>
  <w:p w:rsidR="00226196" w:rsidRDefault="002261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FE" w:rsidRDefault="00483AFE" w:rsidP="00226196">
      <w:pPr>
        <w:spacing w:after="0" w:line="240" w:lineRule="auto"/>
      </w:pPr>
      <w:r>
        <w:separator/>
      </w:r>
    </w:p>
  </w:footnote>
  <w:footnote w:type="continuationSeparator" w:id="0">
    <w:p w:rsidR="00483AFE" w:rsidRDefault="00483AFE" w:rsidP="00226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20"/>
    <w:rsid w:val="0002577B"/>
    <w:rsid w:val="00054200"/>
    <w:rsid w:val="000D7E48"/>
    <w:rsid w:val="00110ABA"/>
    <w:rsid w:val="00116BBC"/>
    <w:rsid w:val="00226196"/>
    <w:rsid w:val="002C1F2D"/>
    <w:rsid w:val="002F46FD"/>
    <w:rsid w:val="00347A24"/>
    <w:rsid w:val="003A191E"/>
    <w:rsid w:val="003C7815"/>
    <w:rsid w:val="00440F93"/>
    <w:rsid w:val="00483AFE"/>
    <w:rsid w:val="004D5707"/>
    <w:rsid w:val="004D5E02"/>
    <w:rsid w:val="0051784D"/>
    <w:rsid w:val="00552824"/>
    <w:rsid w:val="00553063"/>
    <w:rsid w:val="00595EAB"/>
    <w:rsid w:val="00601372"/>
    <w:rsid w:val="00691FAE"/>
    <w:rsid w:val="0074760E"/>
    <w:rsid w:val="0075224B"/>
    <w:rsid w:val="0075316B"/>
    <w:rsid w:val="00835546"/>
    <w:rsid w:val="00883C57"/>
    <w:rsid w:val="008E4D7A"/>
    <w:rsid w:val="0093118E"/>
    <w:rsid w:val="0093377C"/>
    <w:rsid w:val="009449E3"/>
    <w:rsid w:val="009502F7"/>
    <w:rsid w:val="00A11A09"/>
    <w:rsid w:val="00A61CE7"/>
    <w:rsid w:val="00A83306"/>
    <w:rsid w:val="00B95A71"/>
    <w:rsid w:val="00CC3F18"/>
    <w:rsid w:val="00CF29A5"/>
    <w:rsid w:val="00D96C39"/>
    <w:rsid w:val="00E2018C"/>
    <w:rsid w:val="00E5273A"/>
    <w:rsid w:val="00EA7F2B"/>
    <w:rsid w:val="00EB72EA"/>
    <w:rsid w:val="00F07F20"/>
    <w:rsid w:val="00F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196"/>
  </w:style>
  <w:style w:type="paragraph" w:styleId="a5">
    <w:name w:val="footer"/>
    <w:basedOn w:val="a"/>
    <w:link w:val="a6"/>
    <w:uiPriority w:val="99"/>
    <w:unhideWhenUsed/>
    <w:rsid w:val="0022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196"/>
  </w:style>
  <w:style w:type="paragraph" w:styleId="a5">
    <w:name w:val="footer"/>
    <w:basedOn w:val="a"/>
    <w:link w:val="a6"/>
    <w:uiPriority w:val="99"/>
    <w:unhideWhenUsed/>
    <w:rsid w:val="0022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2018-05-23T16:58:00Z</dcterms:created>
  <dcterms:modified xsi:type="dcterms:W3CDTF">2020-06-15T19:24:00Z</dcterms:modified>
</cp:coreProperties>
</file>