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6EDE" w14:textId="77777777" w:rsidR="00D22D51" w:rsidRDefault="00716E0D" w:rsidP="00E71F3B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803437" w:rsidRPr="00803437">
        <w:rPr>
          <w:rFonts w:ascii="Times New Roman" w:hAnsi="Times New Roman"/>
          <w:bCs/>
          <w:color w:val="FF0000"/>
          <w:sz w:val="28"/>
          <w:szCs w:val="28"/>
        </w:rPr>
        <w:t xml:space="preserve">святому благоверному </w:t>
      </w:r>
    </w:p>
    <w:p w14:paraId="4C8407E6" w14:textId="77777777" w:rsidR="00A47920" w:rsidRDefault="00803437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03437">
        <w:rPr>
          <w:rFonts w:ascii="Times New Roman" w:hAnsi="Times New Roman"/>
          <w:bCs/>
          <w:color w:val="FF0000"/>
          <w:sz w:val="28"/>
          <w:szCs w:val="28"/>
        </w:rPr>
        <w:t xml:space="preserve">великому князю </w:t>
      </w:r>
      <w:r w:rsidR="005C4FFD" w:rsidRPr="005C4FFD">
        <w:rPr>
          <w:rFonts w:ascii="Times New Roman" w:hAnsi="Times New Roman"/>
          <w:bCs/>
          <w:color w:val="FF0000"/>
          <w:sz w:val="28"/>
          <w:szCs w:val="28"/>
        </w:rPr>
        <w:t>Андрею Боголюбскому</w:t>
      </w:r>
    </w:p>
    <w:p w14:paraId="002FE6D0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14:paraId="48B66E6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Возбра́нный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во́ине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Царя́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Го́сподем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возлю́бленный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Богоро́дицею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испроси́,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свя́те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предстоя́ у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Престо́ла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всех Творца́,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проба́вит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Всеблаги́й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долготерпе́ние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Свое́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низпо́слет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ра́зум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благоче́стие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воспе́ти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дея́ния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сла́внаго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жития́ твоего́,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9B5A7F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FA0C24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5BB0B79D" w14:textId="77777777" w:rsidR="00E64320" w:rsidRPr="00E64320" w:rsidRDefault="00237AFA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37AFA">
        <w:rPr>
          <w:rFonts w:ascii="Times New Roman" w:hAnsi="Times New Roman"/>
          <w:color w:val="000000" w:themeColor="text1"/>
          <w:sz w:val="28"/>
          <w:szCs w:val="28"/>
        </w:rPr>
        <w:t>А́нгельстии</w:t>
      </w:r>
      <w:proofErr w:type="spellEnd"/>
      <w:r w:rsidRPr="00237A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37AFA">
        <w:rPr>
          <w:rFonts w:ascii="Times New Roman" w:hAnsi="Times New Roman"/>
          <w:color w:val="000000" w:themeColor="text1"/>
          <w:sz w:val="28"/>
          <w:szCs w:val="28"/>
        </w:rPr>
        <w:t>чи́ни</w:t>
      </w:r>
      <w:proofErr w:type="spellEnd"/>
      <w:r w:rsidRPr="00237A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37AFA">
        <w:rPr>
          <w:rFonts w:ascii="Times New Roman" w:hAnsi="Times New Roman"/>
          <w:color w:val="000000" w:themeColor="text1"/>
          <w:sz w:val="28"/>
          <w:szCs w:val="28"/>
        </w:rPr>
        <w:t>удиви́шася</w:t>
      </w:r>
      <w:proofErr w:type="spellEnd"/>
      <w:r w:rsidRPr="00237AFA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37AFA">
        <w:rPr>
          <w:rFonts w:ascii="Times New Roman" w:hAnsi="Times New Roman"/>
          <w:color w:val="000000" w:themeColor="text1"/>
          <w:sz w:val="28"/>
          <w:szCs w:val="28"/>
        </w:rPr>
        <w:t>пло́ти</w:t>
      </w:r>
      <w:proofErr w:type="spellEnd"/>
      <w:r w:rsidRPr="00237AFA">
        <w:rPr>
          <w:rFonts w:ascii="Times New Roman" w:hAnsi="Times New Roman"/>
          <w:color w:val="000000" w:themeColor="text1"/>
          <w:sz w:val="28"/>
          <w:szCs w:val="28"/>
        </w:rPr>
        <w:t xml:space="preserve"> житию́ твоему́</w:t>
      </w:r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свя́те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Ру́сскую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чу́дно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устро́ивый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Богома́тернею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по́мощию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уде́ла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Ея́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блюсти́тель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был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досто́йный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прее́мниче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Влади́мира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равноапо́стольнаго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ни́мже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сла́ве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Небе́сней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соца́рствуя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приими́ от нас похвалы́ </w:t>
      </w:r>
      <w:proofErr w:type="spellStart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сицевы́я</w:t>
      </w:r>
      <w:proofErr w:type="spellEnd"/>
      <w:r w:rsidR="00E64320"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580E98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Правосла́внаго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любому́дрый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созида́телю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D8B1A8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земе́ль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Ру́сских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до́брый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собира́телю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84D7DA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благоле́пия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церко́внаго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ди́вный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устрои́телю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598BE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лю́дех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ре́вностный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рачи́телю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9580DB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му́драго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Монома́ха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вну́че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прему́дрый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213945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сла́внаго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основа́теля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гра́да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Москвы́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сы́не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пресла́вный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2F1D3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равноапо́стольнаго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кня́зя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дел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прее́мниче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8146C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му́дрости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равноапо́стольныя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княги́ни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О́льги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после́довательниче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85828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измла́да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суему́дрия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мирска́го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отврати́выйся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CEC87D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Писа́ния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поуче́ний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сла́дце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послу́шавый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255D4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гра́ды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хра́мы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правосла́вными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чу́дно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украси́вый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977B8B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основа́ние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благоче́стными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де́лы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свои́ми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тве́рдо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укрепи́вый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F63B77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542F28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14:paraId="65A1CCB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Ви́дя</w:t>
      </w:r>
      <w:proofErr w:type="spellEnd"/>
      <w:proofErr w:type="gram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Сердцеве́дец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благоче́стие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твое́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усе́рдие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слу́жбам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церко́вным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и́бо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посеще́нию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хра́мов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ю́ности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своея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усе́рдно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прилежа́ше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и́стово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смире́нии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се́рдца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моле́ния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Вы́шнему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возноша́ше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награди́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доброде́тельми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мно́гими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му́дрость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lastRenderedPageBreak/>
        <w:t>мона́ршую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дарова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возмо́жеши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пра́вити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своя́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приводи́ти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я́ ко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спасе́нию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хвале́нии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пою́щих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37C215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14:paraId="751D502E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Разуме́в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прему́дре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суету́ и тщету́ жития́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любостяжа́тельнаго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ви́дя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собла́зны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пути́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памяту́я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слова́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Писа́ния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неудо́бь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иму́щим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бога́тство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Ца́рствие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вни́ти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потща́лся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ми́лостыню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ни́щим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убо́гим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раздая́ти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милосе́рдием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умилостивля́я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Всеми́лостиваго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преумно́жаше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ми́лости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Своя́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свы́ше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Боже́ственную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посыла́я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да и мы,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дивя́щеся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099E987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избра́нниче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Госпо́день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боголюби́вый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боголюби́мый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A09A6A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ра́бе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пра́ведный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B509B17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христиа́нине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ре́вностный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благочести́вый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5AAABD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богогове́йный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богому́дрый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55140A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ще́дрый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ми́лостивый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5EE956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воево́до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добропобе́дный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доброхва́льный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E58A9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Влады́чицы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на́шея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почита́телю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всеусе́рдный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D02D9A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о всех нас к Ней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66011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сирота́м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вдови́цам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заступле́ние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143B1A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стра́ждущим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ско́рбным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026034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доброде́телей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вся́ческих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сохрани́телю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F31885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за́поведей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ева́нгельских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исполни́телю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47C56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6CAD9A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14:paraId="7A4CB4B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Слы́шав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ве́лиих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нестрое́ниих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Ки́евския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междоусо́бицах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бра́нех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клятвопреступле́ниих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брат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бра́та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сро́дник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сро́дника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возмути́ся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князь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ду́хом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взмоли́ся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изба́вит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Русь от крамолы́ сия́, и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се́рдца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чи́ста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вопию́т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BE1DDB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778C561D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Иму́щу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моли́тву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непреста́нную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храня́ше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Спаси́тель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зе́ницу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о́ка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стрел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вра́жиих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ко́пий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неприя́тельских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би́твах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сраже́ниих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соблюда́я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дела́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ве́лия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сла́вная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просла́виши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Христо́во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по всей земли́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Ру́сской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наде́жде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предста́тельства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DD0849A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Десни́цею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Вы́шняго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сохраня́емый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37C01B5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кри́лы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А́нгельскими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незри́мо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огражда́емый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75A369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враги́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христиа́нства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бране́х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попира́вый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ED6E1E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горды́ню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нечести́вых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до́блественне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смиря́вый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A622E7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христиа́нскаго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95E5FC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неве́рия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злоче́стия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искорене́ние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A4EE3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благоче́стием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моли́твою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би́твах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побежда́вый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45426AD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Христо́во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житие́м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прославля́вый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5C7B2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пе́рвых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чудотво́рцев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Се́верныя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почита́телю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5ECC1B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уго́дников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и́стинный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люби́телю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6D02E6D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страны́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на́шея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усе́рдный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храмозда́телю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91ADC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благоле́пия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церко́внаго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ре́вностный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рачи́телю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C40B7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F80D1F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4</w:t>
      </w:r>
    </w:p>
    <w:p w14:paraId="041C500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Бу́рю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внутрь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помышле́ний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имя́ше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свя́те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егда́ не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хотя́ше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до́лее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остава́тися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сто́льнем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Ки́еве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бе по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повеле́нию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отца́ своего́, но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ду́хом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возгоре́ся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отыти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родну́ю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Су́ждальскую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оте́ц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 не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дозволя́ше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; ты же, скорбя́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се́туя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ноча́ми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моля́шеся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Вышегра́дском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собо́ре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Бо¬гома́тере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ука́жет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ка́ко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подоба́ет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ступа́ти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взыва́я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3605DD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2C8BBE6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Слы́ша</w:t>
      </w:r>
      <w:proofErr w:type="spellEnd"/>
      <w:proofErr w:type="gram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князь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вышегра́дских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жи́телей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чудотво́рная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хра́ме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ме́ста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своего́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схожда́ше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возду́се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посреде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стоя́ше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возгоре́ся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душе́ю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зна́мение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сие́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благоволе́ние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Возра́довася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князь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изы́де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отту́ду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путь свой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о́тай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неся́ 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собо́ю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сокро́вище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многоце́нное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многочу́дную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дерзнове́нное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исше́ствие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прославля́юще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81494C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дела́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ве́лия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89CF0A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Богома́тере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по́двиги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благословле́нный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C85C3A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на путь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и́стинный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свы́ше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наста́вленный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C87140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богодви́жно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из земли́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Ки́евския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исше́дый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19480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про́мыслом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град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приведе́нный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5EC564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зача́ло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Моско́вския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обустро́ивый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B6F50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Влади́мирская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всему́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Оте́честву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на́шему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даде́ся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заступле́ние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3E2E47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честна́я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сия́ всем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ве́рным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яви́ся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спасе́ние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263515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Цари́цы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повеле́ния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исполни́телю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733711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благоукраси́телю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B86189C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судие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наро́ду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милосе́рдный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пра́ведный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26AEB5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благоде́тельный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му́дрый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AD269AE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2CF760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5</w:t>
      </w:r>
    </w:p>
    <w:p w14:paraId="691AFC6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Боготе́чная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звезда́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Богома́тери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пути́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ше́ствия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твоего́,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свя́те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и́бо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чу́до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путево́дное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яви́ся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отше́дшу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не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мно́зе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гра́да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ко́ни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везя́ху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ста́ху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внеза́пу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ника́я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си́ла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возмо́же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подви́гнути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я́; ты же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повеле́л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тогда́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моле́бствие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служи́ти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припа́д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о́бразу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Пречи́стыя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вопия́ше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B531101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4CC035A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Ви́дя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свет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полу́нощи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в нем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паде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ниц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князь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стра́се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тре́пете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Ма́терь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повеле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Свой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гра́де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поста́вити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Росто́в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уноси́ти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ме́сте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 сем храм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воздви́гнути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Рождества́ Своего́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и́ноком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устро́ити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ви́де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князь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Пречи́стую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моля́щуся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я́вльшемуся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о́блацех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ме́сто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сие́ и Русь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Святу́ю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показу́я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промышле́ние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ве́лие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наро́де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Виде́ния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сподо́бльшемуся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благове́рному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кня́зю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4D7C6F4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свет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невече́рний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нощи́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ви́дети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удосто́енный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F82C5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повеле́нием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Влады́чицы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смире́нии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обра́дованный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CA248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не свою́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во́лю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Цари́цы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испо́лнивый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8E832D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первопи́санный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Ея́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гра́де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поста́вивый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F3869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Боголю́бскую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ме́сте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явле́ния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Богома́тери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основа́вый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F7E83C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храм Рождества́ Ея́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заложи́вый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392432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весь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но́вая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07B" w:rsidRPr="0061007B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proofErr w:type="spellStart"/>
      <w:r w:rsidR="0061007B" w:rsidRPr="0061007B">
        <w:rPr>
          <w:rFonts w:ascii="Times New Roman" w:hAnsi="Times New Roman"/>
          <w:color w:val="000000" w:themeColor="text1"/>
          <w:sz w:val="28"/>
          <w:szCs w:val="28"/>
        </w:rPr>
        <w:t>ме́сте</w:t>
      </w:r>
      <w:proofErr w:type="spellEnd"/>
      <w:r w:rsidR="0061007B" w:rsidRPr="006100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1007B" w:rsidRPr="0061007B">
        <w:rPr>
          <w:rFonts w:ascii="Times New Roman" w:hAnsi="Times New Roman"/>
          <w:color w:val="000000" w:themeColor="text1"/>
          <w:sz w:val="28"/>
          <w:szCs w:val="28"/>
        </w:rPr>
        <w:t>се́м</w:t>
      </w:r>
      <w:proofErr w:type="spellEnd"/>
      <w:r w:rsidRPr="006100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насели́ся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D264107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Боголю́бово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о́ная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нарече́ся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995C9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написа́ти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повеле́вый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9811B44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Боголюби́вою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сию́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наименова́вый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FFCB7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мно́</w:t>
      </w:r>
      <w:r w:rsidR="00C956B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E6432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C6EA6">
        <w:rPr>
          <w:rFonts w:ascii="Times New Roman" w:hAnsi="Times New Roman"/>
          <w:color w:val="000000" w:themeColor="text1"/>
          <w:sz w:val="28"/>
          <w:szCs w:val="28"/>
        </w:rPr>
        <w:t>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хра́мы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Богома́тери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воздви́гнувый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82D137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То́ю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благоче́стие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возлю́бленный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451369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A72D32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14:paraId="0A7DACD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Пропове́дует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доны́не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Боголю́бская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дея́ния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тво́я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храм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воздви́гл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ме́сте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явле́ния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Пречи́стыя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Де́вы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написа́ти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повеле́л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виде́ния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сего́; пред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не́юже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lastRenderedPageBreak/>
        <w:t>моля́щиися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доны́не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получа́ют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проси́мое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вопию́ще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благодаре́нии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5B4C48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538A19C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Возсия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сто́льнем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гра́де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святы́ня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чудотво́рная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твои́ма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рука́ма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богохрани́мый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сей град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принесе́нная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ве́рным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ей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покланя́тися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воспева́ющим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благода́рственне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40BED4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град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благоле́пно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укра́сивый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89A1AD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многочу́дную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Влады́чицы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поста́вивый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04EC3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Влади́мирскою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Русь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благослови́вый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E7F89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сию́ нам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покро́в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огражде́ние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дарова́вый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3797B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ре́вностный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почита́телю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BC2F99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во́ли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Ея́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усе́рдный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исполни́телю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ED76E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собо́рнаго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хра́ма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гра́де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созда́телю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DF7A1E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благоле́пия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церко́внаго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неуста́нный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раде́телю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0A41C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защи́ту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4895D4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земли́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до́блий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засту́пниче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CB8624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благослове́ннаго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огради́телю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E5F2C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во́ине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му́жеству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тезоимени́тый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69EFAF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0E53DC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14:paraId="6CB3E40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Хотя́й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рознь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князе́й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прекрати́ти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зе́мли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под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свое́ю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держа́вою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соедини́ти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укрепля́ше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гра́ды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хра́мы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мно́ги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сози́жде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прославля́ют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пою́ще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3EE656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7</w:t>
      </w:r>
    </w:p>
    <w:p w14:paraId="2417415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Но́вый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крести́тель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Се́верныя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обре́лся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богому́дре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язы́ки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ко Христу́ приводя́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церко́вное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благоле́пие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преумножа́я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и́бо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пра́вды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иска́ше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труды́ твоя́ благослови́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восхваля́ем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B32871D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Правосла́вную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сме́рти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своея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сохрани́вый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763B9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моли́твою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чудеса́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сотвори́вый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D860A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благоле́пие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церко́вное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па́че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возлюби́вый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00AFD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устрое́нием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хра́мов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бога́тство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ве́чное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67E9AE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зо́дчий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храмозда́телю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велему́дренный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5C7CB92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Творца́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Зижди́теля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поспе́шествуемый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D84AF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ле́том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еди́ным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храм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достоди́вен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соверши́вый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FC09CE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мона́хом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хра́ме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о́ном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соде́лавый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4F3197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себе́ храм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соверше́н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устро́ил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482E3D34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себе́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обита́лище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доброде́телей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духо́вных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яви́л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30EEDB7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преблаги́я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Цари́цы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сла́вный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избра́нниче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66558F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но́ваго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Ея́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земна́го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уде́ла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приста́вниче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911D5B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3FAD5D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14:paraId="01EA75E5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Стра́нно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имени́тым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сро́дником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чу́дное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житие́ твое́,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и́бо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не 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сла́ве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свое́й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пе́рвее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благоукраше́нии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церко́внем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тща́нием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прилежа́ше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вели́чии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правосла́внаго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ревнова́ше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ополчи́ся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враг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ро́да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челове́ча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со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приспе́шники</w:t>
      </w:r>
      <w:proofErr w:type="spellEnd"/>
      <w:proofErr w:type="gram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свои́ми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поноша́ху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клевета́ху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; ты же по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за́поведи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Христо́вой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хули́телей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моля́шеся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поя́: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B99302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5C496BC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Весь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живо́т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положи́л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послужи́ти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оте́честву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правосла́вному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вручи́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во́йском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ходи́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воева́ти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во́лжских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булга́р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моля́ся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по́мощи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Бо́жией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дарова́вшему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побе́ду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Го́сподеви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сию́ утверди́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пра́зднство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Всеми́лостиваго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Спа́са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ве́рнии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доны́не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творя́ще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се,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благодаре́нии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пою́т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7B876AE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по́ле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бра́ни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зна́мение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Спа́совы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узре́вый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ADAC54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хвалу́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Спаси́телю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день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побе́ды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над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неве́рными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пра́здновати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повеле́вый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3B8F86C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нечести́вых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Бо́жиею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побе́дивый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A1EFBE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пра́здник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устро́ивый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B2E7B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Ру́сскую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Покро́ву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Богома́тери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6EA6" w:rsidRPr="004C6EA6">
        <w:rPr>
          <w:rFonts w:ascii="Times New Roman" w:hAnsi="Times New Roman"/>
          <w:color w:val="000000" w:themeColor="text1"/>
          <w:sz w:val="28"/>
          <w:szCs w:val="28"/>
        </w:rPr>
        <w:t>вве́ривый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7706207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служе́ние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До́му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житие́ свое́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положи́вый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6D5465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собира́ния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земе́ль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воеди́но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му́дрый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рачи́телю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4BAD3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держа́вы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правосла́вныя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до́брый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устрои́телю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3FE614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де́ло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князе́й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моско́вских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предобрази́вый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E6A465D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единодержа́вию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ру́сскому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послужи́вый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E1A20F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науче́нием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ра́спрей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свобожда́емся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B70BC3E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еди́но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бра́тство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собира́емся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F255A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CE1F80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9</w:t>
      </w:r>
    </w:p>
    <w:p w14:paraId="4B9B2DF7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Вся́ким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доброде́телем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прича́стен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при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исхо́де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пра́веднаго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жития́ твоего́, по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сло́ву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ева́нгельскому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хуле́ние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убие́ние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претерпе́вый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ра́бе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Христо́в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помози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нам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жите́йская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искуше́ния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претерпе́ти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непоколеби́му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сохрани́ти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да́же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кончи́ны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своея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́,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Подвигополо́жнику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Христу́: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B3F4CFA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6678CA0A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Вети́и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недоумева́ху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ка́ко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засто́лием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кня́жиим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пи́ром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дружи́нным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предпочита́ше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уедине́ние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моли́тву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сы́ны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 своя́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воспита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благоче́стии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стра́се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о́вии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по́ли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бра́ни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Оте́чество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ду́ши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своя́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положи́ша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юне́йший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r w:rsidR="00650BFE" w:rsidRPr="00650BFE">
        <w:rPr>
          <w:rFonts w:ascii="Times New Roman" w:hAnsi="Times New Roman"/>
          <w:color w:val="000000" w:themeColor="text1"/>
          <w:sz w:val="28"/>
          <w:szCs w:val="28"/>
        </w:rPr>
        <w:t xml:space="preserve">Глеб </w:t>
      </w:r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ли́ку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сопричте́н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Такова́го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раде́теля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почита́юще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сицева́я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2EBDCD1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сы́ны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твои́ плоды́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досто́йны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дре́ва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до́браго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суть;</w:t>
      </w:r>
    </w:p>
    <w:p w14:paraId="6D830914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нетле́нныя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Гле́ба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сы́на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твоего́, похвала́ тебе́ суть.</w:t>
      </w:r>
    </w:p>
    <w:p w14:paraId="5700253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ча́да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твоя́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Го́рний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Иерусали́м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предыдо́ша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BA0D75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о́ные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Ца́рствии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Небе́снем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сора́дуются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722A6E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страны́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своея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оте́ц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любвеоби́льный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D2812C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воево́до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ца́рствию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своему́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защи́титель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тве́рдый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B24C34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послуша́ние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сыно́внее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Христо́вой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сохрани́вый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B222ADA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мно́зих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неве́рных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благоче́стием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и́стинную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обрати́вый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D2BD5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сердца́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на́ша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правосла́вней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укрепля́яй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7B7A6A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ду́ши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на́ша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сия́ньми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чуде́с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просвеща́яй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801C0C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вся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прегреше́ния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своя́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покая́нием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и́стинным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потреби́вый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CC0BC9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ра́дуйтся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житие́м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покая́нию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призыва́вый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10E57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3F1D69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10</w:t>
      </w:r>
    </w:p>
    <w:p w14:paraId="7857F43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хотя́щу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себе́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бли́жним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моли́твеннику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су́щу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пре́дан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лжедру́ги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зави́стники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им возопи́: «Что вам зло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сотвори́х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или́ за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ко́е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де́ло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закала́ете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Горясе́ру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нае́мнику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Святопо́лкову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подо́бящеся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? Бог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отмсти́т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вам за кровь мою́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пролиту́ю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!». 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кня́же-страстоте́рпче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восхваля́юще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Укре́пльшаго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час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сме́ртный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402510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10</w:t>
      </w:r>
    </w:p>
    <w:p w14:paraId="74DABD3D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Сте́ну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необори́мую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гра́ду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ве́дяще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пра́ведный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пла́кахуся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по тебе́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жи́телие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его́ и,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взе́мше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те́ло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честно́е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пе́сньми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благохвале́бными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положи́ша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хра́ме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собо́рнем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его́же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созда́л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́. Мы же,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гре́шнии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со́нме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зря́ще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69AB29E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ве́чныя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Небесе́х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сподо́бивыйся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C308C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нетле́нное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те́ло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свое́ на земли́ нам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оста́вивый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3488AC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чино́м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А́нгельским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сликовству́еши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Вы́шних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6BE1F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челове́к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похвалы́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досточе́стно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прие́млеши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ни́жних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C86C0A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почита́ющих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ско́рое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EE5950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восхваля́ющих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весе́лие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92D567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лжебра́тии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пре́данный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B900AF" w:rsidRPr="00B900AF">
        <w:rPr>
          <w:rFonts w:ascii="Times New Roman" w:hAnsi="Times New Roman"/>
          <w:color w:val="000000" w:themeColor="text1"/>
          <w:sz w:val="28"/>
          <w:szCs w:val="28"/>
        </w:rPr>
        <w:t>му́чимый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убие́нный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411C28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уго́дником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Небесе́х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соводворе́нный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60CDC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жити́ем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Ру́с-скую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просла́вивый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C1F94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 час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сме́ртный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возноси́вый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84A096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оте́чество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земно́е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хода́таю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Небесе́х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непреста́нный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B117023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ни́жних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су́щия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Вы́шних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предста́телю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неусы́пный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07B9CC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E6F7ABC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11</w:t>
      </w:r>
    </w:p>
    <w:p w14:paraId="25C45DE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моле́бное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Пресвяте́й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доны́не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прино́сим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хра́мех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воздви́гл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исполня́я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сло́во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Ева́нгельское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стяжа́нии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сокро́вищ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ни червь, ни тля тлит, ниже́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та́тие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подко́пывают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кра́дут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наставля́еми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и мы горе́ сердца́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и́мамы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моля́щеся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просла́вльшему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535E6D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11</w:t>
      </w:r>
    </w:p>
    <w:p w14:paraId="0E5A70F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Светоза́рная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луча́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све́та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Боже́ственнаго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осия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житие́ твое́,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потруди́ся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кня́жества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Ру́сская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воеди́но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соедини́ти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по́слежде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ча́яния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сбы́шася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царь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воцари́ся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еди́н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самодержа́вием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Русь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утверди́ся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иму́щи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огражде́ние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ве́лие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святу́ю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ико́ну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Влади́мирскую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пред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ца́рие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патриа́рси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поставля́хуся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прославля́юще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EAB6C0C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благопло́дна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о́трасле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держа́внаго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ќорене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15CDF6D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любе́зный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рачи́телю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F434F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любому́дрия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приле́жный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сниска́телю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DA17FF7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ми́лосердия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оби́льный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раздая́телю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B6E71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злостра́ждущих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ско́рый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исцели́телю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ECC5EA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христолюби́ваго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во́инства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побо́рниче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5926AF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кри́не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богонасажде́нный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42DC982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благода́тию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Бо́жиею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напое́нный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987A7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пра́вды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вседу́шный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люби́миче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9DD80E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му́жества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всекре́пкий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ору́жниче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7661DC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о́трасле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христолюбе́зная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ро́сами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взраще́нная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95076A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ве́тве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добропло́дная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точа́щая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арома́ты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благово́нныя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94A6D3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4B91B3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12</w:t>
      </w:r>
    </w:p>
    <w:p w14:paraId="7921298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истека́ет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всем же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притека́ющим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ра́це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твое́й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подае́ши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спасе́нию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проси́мое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никогда́же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оста́ви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предста́тельством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твою́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оте́чество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да,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доброде́тели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укрепля́еми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пою́т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Го́сподеви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435EBD" w14:textId="77777777" w:rsidR="005C4FFD" w:rsidRPr="003A422B" w:rsidRDefault="005C4FFD" w:rsidP="005C4FF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12</w:t>
      </w:r>
    </w:p>
    <w:p w14:paraId="1B9636C7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умиле́нием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всеблаже́нне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предстои́ши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Христу́ на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Небесе́х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моля́ся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 нас, на земли́ же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цельбоно́сныя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твоя́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скорбе́й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свобожда́ют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исцеле́ние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источа́ют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притека́ющим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CC03A05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ли́ки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му́ченик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сликовству́яй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57EC7D5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прави́те¬ли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спребыва́яй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C4ED28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пра́ведными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ве́ка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про-славля́емый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CCAC28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все́ми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почита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́-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емый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960C04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Престо́лу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Царя́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Сла́вы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предстоя́й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57ADCC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Го́сподеви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моля́йся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B35BBA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гра́да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хра́ма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ди́вное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украше́ние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DD2C8B5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Боголю́бския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присночестно́е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ра́дование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6AB54C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сы́на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Гле́ба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добронра́вии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воспита́вый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ABA13E0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чудоно́снаго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покрови́теля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гра́ду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Влади́миру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возрасти́вый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996E89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богохрани́мыя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страны́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Росси́йския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сла́во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C3268C5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Правосла́вныя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похвало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высо́кая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EA0FBA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26A3B52" w14:textId="77777777" w:rsidR="00E64320" w:rsidRPr="00DD2CAB" w:rsidRDefault="00E64320" w:rsidP="00E6432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13</w:t>
      </w:r>
    </w:p>
    <w:p w14:paraId="5072903B" w14:textId="77777777" w:rsidR="00E64320" w:rsidRPr="00E64320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всехва́льне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достосла́вне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боголю́бче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избра́нниче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страны́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на́шея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охране́ние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Услы́ши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ма́лое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сие́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те́плым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предста́тельством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Пречи́стей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Ма́тери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оставле́ние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грехо́в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спасе́ние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ве́чное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испроси́ </w:t>
      </w:r>
      <w:r w:rsidRPr="00E6432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нам,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вни́дем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непреткнове́нно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Ца́рствие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Небе́сное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воспое́м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Тро́ице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сла́вимому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614004C" w14:textId="77777777" w:rsidR="00E64320" w:rsidRDefault="00E64320" w:rsidP="00E64320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85C4DC8" w14:textId="77777777" w:rsidR="00E64320" w:rsidRPr="009E301A" w:rsidRDefault="00E64320" w:rsidP="00E64320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9E301A">
        <w:rPr>
          <w:rFonts w:ascii="Times New Roman" w:hAnsi="Times New Roman"/>
          <w:color w:val="FF0000"/>
          <w:sz w:val="28"/>
          <w:szCs w:val="28"/>
        </w:rPr>
        <w:t>Моли́тва</w:t>
      </w:r>
      <w:proofErr w:type="spellEnd"/>
    </w:p>
    <w:p w14:paraId="6820DA41" w14:textId="77777777" w:rsidR="002E27D8" w:rsidRDefault="00E64320" w:rsidP="00E6432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Боголю́бский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служи́телю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держа́вы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правосла́вныя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му́дрый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зда́телю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! К тебе́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припа́даем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мо́лим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: принеси́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те́плое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твое́ ко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Спа́су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всех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хода́тайство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сохрани́т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безвре́дно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оте́чество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на́ше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град же и храм сей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утверди́т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сердца́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на́ша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ве́ре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пра́вой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любви́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укрепля́я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суему́дрие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ве́ка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сего́ и вражду́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искореня́я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ми́лостивый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ще́дрый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! Огради́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моля́щихся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тебе́ от враг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ви́димых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неви́димых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губи́тельс</w:t>
      </w:r>
      <w:r w:rsidR="000B451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E64320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гла́да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вся́кия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ско́рби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бед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боле́зней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благомо́щным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предста́тельством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испроси́ нам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преспе́яния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вся́ком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де́ле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бла́зе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умоли́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Пречи́стую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Влады́чицу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на́шу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Ю́же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неизрече́ннем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све́те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сия́ющую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узре́ти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сподо́бился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богоблаже́нне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Андре́е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да не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оста́вит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нас,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согреша́ющих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Не́ю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но всегда́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пребу́дет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на́ми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да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заступле́нием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Ея́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спаса́еми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при́сно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сла́вим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преблагослове́нное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всепе́тое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Отца́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Сы́на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веко́в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E64320">
        <w:rPr>
          <w:rFonts w:ascii="Times New Roman" w:hAnsi="Times New Roman"/>
          <w:color w:val="000000" w:themeColor="text1"/>
          <w:sz w:val="28"/>
          <w:szCs w:val="28"/>
        </w:rPr>
        <w:t>Ами́нь</w:t>
      </w:r>
      <w:proofErr w:type="spellEnd"/>
      <w:r w:rsidRPr="00E64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2E27D8" w:rsidSect="00E71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28ED" w14:textId="77777777" w:rsidR="0001712D" w:rsidRDefault="0001712D" w:rsidP="00E71F3B">
      <w:pPr>
        <w:spacing w:after="0" w:line="240" w:lineRule="auto"/>
      </w:pPr>
      <w:r>
        <w:separator/>
      </w:r>
    </w:p>
  </w:endnote>
  <w:endnote w:type="continuationSeparator" w:id="0">
    <w:p w14:paraId="3EA92A99" w14:textId="77777777" w:rsidR="0001712D" w:rsidRDefault="0001712D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048D" w14:textId="77777777" w:rsidR="007467BE" w:rsidRDefault="007467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304E" w14:textId="77777777" w:rsidR="00287DBF" w:rsidRPr="007467BE" w:rsidRDefault="00287DBF" w:rsidP="007467BE">
    <w:pPr>
      <w:pStyle w:val="a5"/>
      <w:jc w:val="right"/>
      <w:rPr>
        <w:rFonts w:ascii="Times New Roman" w:hAnsi="Times New Roman"/>
      </w:rPr>
    </w:pPr>
    <w:r w:rsidRPr="007467BE">
      <w:rPr>
        <w:rFonts w:ascii="Times New Roman" w:hAnsi="Times New Roman"/>
      </w:rPr>
      <w:fldChar w:fldCharType="begin"/>
    </w:r>
    <w:r w:rsidRPr="007467BE">
      <w:rPr>
        <w:rFonts w:ascii="Times New Roman" w:hAnsi="Times New Roman"/>
      </w:rPr>
      <w:instrText xml:space="preserve"> PAGE   \* MERGEFORMAT </w:instrText>
    </w:r>
    <w:r w:rsidRPr="007467BE">
      <w:rPr>
        <w:rFonts w:ascii="Times New Roman" w:hAnsi="Times New Roman"/>
      </w:rPr>
      <w:fldChar w:fldCharType="separate"/>
    </w:r>
    <w:r w:rsidR="007467BE">
      <w:rPr>
        <w:rFonts w:ascii="Times New Roman" w:hAnsi="Times New Roman"/>
        <w:noProof/>
      </w:rPr>
      <w:t>1</w:t>
    </w:r>
    <w:r w:rsidRPr="007467BE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C408" w14:textId="77777777" w:rsidR="007467BE" w:rsidRDefault="007467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95A7" w14:textId="77777777" w:rsidR="0001712D" w:rsidRDefault="0001712D" w:rsidP="00E71F3B">
      <w:pPr>
        <w:spacing w:after="0" w:line="240" w:lineRule="auto"/>
      </w:pPr>
      <w:r>
        <w:separator/>
      </w:r>
    </w:p>
  </w:footnote>
  <w:footnote w:type="continuationSeparator" w:id="0">
    <w:p w14:paraId="5AB2993B" w14:textId="77777777" w:rsidR="0001712D" w:rsidRDefault="0001712D" w:rsidP="00E7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8D4A" w14:textId="77777777" w:rsidR="007467BE" w:rsidRDefault="007467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F3B4" w14:textId="77777777" w:rsidR="007467BE" w:rsidRDefault="007467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CDC9" w14:textId="77777777" w:rsidR="007467BE" w:rsidRDefault="007467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1BD5"/>
    <w:rsid w:val="000128CA"/>
    <w:rsid w:val="0001712D"/>
    <w:rsid w:val="000257CA"/>
    <w:rsid w:val="00036629"/>
    <w:rsid w:val="00040024"/>
    <w:rsid w:val="000421D0"/>
    <w:rsid w:val="000501B8"/>
    <w:rsid w:val="00050E11"/>
    <w:rsid w:val="00072480"/>
    <w:rsid w:val="000811EC"/>
    <w:rsid w:val="0009280D"/>
    <w:rsid w:val="00096892"/>
    <w:rsid w:val="000B3E93"/>
    <w:rsid w:val="000B4513"/>
    <w:rsid w:val="000C4F09"/>
    <w:rsid w:val="000E040E"/>
    <w:rsid w:val="00111B1E"/>
    <w:rsid w:val="00132563"/>
    <w:rsid w:val="00136443"/>
    <w:rsid w:val="00146927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12B16"/>
    <w:rsid w:val="0022181A"/>
    <w:rsid w:val="00237AFA"/>
    <w:rsid w:val="002413F9"/>
    <w:rsid w:val="00251F96"/>
    <w:rsid w:val="00277885"/>
    <w:rsid w:val="00283ACD"/>
    <w:rsid w:val="00287DBF"/>
    <w:rsid w:val="0029288F"/>
    <w:rsid w:val="002C139F"/>
    <w:rsid w:val="002D24B0"/>
    <w:rsid w:val="002D417C"/>
    <w:rsid w:val="002E27D8"/>
    <w:rsid w:val="003262D8"/>
    <w:rsid w:val="00330B08"/>
    <w:rsid w:val="00346581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6EDD"/>
    <w:rsid w:val="00447D33"/>
    <w:rsid w:val="00456378"/>
    <w:rsid w:val="004609DB"/>
    <w:rsid w:val="00484F17"/>
    <w:rsid w:val="004C6EA6"/>
    <w:rsid w:val="004D488F"/>
    <w:rsid w:val="004E5853"/>
    <w:rsid w:val="00500E4B"/>
    <w:rsid w:val="00516EAC"/>
    <w:rsid w:val="005566B9"/>
    <w:rsid w:val="00581F99"/>
    <w:rsid w:val="005935CB"/>
    <w:rsid w:val="005B438F"/>
    <w:rsid w:val="005B695F"/>
    <w:rsid w:val="005C4FFD"/>
    <w:rsid w:val="005D1F9A"/>
    <w:rsid w:val="005E3511"/>
    <w:rsid w:val="005F307D"/>
    <w:rsid w:val="005F406F"/>
    <w:rsid w:val="006012F5"/>
    <w:rsid w:val="006044BE"/>
    <w:rsid w:val="00604D94"/>
    <w:rsid w:val="00604E60"/>
    <w:rsid w:val="0061007B"/>
    <w:rsid w:val="006103C8"/>
    <w:rsid w:val="006165B4"/>
    <w:rsid w:val="0063094B"/>
    <w:rsid w:val="00634EFC"/>
    <w:rsid w:val="00644D2E"/>
    <w:rsid w:val="00645FB0"/>
    <w:rsid w:val="00647734"/>
    <w:rsid w:val="00650BFE"/>
    <w:rsid w:val="0069528C"/>
    <w:rsid w:val="006B0480"/>
    <w:rsid w:val="006B2486"/>
    <w:rsid w:val="006B7EC1"/>
    <w:rsid w:val="006C4B53"/>
    <w:rsid w:val="006E358E"/>
    <w:rsid w:val="006F0089"/>
    <w:rsid w:val="00716E0D"/>
    <w:rsid w:val="00740C05"/>
    <w:rsid w:val="007467BE"/>
    <w:rsid w:val="00751DE1"/>
    <w:rsid w:val="007560B5"/>
    <w:rsid w:val="00765668"/>
    <w:rsid w:val="00784BA0"/>
    <w:rsid w:val="007B3777"/>
    <w:rsid w:val="007C18E2"/>
    <w:rsid w:val="007E40AA"/>
    <w:rsid w:val="007E6D84"/>
    <w:rsid w:val="00803437"/>
    <w:rsid w:val="00805C7B"/>
    <w:rsid w:val="00810A17"/>
    <w:rsid w:val="0081784A"/>
    <w:rsid w:val="008200C7"/>
    <w:rsid w:val="00824596"/>
    <w:rsid w:val="008428AC"/>
    <w:rsid w:val="00863DAC"/>
    <w:rsid w:val="008669D2"/>
    <w:rsid w:val="00877A19"/>
    <w:rsid w:val="0088468D"/>
    <w:rsid w:val="008E065F"/>
    <w:rsid w:val="008E768D"/>
    <w:rsid w:val="008F2157"/>
    <w:rsid w:val="008F377F"/>
    <w:rsid w:val="008F43EF"/>
    <w:rsid w:val="009029F6"/>
    <w:rsid w:val="009142DB"/>
    <w:rsid w:val="009250EE"/>
    <w:rsid w:val="0096599B"/>
    <w:rsid w:val="00983AF2"/>
    <w:rsid w:val="009A4DC4"/>
    <w:rsid w:val="009B29DB"/>
    <w:rsid w:val="009B374F"/>
    <w:rsid w:val="009C6E16"/>
    <w:rsid w:val="009E301A"/>
    <w:rsid w:val="009F08A7"/>
    <w:rsid w:val="00A03A65"/>
    <w:rsid w:val="00A07924"/>
    <w:rsid w:val="00A105F9"/>
    <w:rsid w:val="00A13010"/>
    <w:rsid w:val="00A47920"/>
    <w:rsid w:val="00A51C08"/>
    <w:rsid w:val="00AC5B22"/>
    <w:rsid w:val="00AC664D"/>
    <w:rsid w:val="00B415F5"/>
    <w:rsid w:val="00B41F4C"/>
    <w:rsid w:val="00B56440"/>
    <w:rsid w:val="00B73A90"/>
    <w:rsid w:val="00B76473"/>
    <w:rsid w:val="00B86C8F"/>
    <w:rsid w:val="00B900AF"/>
    <w:rsid w:val="00B900D6"/>
    <w:rsid w:val="00B924C9"/>
    <w:rsid w:val="00BA19B1"/>
    <w:rsid w:val="00BA5974"/>
    <w:rsid w:val="00BC11F7"/>
    <w:rsid w:val="00BE79A5"/>
    <w:rsid w:val="00C07DFB"/>
    <w:rsid w:val="00C22C80"/>
    <w:rsid w:val="00C52CE4"/>
    <w:rsid w:val="00C73AB3"/>
    <w:rsid w:val="00C956B9"/>
    <w:rsid w:val="00CE71EB"/>
    <w:rsid w:val="00CF34D0"/>
    <w:rsid w:val="00D06E1B"/>
    <w:rsid w:val="00D130B5"/>
    <w:rsid w:val="00D13C91"/>
    <w:rsid w:val="00D22D51"/>
    <w:rsid w:val="00D3118E"/>
    <w:rsid w:val="00D36D85"/>
    <w:rsid w:val="00D435FA"/>
    <w:rsid w:val="00D46EDC"/>
    <w:rsid w:val="00D5087D"/>
    <w:rsid w:val="00D71FCD"/>
    <w:rsid w:val="00D943F7"/>
    <w:rsid w:val="00DD2CAB"/>
    <w:rsid w:val="00DE523D"/>
    <w:rsid w:val="00DF05A4"/>
    <w:rsid w:val="00DF7F97"/>
    <w:rsid w:val="00E041CF"/>
    <w:rsid w:val="00E25B28"/>
    <w:rsid w:val="00E3362C"/>
    <w:rsid w:val="00E33EF9"/>
    <w:rsid w:val="00E351CB"/>
    <w:rsid w:val="00E604AD"/>
    <w:rsid w:val="00E64320"/>
    <w:rsid w:val="00E71F3B"/>
    <w:rsid w:val="00E831C4"/>
    <w:rsid w:val="00E90C86"/>
    <w:rsid w:val="00E9672E"/>
    <w:rsid w:val="00EB3533"/>
    <w:rsid w:val="00EF2951"/>
    <w:rsid w:val="00F322D9"/>
    <w:rsid w:val="00F41638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61E19"/>
  <w14:defaultImageDpi w14:val="0"/>
  <w15:docId w15:val="{772FDD50-62D7-4159-BF3D-EC447E23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93E4C-C69D-4B1D-9472-16E2C098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2810</Words>
  <Characters>16023</Characters>
  <DocSecurity>0</DocSecurity>
  <Lines>133</Lines>
  <Paragraphs>37</Paragraphs>
  <ScaleCrop>false</ScaleCrop>
  <Company/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2025-12-26T12:23:00Z</dcterms:created>
  <dcterms:modified xsi:type="dcterms:W3CDTF">2025-12-26T12:23:00Z</dcterms:modified>
</cp:coreProperties>
</file>