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51" w:rsidRDefault="00B90651" w:rsidP="00B90651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 w:rsidRPr="00B90651">
        <w:rPr>
          <w:rFonts w:ascii="Times New Roman" w:hAnsi="Times New Roman"/>
          <w:color w:val="FF0000"/>
          <w:sz w:val="28"/>
          <w:szCs w:val="28"/>
        </w:rPr>
        <w:t xml:space="preserve">Акафист святым благоверным </w:t>
      </w:r>
    </w:p>
    <w:p w:rsidR="00B90651" w:rsidRPr="00B90651" w:rsidRDefault="00B90651" w:rsidP="00B90651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страстотерпцем князем Борису и Глебу.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</w:t>
      </w:r>
      <w:r w:rsidRPr="00B90651">
        <w:rPr>
          <w:rFonts w:ascii="Times New Roman" w:hAnsi="Times New Roman"/>
          <w:sz w:val="28"/>
          <w:szCs w:val="28"/>
        </w:rPr>
        <w:t>збра́ннии чудотво́рцы и до́блествен</w:t>
      </w:r>
      <w:r w:rsidR="00346DD1">
        <w:rPr>
          <w:rFonts w:ascii="Times New Roman" w:hAnsi="Times New Roman"/>
          <w:sz w:val="28"/>
          <w:szCs w:val="28"/>
        </w:rPr>
        <w:t>н</w:t>
      </w:r>
      <w:r w:rsidRPr="00B90651">
        <w:rPr>
          <w:rFonts w:ascii="Times New Roman" w:hAnsi="Times New Roman"/>
          <w:sz w:val="28"/>
          <w:szCs w:val="28"/>
        </w:rPr>
        <w:t xml:space="preserve">ии во́ини Христо́ви, блага́го ко́рене блази́и о́трасли, пресве́тлая дво́ице, в неду́зех безме́зднии вра́чеве и ко Спа́су о все́м ми́ре те́плии моли́твенницы, восхваля́ем ва́с любо́вию, святи́и и благове́рнии кня́зие Бори́се и Гле́бе. Вы́ же, я́ко иму́щии дерзнове́ние ко Пресвяте́й Тро́ице, от вся́ких на́с бе́д изба́вите, да зове́м к ва́м: </w:t>
      </w: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А́</w:t>
      </w:r>
      <w:r w:rsidRPr="00B90651">
        <w:rPr>
          <w:rFonts w:ascii="Times New Roman" w:hAnsi="Times New Roman"/>
          <w:sz w:val="28"/>
          <w:szCs w:val="28"/>
        </w:rPr>
        <w:t>нгелов Госпо́дних согра́ждане яви́стеся, святи́и благове́рнии Бори́се и Гле́бе, не оста́вльше согра́ждан земна́го ми́ра: по страда́нии бо ва́шем честна́я телеса́ ва́ша, му́ченическою кро́вию обагре́нная и благода́тию Бо́жиею просла́вленная, все́м с ве́рою к ни́м притека́ющим источа́ют многоразли́чная чуде́сная исцеле́ния; ду́ши же ва́ша предстоя́т с ли́ки а́нгельскими и со все́ми святы́ми Пресвяте́й Тро́ице. Те́мже мы́ удивля́ющеся ва́шему го́рнему и до́льнему гражда́нству, благогове́йно преклоня́юще пред ва́ми коле́на и сердца́ на́ша, уми́льно вопие́м си́це: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оде́жды креще́ния непоро́чнии храни́телие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христиа́нскаго бл</w:t>
      </w:r>
      <w:r>
        <w:rPr>
          <w:rFonts w:ascii="Times New Roman" w:hAnsi="Times New Roman"/>
          <w:sz w:val="28"/>
          <w:szCs w:val="28"/>
        </w:rPr>
        <w:t>агоче́стия при́снии ревни́телие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Боже́ств</w:t>
      </w:r>
      <w:r>
        <w:rPr>
          <w:rFonts w:ascii="Times New Roman" w:hAnsi="Times New Roman"/>
          <w:sz w:val="28"/>
          <w:szCs w:val="28"/>
        </w:rPr>
        <w:t>енных писа́ний ученицы́ до́брии;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отца́ благове́рнаго ча́да возлю́бленная.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Ева́нгелия Христо́ва после́довател</w:t>
      </w:r>
      <w:r>
        <w:rPr>
          <w:rFonts w:ascii="Times New Roman" w:hAnsi="Times New Roman"/>
          <w:sz w:val="28"/>
          <w:szCs w:val="28"/>
        </w:rPr>
        <w:t>и</w:t>
      </w:r>
      <w:r w:rsidR="00745D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и́стиннии;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Бо́гови сло́вом и житие́м благоугоди́вшии.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чу́дным све́</w:t>
      </w:r>
      <w:r>
        <w:rPr>
          <w:rFonts w:ascii="Times New Roman" w:hAnsi="Times New Roman"/>
          <w:sz w:val="28"/>
          <w:szCs w:val="28"/>
        </w:rPr>
        <w:t>том богопозна́ния просвеще́ннии;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ви́ссом чистоты́ и непоро́чности облече́ннии.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 xml:space="preserve">Ра́дуйтеся, </w:t>
      </w:r>
      <w:r>
        <w:rPr>
          <w:rFonts w:ascii="Times New Roman" w:hAnsi="Times New Roman"/>
          <w:sz w:val="28"/>
          <w:szCs w:val="28"/>
        </w:rPr>
        <w:t>неустраши́мо муче́ния при</w:t>
      </w:r>
      <w:r w:rsidR="00AC1AAB">
        <w:rPr>
          <w:rFonts w:ascii="Times New Roman" w:hAnsi="Times New Roman"/>
          <w:sz w:val="28"/>
          <w:szCs w:val="28"/>
        </w:rPr>
        <w:t>е́м</w:t>
      </w:r>
      <w:r>
        <w:rPr>
          <w:rFonts w:ascii="Times New Roman" w:hAnsi="Times New Roman"/>
          <w:sz w:val="28"/>
          <w:szCs w:val="28"/>
        </w:rPr>
        <w:t>шии;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 xml:space="preserve">а́дуйтеся, </w:t>
      </w:r>
      <w:r w:rsidR="008413F4" w:rsidRPr="008413F4">
        <w:rPr>
          <w:rFonts w:ascii="Times New Roman" w:hAnsi="Times New Roman"/>
          <w:sz w:val="28"/>
          <w:szCs w:val="28"/>
        </w:rPr>
        <w:t>Го</w:t>
      </w:r>
      <w:r w:rsidR="008413F4">
        <w:rPr>
          <w:rFonts w:ascii="Times New Roman" w:hAnsi="Times New Roman"/>
          <w:sz w:val="28"/>
          <w:szCs w:val="28"/>
        </w:rPr>
        <w:t>́</w:t>
      </w:r>
      <w:r w:rsidR="008413F4" w:rsidRPr="008413F4">
        <w:rPr>
          <w:rFonts w:ascii="Times New Roman" w:hAnsi="Times New Roman"/>
          <w:sz w:val="28"/>
          <w:szCs w:val="28"/>
        </w:rPr>
        <w:t>споду Иису</w:t>
      </w:r>
      <w:r w:rsidR="008413F4">
        <w:rPr>
          <w:rFonts w:ascii="Times New Roman" w:hAnsi="Times New Roman"/>
          <w:sz w:val="28"/>
          <w:szCs w:val="28"/>
        </w:rPr>
        <w:t>́</w:t>
      </w:r>
      <w:r w:rsidR="008413F4" w:rsidRPr="008413F4">
        <w:rPr>
          <w:rFonts w:ascii="Times New Roman" w:hAnsi="Times New Roman"/>
          <w:sz w:val="28"/>
          <w:szCs w:val="28"/>
        </w:rPr>
        <w:t>су Христу</w:t>
      </w:r>
      <w:r w:rsidR="008413F4">
        <w:rPr>
          <w:rFonts w:ascii="Times New Roman" w:hAnsi="Times New Roman"/>
          <w:sz w:val="28"/>
          <w:szCs w:val="28"/>
        </w:rPr>
        <w:t>́</w:t>
      </w:r>
      <w:r w:rsidR="008413F4" w:rsidRPr="008413F4">
        <w:rPr>
          <w:rFonts w:ascii="Times New Roman" w:hAnsi="Times New Roman"/>
          <w:sz w:val="28"/>
          <w:szCs w:val="28"/>
        </w:rPr>
        <w:t xml:space="preserve"> в страсте</w:t>
      </w:r>
      <w:r w:rsidR="008413F4">
        <w:rPr>
          <w:rFonts w:ascii="Times New Roman" w:hAnsi="Times New Roman"/>
          <w:sz w:val="28"/>
          <w:szCs w:val="28"/>
        </w:rPr>
        <w:t>́</w:t>
      </w:r>
      <w:r w:rsidR="008413F4" w:rsidRPr="008413F4">
        <w:rPr>
          <w:rFonts w:ascii="Times New Roman" w:hAnsi="Times New Roman"/>
          <w:sz w:val="28"/>
          <w:szCs w:val="28"/>
        </w:rPr>
        <w:t xml:space="preserve">х </w:t>
      </w:r>
      <w:r w:rsidRPr="00B90651">
        <w:rPr>
          <w:rFonts w:ascii="Times New Roman" w:hAnsi="Times New Roman"/>
          <w:sz w:val="28"/>
          <w:szCs w:val="28"/>
        </w:rPr>
        <w:t>подража́вшии.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все́льшии</w:t>
      </w:r>
      <w:r>
        <w:rPr>
          <w:rFonts w:ascii="Times New Roman" w:hAnsi="Times New Roman"/>
          <w:sz w:val="28"/>
          <w:szCs w:val="28"/>
        </w:rPr>
        <w:t>ся во оби́тели Отца́ Небе́снаго;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814DD">
        <w:rPr>
          <w:rFonts w:ascii="Times New Roman" w:hAnsi="Times New Roman"/>
          <w:sz w:val="28"/>
          <w:szCs w:val="28"/>
        </w:rPr>
        <w:t>а́дуйтеся, восприе́м</w:t>
      </w:r>
      <w:r w:rsidRPr="00B90651">
        <w:rPr>
          <w:rFonts w:ascii="Times New Roman" w:hAnsi="Times New Roman"/>
          <w:sz w:val="28"/>
          <w:szCs w:val="28"/>
        </w:rPr>
        <w:t>шии от Го́спода мзду́ трудо́в и терпе́ния.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 xml:space="preserve">и́деша сы́нове Росси́йстии, ка́ко испо́лнися святы́й хра́м благоуха́ния пречу́днаго, егда́ отверзо́ша ра́ку ва́шу, и просла́виша вси́ Го́спода. Те́мже и мы́, гре́шнии и недосто́йнии, благогове́юще пред </w:t>
      </w:r>
      <w:r w:rsidRPr="00B90651">
        <w:rPr>
          <w:rFonts w:ascii="Times New Roman" w:hAnsi="Times New Roman"/>
          <w:sz w:val="28"/>
          <w:szCs w:val="28"/>
        </w:rPr>
        <w:lastRenderedPageBreak/>
        <w:t xml:space="preserve">пречу́дною святы́нею, прославля́ем Ди́внаго во святы́х Свои́х Бо́га, непреста́нно вопию́ще: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2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 xml:space="preserve">а́зум здра́вый стяжа́ли есте́ святы́м и богоуго́дным житие́м ва́шим, страстоте́рпцы Христо́вы Бори́се и Гле́бе. Егда́ услы́шасте о умышле́нии ка́инском лю́таго и властолюби́ваго бра́та ва́шего Святопо́лка, нима́ло не помы́слисте проти́ву его́ ра́тию </w:t>
      </w:r>
      <w:r w:rsidR="00C74897" w:rsidRPr="00C74897">
        <w:rPr>
          <w:rFonts w:ascii="Times New Roman" w:hAnsi="Times New Roman"/>
          <w:sz w:val="28"/>
          <w:szCs w:val="28"/>
        </w:rPr>
        <w:t>ити́; возжела́сте па́че жи́зни своея́ лиши́тися</w:t>
      </w:r>
      <w:r w:rsidRPr="00B90651">
        <w:rPr>
          <w:rFonts w:ascii="Times New Roman" w:hAnsi="Times New Roman"/>
          <w:sz w:val="28"/>
          <w:szCs w:val="28"/>
        </w:rPr>
        <w:t>, не́жели с бра́том име́ти бра́нь. Сего́ ра́ди мы́, предстоя́ще моли́твенно пред ва́ми, возво́дим очеса́ на́ша серде́чная горе́, к ва́м, на небеси́ живу́щим, почита́юще честна́я ва́ша страда́ния си́ми похва́льными пе́сньми: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су́етных помышле́ний презри́телие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за́поведей Христо́вых исполни́телие.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тмы́ грехо́вныя попра́телие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венцено́сцы наро́читии.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ника́коже к земны́м се́рдце свое́ прилепи́вшии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Жива́го Бо́га па́че всего́ ми́ра возлюби́вшии.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оправда́ний Госпо́дних пресве́тлыя свещи́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небе́сных бла́г прича́стницы.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пресла́дцыи слы́шателие Боже́ственных слове́с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те́плии ко Спа́су о нас моли́твенницы.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кро́вию свое́ю убеле́ннии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заре́ю Трисо́лнечнаго Све́та озаре́ннии.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</w:t>
      </w:r>
      <w:r w:rsidRPr="00B90651">
        <w:rPr>
          <w:rFonts w:ascii="Times New Roman" w:hAnsi="Times New Roman"/>
          <w:sz w:val="28"/>
          <w:szCs w:val="28"/>
        </w:rPr>
        <w:t>и́лою Боже́ственною подвиза́еми покрови́тели</w:t>
      </w:r>
      <w:r w:rsidR="00AE596F">
        <w:rPr>
          <w:rFonts w:ascii="Times New Roman" w:hAnsi="Times New Roman"/>
          <w:sz w:val="28"/>
          <w:szCs w:val="28"/>
        </w:rPr>
        <w:t>е</w:t>
      </w:r>
      <w:r w:rsidRPr="00B90651">
        <w:rPr>
          <w:rFonts w:ascii="Times New Roman" w:hAnsi="Times New Roman"/>
          <w:sz w:val="28"/>
          <w:szCs w:val="28"/>
        </w:rPr>
        <w:t xml:space="preserve"> есте́ нам, защи́тницы и помо́щницы; страну́ бо на́шу от нападе́ний вра́жиих избавля́ете, стра́ждущих от вся́ких неду́гов и боле́зней исцеля́ете и во вcя́ком бла́зе преспе́яние да́руете все́м, вопию́щим Бо́гу: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3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</w:t>
      </w:r>
      <w:r w:rsidRPr="00B90651">
        <w:rPr>
          <w:rFonts w:ascii="Times New Roman" w:hAnsi="Times New Roman"/>
          <w:sz w:val="28"/>
          <w:szCs w:val="28"/>
        </w:rPr>
        <w:t>му́ще вои́стинну во́ини Христо́вы, Бори́се и Гле́бе, пла́менное се́рдце ко благохвале́нию ди́внаго в чудесе́х Бо́га, мо́литеся непреста́нно о спасе́нии ду́ш к ва́м усе́рдно прибега́ющих. Сего́ ра́ди мы́ от глубины́ серде́ц на́ших умиле́нно прино́сим ва́м такова́я пе́ния: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Го́споду сла́вы вы́ну предстоя́щии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а́нгельскую трисвяту́ю пе́снь слы́шащии.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го́рняго Иерусали́ма имени́тии гра́ждане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Ца́рства Христо́ва до́брии насле́дницы.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невече́рняго дне́ зри́телие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нерукотво́рнаго хра́ма обита́телие.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ра́йских селе́ний созерца́телие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слепы́м прозре́ния пода́телие.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домо́в благочести́вых посе</w:t>
      </w:r>
      <w:r w:rsidR="0085340C">
        <w:rPr>
          <w:rFonts w:ascii="Times New Roman" w:hAnsi="Times New Roman"/>
          <w:sz w:val="28"/>
          <w:szCs w:val="28"/>
        </w:rPr>
        <w:t>ти́</w:t>
      </w:r>
      <w:r w:rsidRPr="00B90651">
        <w:rPr>
          <w:rFonts w:ascii="Times New Roman" w:hAnsi="Times New Roman"/>
          <w:sz w:val="28"/>
          <w:szCs w:val="28"/>
        </w:rPr>
        <w:t>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нерадя́щих о благоче́стии наказа́телие.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вели́ких пра́здников почита́ния наста́вницы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 доброде́телех преспева́ющих споспе́шницы.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Б</w:t>
      </w:r>
      <w:r w:rsidRPr="00B90651">
        <w:rPr>
          <w:rFonts w:ascii="Times New Roman" w:hAnsi="Times New Roman"/>
          <w:sz w:val="28"/>
          <w:szCs w:val="28"/>
        </w:rPr>
        <w:t xml:space="preserve">у́рею неве́рия одержи́мых и ходя́щих во тьме́ злоче́стия огне́м наказа́ния опаля́ете, да уцелому́дрившеся и́стинно позна́ют и́стиннаго Бо́га, благоче́стно Его́ чту́ще и со стра́хом Ему́ вопию́ще: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4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</w:t>
      </w:r>
      <w:r w:rsidRPr="00B90651">
        <w:rPr>
          <w:rFonts w:ascii="Times New Roman" w:hAnsi="Times New Roman"/>
          <w:sz w:val="28"/>
          <w:szCs w:val="28"/>
        </w:rPr>
        <w:t>лы́шаще ва́ша, страстоте́рпцы святи́и Бори́се и Гле́бе, чудеса́, росси́йстии сы́нове не то́кмо из бли́жних, но и из да́льних стра́н стека́хуся к ва́шим чудоде́йственным моще́м, и, исцеля́ющеся от неду́гов и боле́зней, вопия́ху к ва́м такова́я: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боже́ственныя лозы́ пресла́дцыи ро́ждие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новопросвеще́нныя земли́ кра́снии цве́ти.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пе́рвии просла́вленнии на Руси́ уго́дницы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 беда́х и ну́ждах благочести́вым посо́бницы.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вели́цыи в напа́стех уте́шителие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ве́ры Христо́вой ревни́телие.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Боже́ственныя слу́жбы пла́менн</w:t>
      </w:r>
      <w:r w:rsidR="00720C03">
        <w:rPr>
          <w:rFonts w:ascii="Times New Roman" w:hAnsi="Times New Roman"/>
          <w:sz w:val="28"/>
          <w:szCs w:val="28"/>
        </w:rPr>
        <w:t>ии</w:t>
      </w:r>
      <w:r w:rsidRPr="00B90651">
        <w:rPr>
          <w:rFonts w:ascii="Times New Roman" w:hAnsi="Times New Roman"/>
          <w:sz w:val="28"/>
          <w:szCs w:val="28"/>
        </w:rPr>
        <w:t xml:space="preserve"> люби́телие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благоче́стия до́брии строи́телие.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 xml:space="preserve">Ра́дуйтеся, </w:t>
      </w:r>
      <w:r w:rsidR="00585154" w:rsidRPr="00585154">
        <w:rPr>
          <w:rFonts w:ascii="Times New Roman" w:hAnsi="Times New Roman"/>
          <w:sz w:val="28"/>
          <w:szCs w:val="28"/>
        </w:rPr>
        <w:t>хромы́м</w:t>
      </w:r>
      <w:r w:rsidRPr="00B90651">
        <w:rPr>
          <w:rFonts w:ascii="Times New Roman" w:hAnsi="Times New Roman"/>
          <w:sz w:val="28"/>
          <w:szCs w:val="28"/>
        </w:rPr>
        <w:t xml:space="preserve"> хожде́ния пода́телие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о спасе́нии ро́да христиа́нскаго хода́таи.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виногра́да Христо́ва целе́бныя ве́тви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и́стиннии и безме́зднии вра́чеве.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Б</w:t>
      </w:r>
      <w:r w:rsidRPr="00B90651">
        <w:rPr>
          <w:rFonts w:ascii="Times New Roman" w:hAnsi="Times New Roman"/>
          <w:sz w:val="28"/>
          <w:szCs w:val="28"/>
        </w:rPr>
        <w:t xml:space="preserve">оготе́чныя зве́зды яви́стеся на́м путево́дствующии: внегда́ обурева́тися на́м волна́ми жите́йских попече́ний и опа́сно ше́ствовати к ти́хому приста́нищу, све́том моли́тв ва́ших избавля́еми есмы́ от </w:t>
      </w:r>
      <w:r w:rsidRPr="00B90651">
        <w:rPr>
          <w:rFonts w:ascii="Times New Roman" w:hAnsi="Times New Roman"/>
          <w:sz w:val="28"/>
          <w:szCs w:val="28"/>
        </w:rPr>
        <w:lastRenderedPageBreak/>
        <w:t xml:space="preserve">блужде́ния и потопле́ния. Сего́ ра́ди, сла́вяще Го́спода, вопие́м: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>и́деша сы́нове росси́йстии, я́ко притека́ющии с ве́рою прие́млют хода́тайством ва́шим в ну́ждах ско́рое утеше́ние и от зо́л избавле́ние, те́мже восхваля́ют ва́с си́це: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и́дольскаго нече́стия обличи́телие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му́дрых ко благоче́стию управи́телие.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горды́ни и буесло́вия посрами́телие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зло́бы и мще́ния угаси́телие.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вражду́ющих на оте́чество укроти́телие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по́лчищ вра́жеских расточи́телие.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ми́ра и тишины́ возстанови́телие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Христо́вы до́брии вои́телие.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благоро́дство земно́е носи́вшии,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кро́вию порфи́ру освяти́вшии,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просла́вившии Спа́са страстоте́рпцы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просла́вленнии от Бога чудотво́рцы.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П</w:t>
      </w:r>
      <w:r w:rsidRPr="00B90651">
        <w:rPr>
          <w:rFonts w:ascii="Times New Roman" w:hAnsi="Times New Roman"/>
          <w:sz w:val="28"/>
          <w:szCs w:val="28"/>
        </w:rPr>
        <w:t xml:space="preserve">ропове́дующи пропове́дует вся́ </w:t>
      </w:r>
      <w:r w:rsidR="0098416F" w:rsidRPr="0098416F">
        <w:rPr>
          <w:rFonts w:ascii="Times New Roman" w:hAnsi="Times New Roman"/>
          <w:sz w:val="28"/>
          <w:szCs w:val="28"/>
        </w:rPr>
        <w:t xml:space="preserve">Ру́сская земля́ </w:t>
      </w:r>
      <w:r w:rsidRPr="00B90651">
        <w:rPr>
          <w:rFonts w:ascii="Times New Roman" w:hAnsi="Times New Roman"/>
          <w:sz w:val="28"/>
          <w:szCs w:val="28"/>
        </w:rPr>
        <w:t xml:space="preserve">ва́ше небе́сное предста́тельство у Всевы́шняго: вы́ бо я́ко кре́пцыи щити́ и я́ко тве́рдыя стены́, огражда́ете Оте́чество ва́ше непобеди́мым ору́жием, благода́тию Боже́ственною, дарова́нною ва́м свы́ше, сего́ ра́ди, хва́ляще Бо́га, пое́м: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6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>озсия́ли есте́, я́ко пресве́тлыя зве́зды просвеще́нием Свята́го Креще́ния среди́ тьмы́ идолослуже́ния, ве́ру бо правосла́вную при</w:t>
      </w:r>
      <w:r w:rsidR="0098416F">
        <w:rPr>
          <w:rFonts w:ascii="Times New Roman" w:hAnsi="Times New Roman"/>
          <w:sz w:val="28"/>
          <w:szCs w:val="28"/>
        </w:rPr>
        <w:t>е́м</w:t>
      </w:r>
      <w:r w:rsidRPr="00B90651">
        <w:rPr>
          <w:rFonts w:ascii="Times New Roman" w:hAnsi="Times New Roman"/>
          <w:sz w:val="28"/>
          <w:szCs w:val="28"/>
        </w:rPr>
        <w:t>ше семена́ благоче́стия христиа́нскаго в сердца́х по́дданных свои́х посе́ясте и на славосло́вие и́мене Бо́жия хра́мы боголе́пно сооруди́сте. Сего́ ра́ди, святи́и Бори́се и Гле́бе, ва́с почита́ем си́ми похва́льными пе́сньми: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 xml:space="preserve">а́дуйтеся, </w:t>
      </w:r>
      <w:r w:rsidR="00093FB3" w:rsidRPr="00093FB3">
        <w:rPr>
          <w:rFonts w:ascii="Times New Roman" w:hAnsi="Times New Roman"/>
          <w:sz w:val="28"/>
          <w:szCs w:val="28"/>
        </w:rPr>
        <w:t>и́дольския ле́сти</w:t>
      </w:r>
      <w:r w:rsidRPr="00B90651">
        <w:rPr>
          <w:rFonts w:ascii="Times New Roman" w:hAnsi="Times New Roman"/>
          <w:sz w:val="28"/>
          <w:szCs w:val="28"/>
        </w:rPr>
        <w:t xml:space="preserve"> обличи́телие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дре́вняго зми́я попра́телие.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жития́ непоро́чнаго рачи́телие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ева́нгельских пропове́даний блюсти́телие.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те́рния поро́ков ре́вностнии искорени́телие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подвигополо́жнику Христу́ после́дователие.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и́стиннии о́брази кро́тости и незло́бия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="00BE7560" w:rsidRPr="00BE7560">
        <w:rPr>
          <w:rFonts w:ascii="Times New Roman" w:hAnsi="Times New Roman"/>
          <w:sz w:val="28"/>
          <w:szCs w:val="28"/>
        </w:rPr>
        <w:t>благода́ти си́лу подаю́щии мно́гим</w:t>
      </w:r>
      <w:r w:rsidRPr="00B90651">
        <w:rPr>
          <w:rFonts w:ascii="Times New Roman" w:hAnsi="Times New Roman"/>
          <w:sz w:val="28"/>
          <w:szCs w:val="28"/>
        </w:rPr>
        <w:t>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нерастле́ннии хра́ми Бо́га Жива́го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доброде́телей чи́стая зерца́ла.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 чу́дный све́т богопозна́ния пресе́льницы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вели́цыи Христо́вы уго́дницы.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>́</w:t>
      </w:r>
      <w:r w:rsidRPr="00B90651">
        <w:rPr>
          <w:rFonts w:ascii="Times New Roman" w:hAnsi="Times New Roman"/>
          <w:sz w:val="28"/>
          <w:szCs w:val="28"/>
        </w:rPr>
        <w:t xml:space="preserve">ще и мно́гажды злоумы́шленнии язы́цы покуша́хуся вни́ти вну́трь Оте́чествия на́шего и одоле́ти его́, оба́че неви́димым ва́шим предста́тельством пред Бо́гом постыжде́ни и прогна́ни бы́ша. Те́мже удивля́ющеся неизрече́нному к на́м Бо́жию милосе́рдию, пое́м: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Н</w:t>
      </w:r>
      <w:r w:rsidRPr="00B90651">
        <w:rPr>
          <w:rFonts w:ascii="Times New Roman" w:hAnsi="Times New Roman"/>
          <w:sz w:val="28"/>
          <w:szCs w:val="28"/>
        </w:rPr>
        <w:t>о́выя благода́ти бы́вшии прича́стницы и даро́в Свята́го Ду́ха испо́лненнии, не то́чию в земли́ на́шей яви́лися есте́ до́брии споспе́шницы ве́ры и нра́вов благи́х; но среди́ чужди́х наро́дов сла́ву и́мене Госпо́дня и си́лу мы́шцы Его́ яви́сте. Сего́ ра́ди похва́льными пе́сньми ва́с ублажа́ем: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неувяда́емии цве́ти земли́ ру́сския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вертогра́да небе́снаго благоле́пнии гро́здие.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непоро́чнии а́гнцы ста́да Христо́ва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го́лубие, украше́ннии чистото́ю.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на криле́х ве́ры возне́сшиися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 Небе́сный Иерусали́м пресе́льшиися.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го́рняго Сио́на насле́дницы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лико́в небе́сных собесе́дницы.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зла́то в горни́ле, искуше́ннии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="00C53E24" w:rsidRPr="00C53E24">
        <w:rPr>
          <w:rFonts w:ascii="Times New Roman" w:hAnsi="Times New Roman"/>
          <w:sz w:val="28"/>
          <w:szCs w:val="28"/>
        </w:rPr>
        <w:t>к ли́ку му́ченик причте́ннии</w:t>
      </w:r>
      <w:r w:rsidRPr="00B90651">
        <w:rPr>
          <w:rFonts w:ascii="Times New Roman" w:hAnsi="Times New Roman"/>
          <w:sz w:val="28"/>
          <w:szCs w:val="28"/>
        </w:rPr>
        <w:t>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Христо́вы Це́ркве вели́кое удобре́ние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христиа́ном пода́телие ра́дости неизрече́нныя.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</w:t>
      </w:r>
      <w:r w:rsidRPr="00B90651">
        <w:rPr>
          <w:rFonts w:ascii="Times New Roman" w:hAnsi="Times New Roman"/>
          <w:sz w:val="28"/>
          <w:szCs w:val="28"/>
        </w:rPr>
        <w:t xml:space="preserve">тра́нная и ужа́сная соде́яшася, егда́ злочести́вый варя́г дерзну́ попра́ти ме́сто свя́то, иде́же почива́ху блаже́нная телеса́ ва́ша: о́гнь бо изы́де из земли́, опали́ окая́ннаго и ве́дати научи́ си́лу ва́шу, уго́дницы </w:t>
      </w:r>
      <w:r w:rsidRPr="00B90651">
        <w:rPr>
          <w:rFonts w:ascii="Times New Roman" w:hAnsi="Times New Roman"/>
          <w:sz w:val="28"/>
          <w:szCs w:val="28"/>
        </w:rPr>
        <w:lastRenderedPageBreak/>
        <w:t xml:space="preserve">Бо́жии. Ве́рнии же, прославля́юще чудоде́йства ва́ша, воспе́ша Ди́вному во святы́х Свои́х Бо́гу: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>е́сь у́м впери́вше в слу́жбу Боже́ственную и духо́вная псалмопе́ния, яви́лися есте́ непобеди́мии Христо́вы адама́нты, егда́ нечести́вии челове́цы приидо́ша от лю́таго Святопо́лка ру́ки на ва́с возложи́ти и непови́нную кро́вь ва́шу проли́ти. Мы́ же, ве́рнии, че́ствующе ве́ру и страда́ния ва́ша, взыва́ем си́це: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слу́жбу Бо́жию в пути́ не оставля́вшии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богодухнове́нное пе́ние слад́остно внуша́вшии.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Боже́ственная словеса́ во усте́х свои́х держа́вшии,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в се́рдце сокро́вище моли́твы стяжа́вшии.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А́гнца Бо́жия и́стиннии испове́дницы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апо́стольских пропове́даний ревни́тельнии прее́мницы.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святы́х отце́в преда́ний ве́рнии блюсти́телие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братолю́бия и послуша́ния хранителие.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живо́т ве́чный па́че вре́меннаго возлюби́сте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Ца́рство Небе́сное земно́му предпочто́сте.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се́рдце смире́нное в же́ртву Бо́гу принесо́сте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в ве́ре Христо́вей мно́гих утверди́сте.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 xml:space="preserve">си́ ве́рнии чту́т </w:t>
      </w:r>
      <w:r w:rsidR="00010DB1" w:rsidRPr="00010DB1">
        <w:rPr>
          <w:rFonts w:ascii="Times New Roman" w:hAnsi="Times New Roman"/>
          <w:sz w:val="28"/>
          <w:szCs w:val="28"/>
        </w:rPr>
        <w:t>благогове́йно</w:t>
      </w:r>
      <w:r w:rsidRPr="00B90651">
        <w:rPr>
          <w:rFonts w:ascii="Times New Roman" w:hAnsi="Times New Roman"/>
          <w:sz w:val="28"/>
          <w:szCs w:val="28"/>
        </w:rPr>
        <w:t xml:space="preserve"> па́мять ва́шу: во святи́и хра́мы сте́кающеся, сла́вят страда́ния ва́ша и возвеща́ют чудеса́, я́же соде́ясте си́лою Бо́га и Спа́са на́шего, Ему́же вопие́м: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В</w:t>
      </w:r>
      <w:r w:rsidRPr="00B90651">
        <w:rPr>
          <w:rFonts w:ascii="Times New Roman" w:hAnsi="Times New Roman"/>
          <w:sz w:val="28"/>
          <w:szCs w:val="28"/>
        </w:rPr>
        <w:t>ети́и неве́рнии всуе тружда́ются му́дрствовати о святы́ни ва́шей, Бори́се и Гле́бе достохва́льнии: недоуме́ют бо изрещи́, ка́ко бре́ннии мо́щи чудотворя́т и челове́цы со а́нгелы спрославля́ются. Мы́ же, просвеща́еми ве́рою, благоле́пно вопие́м: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Царя́ сла́вы прославле́ние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кня́зя тьмы́ посрамле́ние.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глаго́лов Бо́жиих исполне́ние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Боже́ственныя прему́дрости оправда́ние.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чуде́с Христо́вых пропове́дницы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ве́чныя ра́дости насле́дницы.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во́ини Христо́ви непобеди́мии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броня́ во́инства на́шего необори́мая.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жи́знь гряду́щую возлюби́ли есте́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бла́га вре́менная презре́ли есте́.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по́мыслы ве́ка сего́ отри́нули есте́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красо́тою доброде́телей украше́ни есте́.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</w:t>
      </w:r>
      <w:r w:rsidRPr="00B90651">
        <w:rPr>
          <w:rFonts w:ascii="Times New Roman" w:hAnsi="Times New Roman"/>
          <w:sz w:val="28"/>
          <w:szCs w:val="28"/>
        </w:rPr>
        <w:t xml:space="preserve">пасти́ хотя́ще ду́ши своя́, святи́и страстоте́рпцы, небрего́сте о телесе́х ва́ших и преда́сте и́х на убие́ние, вопию́ще Бо́гу: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С</w:t>
      </w:r>
      <w:r w:rsidRPr="00B90651">
        <w:rPr>
          <w:rFonts w:ascii="Times New Roman" w:hAnsi="Times New Roman"/>
          <w:sz w:val="28"/>
          <w:szCs w:val="28"/>
        </w:rPr>
        <w:t>тены́ есте́, огражда́ющи</w:t>
      </w:r>
      <w:r w:rsidR="006555A5">
        <w:rPr>
          <w:rFonts w:ascii="Times New Roman" w:hAnsi="Times New Roman"/>
          <w:sz w:val="28"/>
          <w:szCs w:val="28"/>
        </w:rPr>
        <w:t>я</w:t>
      </w:r>
      <w:r w:rsidRPr="00B90651">
        <w:rPr>
          <w:rFonts w:ascii="Times New Roman" w:hAnsi="Times New Roman"/>
          <w:sz w:val="28"/>
          <w:szCs w:val="28"/>
        </w:rPr>
        <w:t xml:space="preserve"> Русь, святи́и Бори́се и Гле́бе, и неутоми́мии стра́жи проти́ву вра́г на́ших пребыва́ете, непреста́нно моля́щеся Го́споду Бо́гу о спасе́нии ду́ш на́ших и исцеля́юще не́мощи на́ша. Сего́ ра́ди уми́льно вопие́м ко святы́ни ва́шей: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я́ко сы́нове росси́йстии хода́тайством ва́шим спаса́ются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вси́ ве́рнии моли́твами ва́шими от бе́д и скорбе́й избавля́ются.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врази́ на́ши ва́с устраша́ются и в бе́гство обраща́ются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="00AE59AB">
        <w:rPr>
          <w:rFonts w:ascii="Times New Roman" w:hAnsi="Times New Roman"/>
          <w:sz w:val="28"/>
          <w:szCs w:val="28"/>
        </w:rPr>
        <w:t>я́ко О</w:t>
      </w:r>
      <w:r w:rsidRPr="00B90651">
        <w:rPr>
          <w:rFonts w:ascii="Times New Roman" w:hAnsi="Times New Roman"/>
          <w:sz w:val="28"/>
          <w:szCs w:val="28"/>
        </w:rPr>
        <w:t>те́честв</w:t>
      </w:r>
      <w:r w:rsidR="00AE59AB">
        <w:rPr>
          <w:rFonts w:ascii="Times New Roman" w:hAnsi="Times New Roman"/>
          <w:sz w:val="28"/>
          <w:szCs w:val="28"/>
        </w:rPr>
        <w:t>о</w:t>
      </w:r>
      <w:r w:rsidRPr="00B90651">
        <w:rPr>
          <w:rFonts w:ascii="Times New Roman" w:hAnsi="Times New Roman"/>
          <w:sz w:val="28"/>
          <w:szCs w:val="28"/>
        </w:rPr>
        <w:t xml:space="preserve"> на́ше заступле́нием ва́шим утвержда́ется.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похва́льными венцы́ Це́рковь ва́с венча́ет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по́двиги ва́ша правове́рнии немо́лчно воспева́ют.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ста́рцы и ю́ноши к покро́ву ва́шему прибега́ют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ца́рие и во́ини, бога́тии и убо́зии ва́с прославля́ют.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му́ченическую сме́рть при</w:t>
      </w:r>
      <w:r w:rsidR="00DF17AF">
        <w:rPr>
          <w:rFonts w:ascii="Times New Roman" w:hAnsi="Times New Roman"/>
          <w:sz w:val="28"/>
          <w:szCs w:val="28"/>
        </w:rPr>
        <w:t>е́м</w:t>
      </w:r>
      <w:r w:rsidRPr="00B90651">
        <w:rPr>
          <w:rFonts w:ascii="Times New Roman" w:hAnsi="Times New Roman"/>
          <w:sz w:val="28"/>
          <w:szCs w:val="28"/>
        </w:rPr>
        <w:t>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терпе́нием жизнь ве́чную стяжа́вши</w:t>
      </w:r>
      <w:r w:rsidR="009875E8">
        <w:rPr>
          <w:rFonts w:ascii="Times New Roman" w:hAnsi="Times New Roman"/>
          <w:sz w:val="28"/>
          <w:szCs w:val="28"/>
        </w:rPr>
        <w:t>и</w:t>
      </w:r>
      <w:r w:rsidRPr="00B90651">
        <w:rPr>
          <w:rFonts w:ascii="Times New Roman" w:hAnsi="Times New Roman"/>
          <w:sz w:val="28"/>
          <w:szCs w:val="28"/>
        </w:rPr>
        <w:t>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ско́рии помо́щницы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="00072457">
        <w:rPr>
          <w:rFonts w:ascii="Times New Roman" w:hAnsi="Times New Roman"/>
          <w:sz w:val="28"/>
          <w:szCs w:val="28"/>
        </w:rPr>
        <w:t>благо</w:t>
      </w:r>
      <w:r w:rsidRPr="00B90651">
        <w:rPr>
          <w:rFonts w:ascii="Times New Roman" w:hAnsi="Times New Roman"/>
          <w:sz w:val="28"/>
          <w:szCs w:val="28"/>
        </w:rPr>
        <w:t>мо́щнии засту́пницы.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П</w:t>
      </w:r>
      <w:r w:rsidRPr="00B90651">
        <w:rPr>
          <w:rFonts w:ascii="Times New Roman" w:hAnsi="Times New Roman"/>
          <w:sz w:val="28"/>
          <w:szCs w:val="28"/>
        </w:rPr>
        <w:t>е́ние всеумиле́нное не умолче́ во усте́х ва́ших, егда́ лю́тии губи́телие устреми́шася на ва́с, я́ко на а́гнц</w:t>
      </w:r>
      <w:r w:rsidR="00C64360">
        <w:rPr>
          <w:rFonts w:ascii="Times New Roman" w:hAnsi="Times New Roman"/>
          <w:sz w:val="28"/>
          <w:szCs w:val="28"/>
        </w:rPr>
        <w:t>ев, гото́вых на заколе́ние. Сие́</w:t>
      </w:r>
      <w:r w:rsidRPr="00B90651">
        <w:rPr>
          <w:rFonts w:ascii="Times New Roman" w:hAnsi="Times New Roman"/>
          <w:sz w:val="28"/>
          <w:szCs w:val="28"/>
        </w:rPr>
        <w:t xml:space="preserve"> воспомина́юще и сла́вяще Го́спода, да́вшаго ва́м си́лу такову́ю, взыва́ем к Нему́: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lastRenderedPageBreak/>
        <w:t>С</w:t>
      </w:r>
      <w:r w:rsidRPr="00B90651">
        <w:rPr>
          <w:rFonts w:ascii="Times New Roman" w:hAnsi="Times New Roman"/>
          <w:sz w:val="28"/>
          <w:szCs w:val="28"/>
        </w:rPr>
        <w:t>ветоза́рныя свещи́ зрим ва́с, святи́и благове́рнии кня́зие Бори́се и Гле́бе, освеща́ющии Ру́сскую Це́рковь и все́х ве́рных ча́д ея́, да прославля́ют святу́ю па́мять ва́шу, вопию́ще: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во еди́нем ду́се благоче́стия ходи́вшии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="008A68E7" w:rsidRPr="008A68E7">
        <w:rPr>
          <w:rFonts w:ascii="Times New Roman" w:hAnsi="Times New Roman"/>
          <w:sz w:val="28"/>
          <w:szCs w:val="28"/>
        </w:rPr>
        <w:t>в бра́тстем едине́нии и любви́ пожи́вшии</w:t>
      </w:r>
      <w:r w:rsidRPr="00B90651">
        <w:rPr>
          <w:rFonts w:ascii="Times New Roman" w:hAnsi="Times New Roman"/>
          <w:sz w:val="28"/>
          <w:szCs w:val="28"/>
        </w:rPr>
        <w:t>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подража́вшии иску́пльшему на́с Влады́це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сла́внии и всехва́льнии му́ченицы.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подвиза́вшиися по́двигом до́брым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венча́нн</w:t>
      </w:r>
      <w:r w:rsidR="00F918ED">
        <w:rPr>
          <w:rFonts w:ascii="Times New Roman" w:hAnsi="Times New Roman"/>
          <w:sz w:val="28"/>
          <w:szCs w:val="28"/>
        </w:rPr>
        <w:t xml:space="preserve">ии </w:t>
      </w:r>
      <w:r w:rsidRPr="00B90651">
        <w:rPr>
          <w:rFonts w:ascii="Times New Roman" w:hAnsi="Times New Roman"/>
          <w:sz w:val="28"/>
          <w:szCs w:val="28"/>
        </w:rPr>
        <w:t>венце́м сла́вы невече́рния.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тече́ние жития́ му́ченически сконча́вшии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во оби́тели Отца́ Небе́снаго водвори́вшиися.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Ру́сския Це́ркве похвало́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градо́в на́ших ле́пото.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 xml:space="preserve">Ра́дуйтеся, сы́нове и засту́пницы </w:t>
      </w:r>
      <w:r w:rsidR="00D34729" w:rsidRPr="00D34729">
        <w:rPr>
          <w:rFonts w:ascii="Times New Roman" w:hAnsi="Times New Roman"/>
          <w:sz w:val="28"/>
          <w:szCs w:val="28"/>
        </w:rPr>
        <w:t>земли́ Ру́сския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 xml:space="preserve">яко память ва́ша </w:t>
      </w:r>
      <w:r w:rsidR="009D2914" w:rsidRPr="009D2914">
        <w:rPr>
          <w:rFonts w:ascii="Times New Roman" w:hAnsi="Times New Roman"/>
          <w:sz w:val="28"/>
          <w:szCs w:val="28"/>
        </w:rPr>
        <w:t>присносла́вна</w:t>
      </w:r>
      <w:r w:rsidRPr="00B90651">
        <w:rPr>
          <w:rFonts w:ascii="Times New Roman" w:hAnsi="Times New Roman"/>
          <w:sz w:val="28"/>
          <w:szCs w:val="28"/>
        </w:rPr>
        <w:t>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Б</w:t>
      </w:r>
      <w:r w:rsidRPr="00B90651">
        <w:rPr>
          <w:rFonts w:ascii="Times New Roman" w:hAnsi="Times New Roman"/>
          <w:sz w:val="28"/>
          <w:szCs w:val="28"/>
        </w:rPr>
        <w:t>лагода́ть, да́нную ва́м от Бо́га на бла́го сыно́в Руси́, о чудотво́рцы Бори́се и Гле́бе, не вту́не оста́вили есте́: яви́сте бо ся́ цели́телие боля́щих, уте́шителие су́щих в ско́рбех и заключе́нии</w:t>
      </w:r>
      <w:r w:rsidR="009D2914">
        <w:rPr>
          <w:rFonts w:ascii="Times New Roman" w:hAnsi="Times New Roman"/>
          <w:sz w:val="28"/>
          <w:szCs w:val="28"/>
        </w:rPr>
        <w:t>х</w:t>
      </w:r>
      <w:r w:rsidRPr="00B90651">
        <w:rPr>
          <w:rFonts w:ascii="Times New Roman" w:hAnsi="Times New Roman"/>
          <w:sz w:val="28"/>
          <w:szCs w:val="28"/>
        </w:rPr>
        <w:t xml:space="preserve">, наста́вницы заблу́ждших и ско́рии помо́щницы все́м, с ве́рою призыва́ющим ва́с и вопию́щим ко Го́споду: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П</w:t>
      </w:r>
      <w:r w:rsidRPr="00B90651">
        <w:rPr>
          <w:rFonts w:ascii="Times New Roman" w:hAnsi="Times New Roman"/>
          <w:sz w:val="28"/>
          <w:szCs w:val="28"/>
        </w:rPr>
        <w:t>ою́ще и восхваля́юще чудеса́ ва́ша, честву́ет святу́ю па́мять ва́шу пресла́вная Це́рковь Ру́сская, и мы́, ча́да ея́, о́чи се́рдца возводя́ще ко Го́споду, си́це вопие́м: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Р</w:t>
      </w:r>
      <w:r w:rsidRPr="00B90651">
        <w:rPr>
          <w:rFonts w:ascii="Times New Roman" w:hAnsi="Times New Roman"/>
          <w:sz w:val="28"/>
          <w:szCs w:val="28"/>
        </w:rPr>
        <w:t>а́дуйтеся, ко́рене честна́го благи́я о́трасли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соприча́стницы а́нгельскаго со́нма.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сопроти́вных победи́телие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неду́гующих вра́чеве.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гра́дов и ве́сей на́ших пресве́тлое сия́ние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во́инства ру́сскаго тве́рдое огражде́ние.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я́ко страда́ньми ва́шими сниска́сте ра́дость ве́чную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я́ко му́ченьми прешли́ есте́ к блаже́нному безсме́ртию.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в горни́ле лю́тых обстоя́ний искуше́ннии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добро́тою благоче́стия чисте́е зла́та блиста́ющии.</w:t>
      </w:r>
    </w:p>
    <w:p w:rsid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sz w:val="28"/>
          <w:szCs w:val="28"/>
        </w:rPr>
        <w:t>Ра́дуйтеся, Бо́гови всепло́дие себе́ прине́сшии</w:t>
      </w:r>
      <w:r>
        <w:rPr>
          <w:rFonts w:ascii="Times New Roman" w:hAnsi="Times New Roman"/>
          <w:sz w:val="28"/>
          <w:szCs w:val="28"/>
        </w:rPr>
        <w:t>;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ра́дуйтеся, </w:t>
      </w:r>
      <w:r w:rsidRPr="00B90651">
        <w:rPr>
          <w:rFonts w:ascii="Times New Roman" w:hAnsi="Times New Roman"/>
          <w:sz w:val="28"/>
          <w:szCs w:val="28"/>
        </w:rPr>
        <w:t>живота́ ве́чнаго и Ца́рствия Бо́жия насле́дницы.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B90651">
        <w:rPr>
          <w:rFonts w:ascii="Times New Roman" w:hAnsi="Times New Roman"/>
          <w:sz w:val="28"/>
          <w:szCs w:val="28"/>
        </w:rPr>
        <w:t>а́дуйтеся, Бори́се и Гле́бе, вели́кии и сла́внии страстоте́рпцы.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B90651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О,</w:t>
      </w:r>
      <w:r w:rsidRPr="00B90651">
        <w:rPr>
          <w:rFonts w:ascii="Times New Roman" w:hAnsi="Times New Roman"/>
          <w:sz w:val="28"/>
          <w:szCs w:val="28"/>
        </w:rPr>
        <w:t xml:space="preserve"> святи́и и всесла́внии чудотво́рцы Бори́се и Гле́бе, вели́цыи росси́йстии помо́щницы в беда́х и напа́стех! Не пре́зрите на́с, гре́шных, но приими́те моле́ние на́ше, я́коже прия́ли есте́ моли́твы благове́рных росси́йских князе́й Алекса́ндра и Дими́трия, и принеси́те Всеми́лостивому Спа́су на́ше моле́бное приноше́ние, да изба́вит на́с от вся́ких бе́д и напа́стей, да охрани́т Оте́честв</w:t>
      </w:r>
      <w:r w:rsidR="005E6C33">
        <w:rPr>
          <w:rFonts w:ascii="Times New Roman" w:hAnsi="Times New Roman"/>
          <w:sz w:val="28"/>
          <w:szCs w:val="28"/>
        </w:rPr>
        <w:t>о</w:t>
      </w:r>
      <w:r w:rsidRPr="00B90651">
        <w:rPr>
          <w:rFonts w:ascii="Times New Roman" w:hAnsi="Times New Roman"/>
          <w:sz w:val="28"/>
          <w:szCs w:val="28"/>
        </w:rPr>
        <w:t xml:space="preserve"> на́ше от вра́г ви́димых и неви́димых, е́же нам в ми́ре глубо́це пе́ти с ва́ми Бо́гу: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ллилу́иа.</w:t>
      </w:r>
    </w:p>
    <w:p w:rsidR="00B90651" w:rsidRPr="00B90651" w:rsidRDefault="00B90651" w:rsidP="00B9065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EE2884" w:rsidRPr="00B90651" w:rsidRDefault="00B90651" w:rsidP="00B90651">
      <w:pPr>
        <w:spacing w:after="0"/>
        <w:ind w:firstLine="363"/>
        <w:jc w:val="both"/>
        <w:rPr>
          <w:rFonts w:ascii="Times New Roman" w:hAnsi="Times New Roman"/>
          <w:sz w:val="28"/>
          <w:szCs w:val="28"/>
        </w:rPr>
      </w:pPr>
      <w:r w:rsidRPr="00B90651">
        <w:rPr>
          <w:rFonts w:ascii="Times New Roman" w:hAnsi="Times New Roman"/>
          <w:color w:val="FF0000"/>
          <w:sz w:val="28"/>
          <w:szCs w:val="28"/>
        </w:rPr>
        <w:t>О,</w:t>
      </w:r>
      <w:r w:rsidRPr="00B90651">
        <w:rPr>
          <w:rFonts w:ascii="Times New Roman" w:hAnsi="Times New Roman"/>
          <w:sz w:val="28"/>
          <w:szCs w:val="28"/>
        </w:rPr>
        <w:t xml:space="preserve"> </w:t>
      </w:r>
      <w:r w:rsidR="005E6C33" w:rsidRPr="005E6C33">
        <w:rPr>
          <w:rFonts w:ascii="Times New Roman" w:hAnsi="Times New Roman"/>
          <w:sz w:val="28"/>
          <w:szCs w:val="28"/>
        </w:rPr>
        <w:t xml:space="preserve">святи́и страстоте́рпцы, боголюби́вая дво́ице, благове́рнии кня́зие Бори́се и Гле́бе, измла́да все́ю душе́ю Христа́ возлюби́вшии, целому́дрие, кро́тость, смире́ние и про́чия доброде́тели стяжа́вшии и, я́ко а́гнцы незло́бивии, от бра́та своего́ непра́ведное убие́ние претерпе́вшии, чи́стыя своя́ ду́ши в благоприя́тную же́ртву Бо́гу прине́сшии и от Него́ венцы́ нетле́нныя прие́мшии! Припа́дающе к честно́му о́бразу ва́шему, мо́лим ва́с в ду́се сокруше́нне и смире́нне: вознеси́те своя́ усе́рдныя моли́твы ко Всеми́лостивому Спа́су, да пода́ст на́м, чту́щим святу́ю па́мять ва́шу, вели́кия Своя́ и бога́тыя ми́лости. Це́рковь Свою́ Святу́ю да соблюде́т от ересе́й и раско́лов, в ча́дех ея́ да оживи́т ду́х пра́выя ве́ры и любве́, ду́х ве́дения и благоче́стия, да да́рует все́м на́м вся́ к жи́зни вре́менней и ве́чней потре́бная. Ей, святи́и страстоте́рпцы, ускори́те на по́мощь на́м, я́коже сро́днику ва́шему благове́рному кня́зю Алекса́ндру Не́вскому, и изба́вите страну́ на́шу от вра́г ви́димых и неви́димых, от гла́да, огня́, смертоно́сныя я́звы, от вся́ких бе́д и напа́стей; разжени́те облежа́щий ны́ мра́к неве́рия и развраще́ния, да ми́рно и благоче́стно поживе́м в ве́це се́м, и сподо́бимся христиа́нския кончи́ны и до́браго отве́та на стра́шнем Суде́ Христа́ Бо́га на́шего, Ему́же подоба́ет че́сть и поклоне́ние со Безнача́льным Его́ Отце́м и Пресвяты́м и Благи́м и Животворя́щим Его́ Ду́хом, ны́не и при́сно и во ве́ки веко́в. </w:t>
      </w:r>
      <w:r w:rsidRPr="00B90651">
        <w:rPr>
          <w:rFonts w:ascii="Times New Roman" w:hAnsi="Times New Roman"/>
          <w:color w:val="FF0000"/>
          <w:sz w:val="28"/>
          <w:szCs w:val="28"/>
        </w:rPr>
        <w:t>А</w:t>
      </w:r>
      <w:r w:rsidRPr="00B90651">
        <w:rPr>
          <w:rFonts w:ascii="Times New Roman" w:hAnsi="Times New Roman"/>
          <w:sz w:val="28"/>
          <w:szCs w:val="28"/>
        </w:rPr>
        <w:t>ми́нь.</w:t>
      </w:r>
    </w:p>
    <w:sectPr w:rsidR="00EE2884" w:rsidRPr="00B90651" w:rsidSect="00B90651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872" w:rsidRDefault="00CE5872" w:rsidP="00B90651">
      <w:pPr>
        <w:spacing w:after="0" w:line="240" w:lineRule="auto"/>
      </w:pPr>
      <w:r>
        <w:separator/>
      </w:r>
    </w:p>
  </w:endnote>
  <w:endnote w:type="continuationSeparator" w:id="0">
    <w:p w:rsidR="00CE5872" w:rsidRDefault="00CE5872" w:rsidP="00B9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651" w:rsidRDefault="00B906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6C33">
      <w:rPr>
        <w:noProof/>
      </w:rPr>
      <w:t>9</w:t>
    </w:r>
    <w:r>
      <w:fldChar w:fldCharType="end"/>
    </w:r>
  </w:p>
  <w:p w:rsidR="00B90651" w:rsidRDefault="00B90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872" w:rsidRDefault="00CE5872" w:rsidP="00B90651">
      <w:pPr>
        <w:spacing w:after="0" w:line="240" w:lineRule="auto"/>
      </w:pPr>
      <w:r>
        <w:separator/>
      </w:r>
    </w:p>
  </w:footnote>
  <w:footnote w:type="continuationSeparator" w:id="0">
    <w:p w:rsidR="00CE5872" w:rsidRDefault="00CE5872" w:rsidP="00B90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89"/>
    <w:rsid w:val="00010DB1"/>
    <w:rsid w:val="00072457"/>
    <w:rsid w:val="00093FB3"/>
    <w:rsid w:val="001814DD"/>
    <w:rsid w:val="002F570F"/>
    <w:rsid w:val="00346DD1"/>
    <w:rsid w:val="0043582D"/>
    <w:rsid w:val="00555F25"/>
    <w:rsid w:val="00585154"/>
    <w:rsid w:val="005E6C33"/>
    <w:rsid w:val="006555A5"/>
    <w:rsid w:val="00720C03"/>
    <w:rsid w:val="00745DB7"/>
    <w:rsid w:val="00821B89"/>
    <w:rsid w:val="008413F4"/>
    <w:rsid w:val="0085340C"/>
    <w:rsid w:val="00875653"/>
    <w:rsid w:val="008A68E7"/>
    <w:rsid w:val="0098416F"/>
    <w:rsid w:val="009875E8"/>
    <w:rsid w:val="009D2914"/>
    <w:rsid w:val="00AC1AAB"/>
    <w:rsid w:val="00AE596F"/>
    <w:rsid w:val="00AE59AB"/>
    <w:rsid w:val="00B33423"/>
    <w:rsid w:val="00B90651"/>
    <w:rsid w:val="00BE7560"/>
    <w:rsid w:val="00C53E24"/>
    <w:rsid w:val="00C64360"/>
    <w:rsid w:val="00C74897"/>
    <w:rsid w:val="00CD6BA7"/>
    <w:rsid w:val="00CE5872"/>
    <w:rsid w:val="00D07494"/>
    <w:rsid w:val="00D34729"/>
    <w:rsid w:val="00DF17AF"/>
    <w:rsid w:val="00EE2884"/>
    <w:rsid w:val="00F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E6E4CA-E76B-4EB5-A9A0-68FC0436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065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06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2020-12-08T10:58:00Z</dcterms:created>
  <dcterms:modified xsi:type="dcterms:W3CDTF">2020-12-08T10:58:00Z</dcterms:modified>
</cp:coreProperties>
</file>