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B0A1E" w14:textId="77777777" w:rsidR="00D22D51" w:rsidRDefault="00716E0D" w:rsidP="00E71F3B">
      <w:pPr>
        <w:spacing w:after="0"/>
        <w:jc w:val="center"/>
        <w:rPr>
          <w:rFonts w:ascii="Times New Roman" w:hAnsi="Times New Roman"/>
          <w:bCs/>
          <w:color w:val="FF0000"/>
          <w:sz w:val="28"/>
          <w:szCs w:val="28"/>
        </w:rPr>
      </w:pPr>
      <w:r w:rsidRPr="003B13E4">
        <w:rPr>
          <w:rFonts w:ascii="Times New Roman" w:hAnsi="Times New Roman"/>
          <w:color w:val="FF0000"/>
          <w:sz w:val="28"/>
          <w:szCs w:val="28"/>
        </w:rPr>
        <w:t xml:space="preserve">Акафист </w:t>
      </w:r>
      <w:r w:rsidR="00803437" w:rsidRPr="00803437">
        <w:rPr>
          <w:rFonts w:ascii="Times New Roman" w:hAnsi="Times New Roman"/>
          <w:bCs/>
          <w:color w:val="FF0000"/>
          <w:sz w:val="28"/>
          <w:szCs w:val="28"/>
        </w:rPr>
        <w:t xml:space="preserve">святому благоверному </w:t>
      </w:r>
    </w:p>
    <w:p w14:paraId="5A70036E" w14:textId="77777777" w:rsidR="00A47920" w:rsidRDefault="00803437" w:rsidP="00E71F3B">
      <w:pPr>
        <w:spacing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803437">
        <w:rPr>
          <w:rFonts w:ascii="Times New Roman" w:hAnsi="Times New Roman"/>
          <w:bCs/>
          <w:color w:val="FF0000"/>
          <w:sz w:val="28"/>
          <w:szCs w:val="28"/>
        </w:rPr>
        <w:t>великому князю Димитрию Донскому</w:t>
      </w:r>
    </w:p>
    <w:p w14:paraId="16406755" w14:textId="77777777" w:rsidR="00647734" w:rsidRPr="00DD2CAB" w:rsidRDefault="00647734" w:rsidP="00647734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Кондак 1</w:t>
      </w:r>
    </w:p>
    <w:p w14:paraId="3FC8EF96" w14:textId="77777777" w:rsidR="00803437" w:rsidRPr="00803437" w:rsidRDefault="00803437" w:rsidP="0080343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Возбра́нному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победи́телю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песнь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пое́м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благодаре́ния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я́ко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вели́чия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правосла́вныя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ве́ры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побо́рнику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прави́телей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росси́йских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воево́де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изря́дному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пра́вды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меч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нося́щему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ми́лости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сокро́вищницу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нескудева́ющую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ще́дре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раздава́ющему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и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та́ко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похва́л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вене́ц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плету́ще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зове́м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ти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святы́й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благове́рный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кня́же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Дими́трие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Оте́чества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на́шего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утвержде́ние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A9C20D1" w14:textId="77777777" w:rsidR="00803437" w:rsidRPr="003A422B" w:rsidRDefault="00803437" w:rsidP="00803437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Икос 1</w:t>
      </w:r>
    </w:p>
    <w:p w14:paraId="72A3A4CD" w14:textId="77777777" w:rsidR="00803437" w:rsidRPr="00803437" w:rsidRDefault="00803437" w:rsidP="0080343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А́нгел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душе́ю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во́ин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о́бразом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поста́влен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был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еси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́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пра́во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пра́вити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кня́жестве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Моско́вском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благове́рный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Дими́трие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благоче́стия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тве́рдый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побо́рниче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лю́дие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же,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ви́дяще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тя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о́трока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честны́х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роди́телей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свои́х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Иоа́нна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Алекса́ндры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ра́но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лиши́вшася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но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за́поведи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Бо́жия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послу́шающа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возопи́ша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та́ко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0AF63321" w14:textId="77777777" w:rsidR="00803437" w:rsidRPr="00803437" w:rsidRDefault="00803437" w:rsidP="0080343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ко́рене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до́браго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о́трасле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благопло́дная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221426C6" w14:textId="77777777" w:rsidR="00803437" w:rsidRPr="00803437" w:rsidRDefault="00803437" w:rsidP="0080343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кня́зя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Влади́мира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свята́го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цве́те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прекра́сный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A202CBA" w14:textId="77777777" w:rsidR="00803437" w:rsidRPr="00803437" w:rsidRDefault="00803437" w:rsidP="0080343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страстоте́рпцев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Бори́са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Гле́ба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почита́телю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преи́скренний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3F60E19E" w14:textId="77777777" w:rsidR="00803437" w:rsidRPr="00803437" w:rsidRDefault="00803437" w:rsidP="0080343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благове́рнаго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Алекса́ндра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Не́вскаго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подража́телю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досто́йный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02BC4298" w14:textId="77777777" w:rsidR="00803437" w:rsidRPr="00803437" w:rsidRDefault="00803437" w:rsidP="0080343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мно́гими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доброде́тельми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христиа́нскими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измла́да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украше́нный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0B536CAE" w14:textId="77777777" w:rsidR="00803437" w:rsidRPr="00803437" w:rsidRDefault="00803437" w:rsidP="0080343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венце́м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кня́жеским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от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Бо́га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одаре́нный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A7D102E" w14:textId="77777777" w:rsidR="00803437" w:rsidRPr="00803437" w:rsidRDefault="00803437" w:rsidP="0080343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сове́ты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благи́я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восприе́мый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4AE26B53" w14:textId="77777777" w:rsidR="00803437" w:rsidRPr="00803437" w:rsidRDefault="00803437" w:rsidP="0080343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разсужде́нию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доброрассу́дному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после́довавый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B3C29B3" w14:textId="77777777" w:rsidR="00803437" w:rsidRPr="00803437" w:rsidRDefault="00803437" w:rsidP="0080343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Бо́гу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Небе́сному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всыновле́нный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де́лы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благи́ми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7E18B8C0" w14:textId="77777777" w:rsidR="00803437" w:rsidRPr="00803437" w:rsidRDefault="00803437" w:rsidP="0080343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Святу́ю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Тро́ицу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пропове́давый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послуша́нием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и́скренним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574A05A" w14:textId="77777777" w:rsidR="00803437" w:rsidRPr="00803437" w:rsidRDefault="00803437" w:rsidP="0080343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я́ко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Сын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Бо́жий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возвы́си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мы́шцу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твою́;</w:t>
      </w:r>
    </w:p>
    <w:p w14:paraId="36386740" w14:textId="77777777" w:rsidR="00803437" w:rsidRPr="00803437" w:rsidRDefault="00803437" w:rsidP="0080343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я́ко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Дух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Святы́й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удержа́ви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правле́ние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твое́.</w:t>
      </w:r>
    </w:p>
    <w:p w14:paraId="2CDDD1D3" w14:textId="77777777" w:rsidR="00803437" w:rsidRPr="00803437" w:rsidRDefault="00803437" w:rsidP="0080343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святы́й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благове́рный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кня́же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Дими́трие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Оте́чества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на́шего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утвержде́ние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4C761BE" w14:textId="77777777" w:rsidR="00803437" w:rsidRPr="00DD2CAB" w:rsidRDefault="00803437" w:rsidP="00803437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Кондак 2</w:t>
      </w:r>
    </w:p>
    <w:p w14:paraId="7FFDAAE8" w14:textId="77777777" w:rsidR="00803437" w:rsidRPr="00803437" w:rsidRDefault="00803437" w:rsidP="0080343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Ви́дя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твое́ о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ве́ре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тща́ние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возра́довася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святи́тель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Алекси́й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со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благодаре́нием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храня́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тя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от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наве́та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властолю́бцев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я́ко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зе́ницу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о́ка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ты же сего́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благослове́ние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улучи́в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твори́ти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дела́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любве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́ ко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Оте́честву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Це́ркви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Правосла́вней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Бо́гу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возопи́: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Аллилу́иа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1929445" w14:textId="77777777" w:rsidR="00803437" w:rsidRPr="003A422B" w:rsidRDefault="00803437" w:rsidP="00803437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lastRenderedPageBreak/>
        <w:t>Икос 2</w:t>
      </w:r>
    </w:p>
    <w:p w14:paraId="2F4EFD00" w14:textId="77777777" w:rsidR="00803437" w:rsidRPr="00803437" w:rsidRDefault="00803437" w:rsidP="0080343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Ра́зум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послуша́ние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Бо́гу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приведы́й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соу́з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любве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́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прия́л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еси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́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неразруши́мый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во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о́браз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супру́жества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ве́рнаго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с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благонра́вною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княжно́ю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Су́ждальскою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Евдоки́ею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те́мже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забо́тник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яви́лся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еси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́ не о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сы́нех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дще́рех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то́чию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но и о всех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лю́дех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Руси́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Святы́я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и́же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восхваля́ху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тя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си́це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044CABFD" w14:textId="77777777" w:rsidR="00803437" w:rsidRPr="00803437" w:rsidRDefault="00803437" w:rsidP="0080343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святи́теля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Алекси́я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чудотво́рца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сы́не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духо́вный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0C6ECB3A" w14:textId="77777777" w:rsidR="00803437" w:rsidRPr="00803437" w:rsidRDefault="00803437" w:rsidP="0080343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дарова́нный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гра́ду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Москве́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ко́рмчий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кре́пкий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1771A09" w14:textId="77777777" w:rsidR="00803437" w:rsidRPr="00803437" w:rsidRDefault="00803437" w:rsidP="0080343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со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вся́ким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науче́нием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Ева́нгельским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воспита́нный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212E73F5" w14:textId="77777777" w:rsidR="00803437" w:rsidRPr="00803437" w:rsidRDefault="00803437" w:rsidP="0080343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Человеколю́бца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Спа́са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Христа́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возлюби́вый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0E2349AF" w14:textId="77777777" w:rsidR="00803437" w:rsidRPr="00803437" w:rsidRDefault="00803437" w:rsidP="0080343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николи́же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Бо́гом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сиро́тстве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оста́вленный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7ACE8394" w14:textId="77777777" w:rsidR="00803437" w:rsidRPr="00803437" w:rsidRDefault="00803437" w:rsidP="0080343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Писа́нию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Свяще́нному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всегда́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прилежа́вый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F9AD021" w14:textId="77777777" w:rsidR="00803437" w:rsidRPr="00803437" w:rsidRDefault="00803437" w:rsidP="0080343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в посте́ и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жа́жде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живы́й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я́ко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дре́вний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подви́жник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512F7C7F" w14:textId="77777777" w:rsidR="00803437" w:rsidRPr="00803437" w:rsidRDefault="00803437" w:rsidP="0080343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под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багряни́цею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власяни́цу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нося́й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я́ко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та́йный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уго́дник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5C7ED4E" w14:textId="77777777" w:rsidR="00803437" w:rsidRPr="00803437" w:rsidRDefault="00803437" w:rsidP="0080343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супру́жницу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Евдоки́ю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избра́вый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цвет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благоче́стия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01E782A9" w14:textId="77777777" w:rsidR="00803437" w:rsidRPr="00803437" w:rsidRDefault="00803437" w:rsidP="0080343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дома́шнюю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це́рковь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упра́вивый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по пути́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спасе́ния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98C3F26" w14:textId="77777777" w:rsidR="00803437" w:rsidRPr="00803437" w:rsidRDefault="00803437" w:rsidP="0080343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я́ко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умно́жися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вели́чие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твое́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а́ки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кедр в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Лива́не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045F5FAA" w14:textId="77777777" w:rsidR="00803437" w:rsidRPr="00803437" w:rsidRDefault="00803437" w:rsidP="0080343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я́ко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процвете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́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смире́ние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твое́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а́ки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фи́никс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древесе́х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9E5B27B" w14:textId="77777777" w:rsidR="00803437" w:rsidRPr="00803437" w:rsidRDefault="00803437" w:rsidP="0080343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святы́й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благове́рный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кня́же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Дими́трие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Оте́чества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на́шего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утвержде́ние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BFCFB96" w14:textId="77777777" w:rsidR="00803437" w:rsidRPr="00DD2CAB" w:rsidRDefault="00803437" w:rsidP="00803437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Кондак 3</w:t>
      </w:r>
    </w:p>
    <w:p w14:paraId="134CA0B5" w14:textId="77777777" w:rsidR="00803437" w:rsidRPr="00803437" w:rsidRDefault="00803437" w:rsidP="0080343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Си́лу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Бо́жию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в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не́мощи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соверша́ющуюся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в Руси́,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печа́лующейся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под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вековы́м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и́гом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Баты́евым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узре́вый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мысль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прия́т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о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е́же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свободи́ти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Оте́чествие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свое́, с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ве́рою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вопия́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Бо́гу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Аллилу́иа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DBDF2DA" w14:textId="77777777" w:rsidR="00803437" w:rsidRPr="003A422B" w:rsidRDefault="00803437" w:rsidP="00803437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Икос 3</w:t>
      </w:r>
    </w:p>
    <w:p w14:paraId="7B1A90C0" w14:textId="77777777" w:rsidR="00803437" w:rsidRPr="00803437" w:rsidRDefault="00803437" w:rsidP="0080343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Име́яй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тща́ние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Це́рковь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Правосла́вную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на Руси́ в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едине́нии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сохрани́ти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пове́дал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еси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́ души́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помышле́ние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свято́му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Алекси́ю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митрополи́ту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Моско́вскому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и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святи́тель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пра́ведный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слы́ша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сие́,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возра́довася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и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словесы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́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утвержде́ния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тебе́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глаго́лаше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453003D2" w14:textId="77777777" w:rsidR="00803437" w:rsidRPr="00803437" w:rsidRDefault="00803437" w:rsidP="0080343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ты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бо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терпе́нию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му́жеству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навы́кл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еси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́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тве́рдо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5E0F62AF" w14:textId="77777777" w:rsidR="00803437" w:rsidRPr="00803437" w:rsidRDefault="00803437" w:rsidP="0080343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ты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бо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свя́тость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му́дрость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возлюби́л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еси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́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те́пле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0F49B3C9" w14:textId="77777777" w:rsidR="00803437" w:rsidRPr="00803437" w:rsidRDefault="00803437" w:rsidP="0080343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труды́ </w:t>
      </w:r>
      <w:proofErr w:type="gramStart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ко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трудо́м</w:t>
      </w:r>
      <w:proofErr w:type="spellEnd"/>
      <w:proofErr w:type="gram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прилага́яй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ра́достною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душе́ю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1982E231" w14:textId="77777777" w:rsidR="00803437" w:rsidRPr="00803437" w:rsidRDefault="00803437" w:rsidP="0080343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от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си́лы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си́лу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восходя́й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Бо́жиею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си́лою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D2C1FCE" w14:textId="77777777" w:rsidR="00803437" w:rsidRPr="00803437" w:rsidRDefault="00803437" w:rsidP="0080343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орды́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безбо́жныя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преще́нием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не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покори́выйся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30CD0FE8" w14:textId="77777777" w:rsidR="00803437" w:rsidRPr="00803437" w:rsidRDefault="00803437" w:rsidP="0080343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угро́з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сме́ртных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от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челове́к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не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убоя́выйся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5E80A9A" w14:textId="77777777" w:rsidR="00803437" w:rsidRPr="00803437" w:rsidRDefault="00803437" w:rsidP="0080343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водо́ю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живо́ю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от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усте́н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пра́ведничих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ду́шу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напои́вый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71EB8F2F" w14:textId="77777777" w:rsidR="00803437" w:rsidRPr="00803437" w:rsidRDefault="00803437" w:rsidP="0080343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рог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пра́ведный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на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мучи́теля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лю́таго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воздви́гнувый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4E0E4B9" w14:textId="77777777" w:rsidR="00803437" w:rsidRPr="00803437" w:rsidRDefault="00803437" w:rsidP="0080343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ре́вность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о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свобо́де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яви́вый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я́ко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полу́дне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све́тлое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72B387B6" w14:textId="77777777" w:rsidR="00803437" w:rsidRPr="00803437" w:rsidRDefault="00803437" w:rsidP="0080343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lastRenderedPageBreak/>
        <w:t>ра́дуйся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се́рдце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по́двигом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угото́вивый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на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де́ло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ра́тное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C6A50B8" w14:textId="77777777" w:rsidR="00803437" w:rsidRPr="00803437" w:rsidRDefault="00803437" w:rsidP="0080343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руко́ю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кре́пкою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Бо́га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А́нгельских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сил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возставля́емый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45A78992" w14:textId="77777777" w:rsidR="00803437" w:rsidRPr="00803437" w:rsidRDefault="00803437" w:rsidP="0080343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мы́шцею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высо́кою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Царя́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Небе́сных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во́инств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воздвиза́емый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7558114" w14:textId="77777777" w:rsidR="00803437" w:rsidRPr="00803437" w:rsidRDefault="00803437" w:rsidP="0080343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святы́й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благове́рный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кня́же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Дими́трие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Оте́чества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на́шего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утвержде́ние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645AA58" w14:textId="77777777" w:rsidR="00803437" w:rsidRPr="00DD2CAB" w:rsidRDefault="00803437" w:rsidP="00803437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Кондак 4</w:t>
      </w:r>
    </w:p>
    <w:p w14:paraId="29A4AFC9" w14:textId="77777777" w:rsidR="00803437" w:rsidRPr="00803437" w:rsidRDefault="00803437" w:rsidP="0080343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Бу́рю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треволне́ний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прие́мый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княже́нии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твое́м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напа́стей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вра́жиих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беды́ </w:t>
      </w:r>
      <w:proofErr w:type="gramStart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от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сро́дник</w:t>
      </w:r>
      <w:proofErr w:type="spellEnd"/>
      <w:proofErr w:type="gram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беды́ от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лжебра́тий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беды́ от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люде́й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заблу́ждших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а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наипа́че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от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гони́телей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ве́ры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Правосла́вныя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мно́гажды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отража́л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еси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́, и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вси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бли́жнии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дру́</w:t>
      </w:r>
      <w:r w:rsidR="00D726C3">
        <w:rPr>
          <w:rFonts w:ascii="Times New Roman" w:hAnsi="Times New Roman"/>
          <w:color w:val="000000" w:themeColor="text1"/>
          <w:sz w:val="28"/>
          <w:szCs w:val="28"/>
        </w:rPr>
        <w:t>з</w:t>
      </w:r>
      <w:r w:rsidRPr="00803437">
        <w:rPr>
          <w:rFonts w:ascii="Times New Roman" w:hAnsi="Times New Roman"/>
          <w:color w:val="000000" w:themeColor="text1"/>
          <w:sz w:val="28"/>
          <w:szCs w:val="28"/>
        </w:rPr>
        <w:t>и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твои́,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ви́дяще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таково́е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му́жество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ве́рность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возопи́ша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Аллилу́иа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DF8863E" w14:textId="77777777" w:rsidR="00803437" w:rsidRPr="003A422B" w:rsidRDefault="00803437" w:rsidP="00803437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Икос 4</w:t>
      </w:r>
    </w:p>
    <w:p w14:paraId="3242B24B" w14:textId="77777777" w:rsidR="00803437" w:rsidRPr="00803437" w:rsidRDefault="00803437" w:rsidP="0080343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Слы́шаша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едино́мысленнии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тебе́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кня́зи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сопреде́льнии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весть о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до́брых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де́лех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твои́х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стека́хуся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на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по́мощь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ти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одоле́ти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зе́млю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Бо́лгарскую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и при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Во́же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реце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́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во́и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орды́нския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ра́тную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же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сла́ву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твою́,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ве́ру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кре́пкую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братолю́бие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уве́девше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принесо́ша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тебе́ похвалы́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сицева́я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43BEC2CF" w14:textId="77777777" w:rsidR="00803437" w:rsidRPr="00803437" w:rsidRDefault="00803437" w:rsidP="0080343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ты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бо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Це́ркве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Ру́сския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сын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ве́рный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яви́лся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еси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084457B1" w14:textId="77777777" w:rsidR="00803437" w:rsidRPr="00803437" w:rsidRDefault="00803437" w:rsidP="0080343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ты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бо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уго́дников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святы́х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почита́тель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досто́йный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показа́лся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еси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>́.</w:t>
      </w:r>
    </w:p>
    <w:p w14:paraId="40E4E8A2" w14:textId="77777777" w:rsidR="00803437" w:rsidRPr="00803437" w:rsidRDefault="00803437" w:rsidP="0080343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о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мно́гих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хра́мах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Бо́жиих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попече́ние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усе́рдное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сотвори́вый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28BD65B2" w14:textId="77777777" w:rsidR="00803437" w:rsidRPr="00803437" w:rsidRDefault="00803437" w:rsidP="0080343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святы́й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храм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Госпо́день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кле́ти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се́рдца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созда́вый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04F32526" w14:textId="77777777" w:rsidR="00803437" w:rsidRPr="00803437" w:rsidRDefault="00803437" w:rsidP="0080343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могу́тством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во́инским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ра́тех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возблиста́вый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7EE4E137" w14:textId="77777777" w:rsidR="00803437" w:rsidRPr="00803437" w:rsidRDefault="00803437" w:rsidP="0080343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кро́тости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Христо́вой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подража́ти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возжела́вый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DA106F3" w14:textId="77777777" w:rsidR="00803437" w:rsidRPr="00803437" w:rsidRDefault="00803437" w:rsidP="0080343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мно́гажды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яви́вый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правле́нии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великоду́шие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долготерпе́ние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15945772" w14:textId="77777777" w:rsidR="00803437" w:rsidRPr="00803437" w:rsidRDefault="00803437" w:rsidP="0080343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му́дре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княже́нии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сочета́вый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си́лу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милосе́рдие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6EB689B" w14:textId="77777777" w:rsidR="00803437" w:rsidRPr="00803437" w:rsidRDefault="00803437" w:rsidP="0080343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непокори́выя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зе́мли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во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еди́ный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соу́з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кроме́ меча́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совокупи́вый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40190B5A" w14:textId="77777777" w:rsidR="00803437" w:rsidRPr="00803437" w:rsidRDefault="00803437" w:rsidP="0080343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радуйся,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све́тлую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судьбу́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любе́зней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отчи́зне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у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Бо́га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испроси́вый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BD55E14" w14:textId="77777777" w:rsidR="00803437" w:rsidRPr="00803437" w:rsidRDefault="00803437" w:rsidP="0080343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сла́вный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град Москву́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стена́ми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чу́дно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огради́вый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6386EBB2" w14:textId="77777777" w:rsidR="00803437" w:rsidRPr="00803437" w:rsidRDefault="00803437" w:rsidP="0080343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тем </w:t>
      </w:r>
      <w:r w:rsidR="000D6238" w:rsidRPr="000D6238">
        <w:rPr>
          <w:rFonts w:ascii="Times New Roman" w:hAnsi="Times New Roman"/>
          <w:color w:val="000000" w:themeColor="text1"/>
          <w:sz w:val="28"/>
          <w:szCs w:val="28"/>
        </w:rPr>
        <w:t xml:space="preserve">от </w:t>
      </w:r>
      <w:proofErr w:type="spellStart"/>
      <w:r w:rsidR="000D6238" w:rsidRPr="000D6238">
        <w:rPr>
          <w:rFonts w:ascii="Times New Roman" w:hAnsi="Times New Roman"/>
          <w:color w:val="000000" w:themeColor="text1"/>
          <w:sz w:val="28"/>
          <w:szCs w:val="28"/>
        </w:rPr>
        <w:t>ра́ти</w:t>
      </w:r>
      <w:proofErr w:type="spellEnd"/>
      <w:r w:rsidR="000D6238" w:rsidRPr="000D623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0D6238" w:rsidRPr="000D6238">
        <w:rPr>
          <w:rFonts w:ascii="Times New Roman" w:hAnsi="Times New Roman"/>
          <w:color w:val="000000" w:themeColor="text1"/>
          <w:sz w:val="28"/>
          <w:szCs w:val="28"/>
        </w:rPr>
        <w:t>го́рдаго</w:t>
      </w:r>
      <w:proofErr w:type="spellEnd"/>
      <w:r w:rsidR="000D6238" w:rsidRPr="000D623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0D6238" w:rsidRPr="000D6238">
        <w:rPr>
          <w:rFonts w:ascii="Times New Roman" w:hAnsi="Times New Roman"/>
          <w:color w:val="000000" w:themeColor="text1"/>
          <w:sz w:val="28"/>
          <w:szCs w:val="28"/>
        </w:rPr>
        <w:t>Ольге́рда</w:t>
      </w:r>
      <w:proofErr w:type="spellEnd"/>
      <w:r w:rsidR="000D6238" w:rsidRPr="000D6238">
        <w:rPr>
          <w:rFonts w:ascii="Times New Roman" w:hAnsi="Times New Roman"/>
          <w:color w:val="000000" w:themeColor="text1"/>
          <w:sz w:val="28"/>
          <w:szCs w:val="28"/>
        </w:rPr>
        <w:t xml:space="preserve"> град </w:t>
      </w:r>
      <w:proofErr w:type="spellStart"/>
      <w:r w:rsidR="000D6238" w:rsidRPr="000D6238">
        <w:rPr>
          <w:rFonts w:ascii="Times New Roman" w:hAnsi="Times New Roman"/>
          <w:color w:val="000000" w:themeColor="text1"/>
          <w:sz w:val="28"/>
          <w:szCs w:val="28"/>
        </w:rPr>
        <w:t>сохрани́вый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A0D01FA" w14:textId="77777777" w:rsidR="00803437" w:rsidRPr="00803437" w:rsidRDefault="00803437" w:rsidP="0080343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святы́й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благове́рный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кня́же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Дими́трие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Оте́чества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на́шего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утвержде́ние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011A664" w14:textId="77777777" w:rsidR="00803437" w:rsidRPr="00DD2CAB" w:rsidRDefault="00803437" w:rsidP="00803437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Кондак 5</w:t>
      </w:r>
    </w:p>
    <w:p w14:paraId="70292A9C" w14:textId="77777777" w:rsidR="00803437" w:rsidRPr="00803437" w:rsidRDefault="00803437" w:rsidP="0080343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lastRenderedPageBreak/>
        <w:t>Богодарова́нныя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побе́ды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у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Се́ргия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преподо́бнаго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игу́мена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оби́тели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Тро́ицкия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я́ко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у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хода́тая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пред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Бо́гом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проси́л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еси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́,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кня́же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Дими́трие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глаго́ля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приспе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́ ли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у́бо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вре́мя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свобожде́ния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Оте́чества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от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и́га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орды́нскаго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?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Прия́в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же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свята́го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му́жа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благослове́ние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возра́довался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еси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́,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вопи́я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Бо́гу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Аллилу́иа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6548C3E" w14:textId="77777777" w:rsidR="00803437" w:rsidRPr="003A422B" w:rsidRDefault="00803437" w:rsidP="00803437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Икос 5</w:t>
      </w:r>
    </w:p>
    <w:p w14:paraId="2495242E" w14:textId="77777777" w:rsidR="00803437" w:rsidRPr="00803437" w:rsidRDefault="00803437" w:rsidP="0080343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Ви́деша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лю́дие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попече́ние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твое́ о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свобожде́нии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земли́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Ру́сския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от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рабо́ты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супоста́том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неве́рным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потща́шася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вве́ритися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во́ли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Бо́жией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благослове́нию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ста́рца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преподо́бнаго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те́мже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стеко́шася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вку́пе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о́вии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на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по́ле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бра́нное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о́вии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же на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моли́тву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церко́вную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и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возгласи́ша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тебе́ со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упова́нием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0899C3B8" w14:textId="77777777" w:rsidR="00803437" w:rsidRPr="00803437" w:rsidRDefault="00803437" w:rsidP="0080343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Бо́га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Помо́щника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Засту́пника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имы́й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0DF61681" w14:textId="77777777" w:rsidR="00803437" w:rsidRPr="00803437" w:rsidRDefault="00803437" w:rsidP="0080343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ле́потою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до́блести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храбо́рства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сия́яй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4CA103B" w14:textId="77777777" w:rsidR="00803437" w:rsidRPr="00803437" w:rsidRDefault="00803437" w:rsidP="0080343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я́ко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уготовля́ется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тебе́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вене́ц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побе́ды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нетле́нный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46DD7835" w14:textId="77777777" w:rsidR="00803437" w:rsidRPr="00803437" w:rsidRDefault="00803437" w:rsidP="0080343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я́ко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воздвиза́ются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с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тобо́ю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ве́рнии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на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по́двиг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пресла́вный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9595BC0" w14:textId="77777777" w:rsidR="00803437" w:rsidRPr="00803437" w:rsidRDefault="00803437" w:rsidP="0080343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похвале́нию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самонаде́янному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броню́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ве́ры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противуста́вивый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3421AE11" w14:textId="77777777" w:rsidR="00803437" w:rsidRPr="00803437" w:rsidRDefault="00803437" w:rsidP="0080343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во́ина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Пересве́та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ве́рнаго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по́мощь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стяжа́вый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0B1F8970" w14:textId="77777777" w:rsidR="00803437" w:rsidRPr="00803437" w:rsidRDefault="00803437" w:rsidP="0080343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во́ина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Осля́би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глас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утвержде́ния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послу́шавый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53E83732" w14:textId="77777777" w:rsidR="00803437" w:rsidRPr="00803437" w:rsidRDefault="00803437" w:rsidP="0080343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кня́зя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Влади́мира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Хра́браго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со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во́ины</w:t>
      </w:r>
      <w:proofErr w:type="spellEnd"/>
      <w:proofErr w:type="gram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почти́вый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0E9A6B22" w14:textId="77777777" w:rsidR="00803437" w:rsidRPr="00803437" w:rsidRDefault="00803437" w:rsidP="0080343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губи́теля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самозва́ннаго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устраше́ние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550CB564" w14:textId="77777777" w:rsidR="00803437" w:rsidRPr="00803437" w:rsidRDefault="00803437" w:rsidP="0080343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супоста́т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злому́дрых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отгна́ние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397A673" w14:textId="77777777" w:rsidR="00803437" w:rsidRPr="00803437" w:rsidRDefault="00803437" w:rsidP="0080343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пла́менную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ре́вность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о земли́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свое́й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нося́й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4BD983E9" w14:textId="77777777" w:rsidR="00803437" w:rsidRPr="00803437" w:rsidRDefault="00803437" w:rsidP="0080343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сле́зныя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моли́твы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о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Отече́стве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свое́м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излива́яй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2A65E54" w14:textId="77777777" w:rsidR="00803437" w:rsidRPr="00803437" w:rsidRDefault="00803437" w:rsidP="0080343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святы́й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благове́рный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кня́же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Дими́трие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Оте́чества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на́шего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утвержде́ние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37DB0CD" w14:textId="77777777" w:rsidR="00803437" w:rsidRPr="00DD2CAB" w:rsidRDefault="00803437" w:rsidP="00803437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Кондак 6</w:t>
      </w:r>
    </w:p>
    <w:p w14:paraId="37F4A514" w14:textId="77777777" w:rsidR="00803437" w:rsidRPr="00803437" w:rsidRDefault="00803437" w:rsidP="0080343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Пропове́дает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Це́рковь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чудеса́ от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зако́на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Бо́жия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я́ко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пра́дед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твой,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свя́те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Дими́трие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князь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Алекса́ндр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благове́рный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по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моли́твам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святи́телей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Моско́вских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посла́ свет от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моще́й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свои́х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те́мже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уве́ри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по́мощь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ти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свою́ в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сраже́нии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Донско́м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да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пое́т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вся Русь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Правосла́вная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Аллилу́иа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F6DCCCD" w14:textId="77777777" w:rsidR="00803437" w:rsidRPr="003A422B" w:rsidRDefault="00803437" w:rsidP="00803437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Икос 6</w:t>
      </w:r>
    </w:p>
    <w:p w14:paraId="7256BAD2" w14:textId="77777777" w:rsidR="00803437" w:rsidRPr="00803437" w:rsidRDefault="00803437" w:rsidP="0080343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Возсия́л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еси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́ на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све́щнице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церко́внем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я́ко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свети́льник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и стал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еси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́ верху́ горы́,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я́ко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град, свой град Москву́ зело́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возвыша́я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кня́же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благове́рне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Дими́трие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я́ко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не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восхоте́л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еси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́ назади́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во́йска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хорони́тися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803437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от стрел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вра́жиих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но всем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о́браз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и́стиннаго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во́ина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бысть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вопию́щим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ти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си́це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044A0F24" w14:textId="77777777" w:rsidR="00803437" w:rsidRPr="00803437" w:rsidRDefault="00803437" w:rsidP="0080343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си́лы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Мама́евы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де́рзости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Яга́йловы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победи́телю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28338D81" w14:textId="77777777" w:rsidR="00803437" w:rsidRPr="00803437" w:rsidRDefault="00803437" w:rsidP="0080343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люде́й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ру́сских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от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рабо́ты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исма́ильския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изба́вителю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CC854E5" w14:textId="77777777" w:rsidR="00803437" w:rsidRPr="00803437" w:rsidRDefault="00803437" w:rsidP="0080343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сло́вом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преподо́бнаго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Се́ргия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се́рдце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укрепи́вый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0C6DB687" w14:textId="77777777" w:rsidR="00803437" w:rsidRPr="00803437" w:rsidRDefault="00803437" w:rsidP="0080343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Рождество́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Пресвяты́я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Богоро́дицы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по́двиги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просла́вивый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8000AA5" w14:textId="77777777" w:rsidR="00803437" w:rsidRPr="00803437" w:rsidRDefault="00803437" w:rsidP="0080343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а́лчность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горды́ню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ко́вы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враго́в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одоле́вый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64A53F38" w14:textId="77777777" w:rsidR="00803437" w:rsidRPr="00803437" w:rsidRDefault="00803437" w:rsidP="0080343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proofErr w:type="gramStart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Кресто́м</w:t>
      </w:r>
      <w:proofErr w:type="spellEnd"/>
      <w:proofErr w:type="gram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поще́нием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моли́твою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гро́зно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повоева́вый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2773B09" w14:textId="77777777" w:rsidR="00803437" w:rsidRPr="00803437" w:rsidRDefault="00803437" w:rsidP="0080343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А́нгельскаго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ли́ка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му́ченическаго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полка́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по́мощь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прие́мый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23208D21" w14:textId="77777777" w:rsidR="00803437" w:rsidRPr="00803437" w:rsidRDefault="00803437" w:rsidP="0080343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святы́ми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во́ины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Гео́ргием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Дими́трием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на брань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ведо́мый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2D3020E" w14:textId="77777777" w:rsidR="00803437" w:rsidRPr="00803437" w:rsidRDefault="00803437" w:rsidP="0080343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честна́го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Бори́са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явле́нием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обра́дованный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6402AF78" w14:textId="77777777" w:rsidR="00803437" w:rsidRPr="00803437" w:rsidRDefault="00803437" w:rsidP="0080343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кро́ткаго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Гле́ба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по́мощию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уте́шенный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6128D5F" w14:textId="77777777" w:rsidR="00803437" w:rsidRPr="00803437" w:rsidRDefault="00803437" w:rsidP="0080343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полки́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чужди́х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мече́м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огнеобра́зным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ско́ро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посека́яй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20C65C3E" w14:textId="77777777" w:rsidR="00803437" w:rsidRPr="00803437" w:rsidRDefault="00803437" w:rsidP="0080343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во́и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кре́пкия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стре́лы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молниеви́дными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бе́гство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обраща́яй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4CD6B1F" w14:textId="77777777" w:rsidR="00803437" w:rsidRPr="00803437" w:rsidRDefault="00803437" w:rsidP="0080343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святы́й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благове́рный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кня́же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Дими́трие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Оте́чества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на́шего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утвержде́ние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079371BC" w14:textId="77777777" w:rsidR="00803437" w:rsidRPr="00DD2CAB" w:rsidRDefault="00803437" w:rsidP="00803437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Кондак 7</w:t>
      </w:r>
    </w:p>
    <w:p w14:paraId="3E7EFB4F" w14:textId="77777777" w:rsidR="00803437" w:rsidRPr="00803437" w:rsidRDefault="00803437" w:rsidP="0080343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Хотя́й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пре́дняя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благове́рне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Дими́трие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при́сно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помина́ти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тьмы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во́ев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ру́сских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главы́ своя́ между́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До́ном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Непря́двою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за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зе́млю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Ру́сскую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и за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ве́ру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христиа́нскую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положи́вших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день их в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Це́ркви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учреди́, да не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забве́ни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пребу́дут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во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ве́ки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и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пе́ние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воспе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́ о них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надгро́бное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Аллилу́иа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87BE084" w14:textId="77777777" w:rsidR="00803437" w:rsidRPr="003A422B" w:rsidRDefault="00803437" w:rsidP="00803437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Икос 7</w:t>
      </w:r>
    </w:p>
    <w:p w14:paraId="3360E120" w14:textId="77777777" w:rsidR="00803437" w:rsidRPr="00803437" w:rsidRDefault="00803437" w:rsidP="0080343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Но́вый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показа́лся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еси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́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Иису́с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Нави́н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кня́же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Дими́трие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зе́млю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Ру́сскую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я́коже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о́ный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обетова́нную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мече́м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возврати́вый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те́мже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возвесели́шася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вси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лю́дие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о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пресла́вных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вели́чиях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Бо́га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на́шего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списа́телие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же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по́двиг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твои́х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све́тлаго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жития́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воспе́ша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тебе́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словесы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́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си́ми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26A952CE" w14:textId="77777777" w:rsidR="00803437" w:rsidRPr="00803437" w:rsidRDefault="00803437" w:rsidP="0080343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в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свобо́ду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я́коже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Моисе́й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лю́ди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приведы́й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48DA7BEE" w14:textId="77777777" w:rsidR="00803437" w:rsidRPr="00803437" w:rsidRDefault="00803437" w:rsidP="0080343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Мама́я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иноплеме́нника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я́коже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Дави́д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победи́вый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00D1442A" w14:textId="77777777" w:rsidR="00803437" w:rsidRPr="00803437" w:rsidRDefault="00803437" w:rsidP="0080343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от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Гедео́на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научи́выйся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ве́лий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храбо́рниче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7730A58B" w14:textId="77777777" w:rsidR="00803437" w:rsidRPr="00803437" w:rsidRDefault="00803437" w:rsidP="0080343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Езеки́и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подража́вый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сле́зный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моли́твенниче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04BBEBC" w14:textId="77777777" w:rsidR="00803437" w:rsidRPr="00803437" w:rsidRDefault="00803437" w:rsidP="0080343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Влади́мира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я́ко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Константи́на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но́ваго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ору́жие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Крест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восприе́мый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14E0ED45" w14:textId="77777777" w:rsidR="00803437" w:rsidRPr="00803437" w:rsidRDefault="00803437" w:rsidP="0080343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Яросла́ва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Му́драго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побе́дою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на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Святопо́лка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вдохновле́нный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3FB21AC" w14:textId="77777777" w:rsidR="00803437" w:rsidRPr="00803437" w:rsidRDefault="00803437" w:rsidP="0080343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град Москву́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соблюды́й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Дании́лов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удел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избра́нный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24478067" w14:textId="77777777" w:rsidR="00803437" w:rsidRPr="00803437" w:rsidRDefault="00803437" w:rsidP="0080343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lastRenderedPageBreak/>
        <w:t>ра́дуйся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Русь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Святу́ю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сбереги́й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воево́д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опло́т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заве́тный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615BCBE" w14:textId="77777777" w:rsidR="00803437" w:rsidRPr="00803437" w:rsidRDefault="00803437" w:rsidP="0080343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до́блестию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возста́в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на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по́лчище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Мама́ево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возсия́вый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6AF6B03E" w14:textId="77777777" w:rsidR="00803437" w:rsidRPr="00803437" w:rsidRDefault="00803437" w:rsidP="0080343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рать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Лито́вскую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от Руси́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отгна́вый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4D437F5" w14:textId="77777777" w:rsidR="00803437" w:rsidRPr="00803437" w:rsidRDefault="00803437" w:rsidP="0080343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на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по́ли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Кулико́ве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на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До́не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реце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́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побе́дою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увенча́нный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2C73682E" w14:textId="77777777" w:rsidR="00803437" w:rsidRPr="00803437" w:rsidRDefault="00803437" w:rsidP="0080343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до́блестию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побе́ду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сми́рением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ми́лость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от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Бо́га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улучи́вый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2706CB3" w14:textId="77777777" w:rsidR="00803437" w:rsidRPr="00803437" w:rsidRDefault="00803437" w:rsidP="0080343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святы́й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благове́рный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кня́же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Дими́трие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Оте́чества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на́шего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утвержде́ние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0E06ED84" w14:textId="77777777" w:rsidR="00803437" w:rsidRPr="00DD2CAB" w:rsidRDefault="00803437" w:rsidP="00803437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Кондак 8</w:t>
      </w:r>
    </w:p>
    <w:p w14:paraId="3AD2964D" w14:textId="77777777" w:rsidR="00803437" w:rsidRPr="00803437" w:rsidRDefault="00803437" w:rsidP="0080343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Стра́нницы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прише́льцы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есмы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́ на земли́, сие́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воспомяну́л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еси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́,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воево́до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пресла́вный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святы́й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Дими́трие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глаго́ля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а́ще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живе́м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Го́сподеви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живе́м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а́ще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же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умира́ем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Госпо́дни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есмы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́;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я́ко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раб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неключи́мый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повеле́нное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сотвори́х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от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Бо́га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Ему́же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вопию́: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Аллилу́иа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BDCEE66" w14:textId="77777777" w:rsidR="00803437" w:rsidRPr="003A422B" w:rsidRDefault="00803437" w:rsidP="00803437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Икос 8</w:t>
      </w:r>
    </w:p>
    <w:p w14:paraId="25B2A482" w14:textId="77777777" w:rsidR="00803437" w:rsidRPr="00803437" w:rsidRDefault="00803437" w:rsidP="0080343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Вся Русь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христиа́нская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возра́довася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зело́ о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пресла́внем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вели́чии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по́двиг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твои́х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благове́рный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кня́же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благослове́нием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Це́ркве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укрепле́нный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о сем же тебе́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ма́ли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вели́цы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ра́достию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вопию́т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песнь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сицеву́ю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515DE6D1" w14:textId="77777777" w:rsidR="00803437" w:rsidRPr="00803437" w:rsidRDefault="00803437" w:rsidP="0080343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щи́те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Руси́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правосла́вныя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тве́рдый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1A6CC6BB" w14:textId="77777777" w:rsidR="00803437" w:rsidRPr="00803437" w:rsidRDefault="00803437" w:rsidP="0080343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мечу́ за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ве́ру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христиа́нскую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пресла́вный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A10AF80" w14:textId="77777777" w:rsidR="00803437" w:rsidRPr="00803437" w:rsidRDefault="00803437" w:rsidP="0080343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я́ко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покро́в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кре́пкий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во́ином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ца́рство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утвержда́еши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4D29AAD9" w14:textId="77777777" w:rsidR="00803437" w:rsidRPr="00803437" w:rsidRDefault="00803437" w:rsidP="0080343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я́ко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сокро́вище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духо́вное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лю́дем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утеше́ние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источа́еши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28C2F82" w14:textId="77777777" w:rsidR="00803437" w:rsidRPr="00803437" w:rsidRDefault="00803437" w:rsidP="0080343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рыда́ние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Руси́ на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ра́дость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преложи́вый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67075E8C" w14:textId="77777777" w:rsidR="00803437" w:rsidRPr="00803437" w:rsidRDefault="00803437" w:rsidP="0080343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у́зы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Оте́чества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свобо́ду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претвори́вый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0C31646" w14:textId="77777777" w:rsidR="00803437" w:rsidRPr="00803437" w:rsidRDefault="00803437" w:rsidP="0080343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я́ко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на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Го́спода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упова́яй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не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постыди́лся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еси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>́;</w:t>
      </w:r>
    </w:p>
    <w:p w14:paraId="773A471B" w14:textId="77777777" w:rsidR="00803437" w:rsidRPr="00803437" w:rsidRDefault="00803437" w:rsidP="0080343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я́ко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враги́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побежда́яй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не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превозне́слся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еси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>́.</w:t>
      </w:r>
    </w:p>
    <w:p w14:paraId="11C6C22F" w14:textId="77777777" w:rsidR="00803437" w:rsidRPr="00803437" w:rsidRDefault="00803437" w:rsidP="0080343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да́же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до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сме́рти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за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ве́ру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пострада́ти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возжеле́вый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111443CB" w14:textId="77777777" w:rsidR="00803437" w:rsidRPr="00803437" w:rsidRDefault="00803437" w:rsidP="0080343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е́же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во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Ева́нгелии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обетова́ние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живота́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ве́чнаго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уве́девый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179777F" w14:textId="77777777" w:rsidR="00803437" w:rsidRPr="00803437" w:rsidRDefault="00803437" w:rsidP="0080343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до́блесть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Авраа́ма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пра́отца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восприе́мый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ве́ру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пра́ведную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3BEA182E" w14:textId="77777777" w:rsidR="00803437" w:rsidRPr="00803437" w:rsidRDefault="00803437" w:rsidP="0080343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ски́птр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Царя́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Небе́снаго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взе́мляй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побе́ду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непобеди́мую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EAE7CC5" w14:textId="77777777" w:rsidR="00803437" w:rsidRPr="00803437" w:rsidRDefault="00803437" w:rsidP="0080343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святы́й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благове́рный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кня́же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Дими́трие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Оте́чества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на́шего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утвержде́ние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6F5662A" w14:textId="77777777" w:rsidR="00803437" w:rsidRPr="00DD2CAB" w:rsidRDefault="00803437" w:rsidP="00803437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Кондак 9</w:t>
      </w:r>
    </w:p>
    <w:p w14:paraId="2F5D0F82" w14:textId="77777777" w:rsidR="00803437" w:rsidRPr="00803437" w:rsidRDefault="00803437" w:rsidP="0080343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Вся́кое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похвале́ние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тебе́, отцу́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люде́й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моско́вских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подоба́ет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я́ко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ми́лостиву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сострада́тельну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и на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по́мощь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ско́ру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призыва́емь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бо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те́пле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спаса́еши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вопию́щих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на всяк день Христу́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Бо́гу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Аллилу́иа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028B530" w14:textId="77777777" w:rsidR="00803437" w:rsidRPr="003A422B" w:rsidRDefault="00803437" w:rsidP="00803437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Икос 9</w:t>
      </w:r>
    </w:p>
    <w:p w14:paraId="54BBA670" w14:textId="77777777" w:rsidR="00803437" w:rsidRPr="00803437" w:rsidRDefault="00803437" w:rsidP="0080343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lastRenderedPageBreak/>
        <w:t>Вети́и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подвиго́в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князе́й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Руси́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Правосла́вныя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мно́гими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словесы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́ красоту́ жития́ твоего́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воспе́ша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хвале́бныя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же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по́вести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соста́виша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лю́дем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ру́сским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на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па́мятование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да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вси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чту́щия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благодаря́т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Бо́га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и тебе́, слугу́ Его́,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похваля́ют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та́ко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3DECF2C6" w14:textId="77777777" w:rsidR="00803437" w:rsidRPr="00803437" w:rsidRDefault="00803437" w:rsidP="0080343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град Москву́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опло́т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правосла́вия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во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ве́ки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сотвори́вый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462A78D6" w14:textId="77777777" w:rsidR="00803437" w:rsidRPr="00803437" w:rsidRDefault="00803437" w:rsidP="0080343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честь и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и́мя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сла́вное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ей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побе́ды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ра́ди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добы́вый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66A7A96" w14:textId="77777777" w:rsidR="00803437" w:rsidRPr="00803437" w:rsidRDefault="00803437" w:rsidP="0080343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грех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оставле́ние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улучи́вый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трудо́м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смире́нием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1DEDCC52" w14:textId="77777777" w:rsidR="00803437" w:rsidRPr="00803437" w:rsidRDefault="00803437" w:rsidP="0080343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смиренному́дрия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о́браз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яви́вый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ве́рою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благогове́нием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6C43AFC" w14:textId="77777777" w:rsidR="00803437" w:rsidRPr="00803437" w:rsidRDefault="00803437" w:rsidP="0080343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я́ко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отри́нул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еси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́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земна́я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небе́сная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возлюби́вый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71179D2D" w14:textId="77777777" w:rsidR="00803437" w:rsidRPr="00803437" w:rsidRDefault="00803437" w:rsidP="0080343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я́ко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стяжа́л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еси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́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преми́рная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лука́вая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возненави́девый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1F5BA10" w14:textId="77777777" w:rsidR="00803437" w:rsidRPr="00803437" w:rsidRDefault="00803437" w:rsidP="0080343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путе́м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многоско́рбным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Ца́рство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Бо́жие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ше́ствовавый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3AEFD540" w14:textId="77777777" w:rsidR="00803437" w:rsidRPr="00803437" w:rsidRDefault="00803437" w:rsidP="0080343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боле́зньми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многотру́дными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се́рдце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чи́сто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стяжа́вый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DD4BF22" w14:textId="77777777" w:rsidR="00803437" w:rsidRPr="00803437" w:rsidRDefault="00803437" w:rsidP="0080343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единоду́шие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ру́сских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кня́зех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насади́вый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05B54EC0" w14:textId="77777777" w:rsidR="00803437" w:rsidRPr="00803437" w:rsidRDefault="00803437" w:rsidP="0080343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единонача́лие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Ру́сской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земли́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утверди́вый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79AD599" w14:textId="77777777" w:rsidR="00803437" w:rsidRPr="00803437" w:rsidRDefault="00803437" w:rsidP="0080343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побе́дою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твое́ю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от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кра́я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и до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кра́я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зе́млю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на́шу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обра́довавый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2A010AC0" w14:textId="77777777" w:rsidR="00803437" w:rsidRPr="00803437" w:rsidRDefault="00803437" w:rsidP="0080343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лю́дем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твоим от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мла́да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до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ста́ра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о́браз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жития́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показа́вый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05063C20" w14:textId="77777777" w:rsidR="00803437" w:rsidRPr="00803437" w:rsidRDefault="00803437" w:rsidP="0080343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святы́й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благове́рный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кня́же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Дими́трие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Оте́чества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на́шего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утвержде́ние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B3D38F7" w14:textId="77777777" w:rsidR="00803437" w:rsidRPr="00DD2CAB" w:rsidRDefault="00803437" w:rsidP="00803437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Кондак 10</w:t>
      </w:r>
    </w:p>
    <w:p w14:paraId="56BF556A" w14:textId="77777777" w:rsidR="00803437" w:rsidRPr="00803437" w:rsidRDefault="00803437" w:rsidP="0080343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Спасти́ся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всем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жела́я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преи́скренним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твои́м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мно́ги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хра́мы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в земли́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свое́й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устро́ил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еси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́,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свя́те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Дими́трие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еще́ же и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оби́тели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святы́я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во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сла́ву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ве́ры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Тро́ическия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созда́л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еси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́, да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пою́т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в них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и́ноцы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Бо́гу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и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Пречи́стей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Богоро́дице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и всем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святы́м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непреста́нно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Аллилу́иа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053C9CC0" w14:textId="77777777" w:rsidR="00803437" w:rsidRPr="003A422B" w:rsidRDefault="00803437" w:rsidP="00803437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Икос 10</w:t>
      </w:r>
    </w:p>
    <w:p w14:paraId="0156320B" w14:textId="77777777" w:rsidR="00803437" w:rsidRPr="00803437" w:rsidRDefault="00803437" w:rsidP="0080343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Стена́ и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подпо́ра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еси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́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ста́рцем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младе́нцем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жена́м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мужа́м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благочести́вым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свя́те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Дими́трие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к твоему́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бо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заступле́нию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прибега́ющии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никогда́же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посра́млени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отхо́дят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но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ру́ку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спасе́ния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улучи́вше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ра́достно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вопию́т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62CA7DA0" w14:textId="77777777" w:rsidR="00803437" w:rsidRPr="00803437" w:rsidRDefault="00803437" w:rsidP="0080343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заве́ту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кня́зя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Влади́мира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после́довавый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0D4254B9" w14:textId="77777777" w:rsidR="00803437" w:rsidRPr="00803437" w:rsidRDefault="00803437" w:rsidP="0080343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ве́ру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христиа́нскую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кре́пко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содержа́вый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4B8E3DF" w14:textId="77777777" w:rsidR="00803437" w:rsidRPr="00803437" w:rsidRDefault="00803437" w:rsidP="0080343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сию́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ве́ру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апо́стольскую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храни́ти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обеща́вый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040AB15D" w14:textId="77777777" w:rsidR="00803437" w:rsidRPr="00803437" w:rsidRDefault="00803437" w:rsidP="0080343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сию́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ве́ру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отече́скую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соблюда́ти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потща́выйся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942FDF9" w14:textId="77777777" w:rsidR="00803437" w:rsidRPr="00803437" w:rsidRDefault="00803437" w:rsidP="0080343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святи́теля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Никола́я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Чудотво́рца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кре́пце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возлю́бивый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0A161459" w14:textId="77777777" w:rsidR="00803437" w:rsidRPr="00803437" w:rsidRDefault="00803437" w:rsidP="0080343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во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и́мя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его́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оби́тель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Угре́шскую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му́дре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сотвори́вый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0C175A79" w14:textId="77777777" w:rsidR="00803437" w:rsidRPr="00803437" w:rsidRDefault="00803437" w:rsidP="0080343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Де́ве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Богоро́дице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до́мы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созда́ти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обеща́вый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76F69A03" w14:textId="77777777" w:rsidR="00803437" w:rsidRPr="00803437" w:rsidRDefault="00803437" w:rsidP="0080343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во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сла́ву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и́мени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Ея́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оби́тели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устро́ити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повеле́вый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D7F5EEC" w14:textId="77777777" w:rsidR="00803437" w:rsidRPr="00803437" w:rsidRDefault="00803437" w:rsidP="0080343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lastRenderedPageBreak/>
        <w:t>Ра́дуйся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с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Бо́гом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в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Тро́ице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сла́вимым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вся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творя́й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и о Нем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побора́яй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4A696B0F" w14:textId="77777777" w:rsidR="00803437" w:rsidRPr="00803437" w:rsidRDefault="00803437" w:rsidP="0080343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Креста́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Животворя́щаго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ча́стицу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на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пе́рсех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нося́й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Сим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побежда́яй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93D0ADF" w14:textId="77777777" w:rsidR="00803437" w:rsidRPr="00803437" w:rsidRDefault="00803437" w:rsidP="0080343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Русь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еди́ную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и от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и́га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свобожде́нную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оста́вивый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достоя́ние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на́ше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45D6E07B" w14:textId="77777777" w:rsidR="00803437" w:rsidRPr="00803437" w:rsidRDefault="00803437" w:rsidP="0080343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жизнь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пресла́вную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ве́ры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испо́лненную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яви́вый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назда́ние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на́ше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F6EB5DC" w14:textId="77777777" w:rsidR="00803437" w:rsidRPr="00803437" w:rsidRDefault="00803437" w:rsidP="0080343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святы́й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благове́рный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кня́же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Дими́трие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Оте́чества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на́шего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утвержде́ние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5439755" w14:textId="77777777" w:rsidR="00803437" w:rsidRPr="00DD2CAB" w:rsidRDefault="00803437" w:rsidP="00803437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Кондак 11</w:t>
      </w:r>
    </w:p>
    <w:p w14:paraId="7D116C9F" w14:textId="77777777" w:rsidR="00803437" w:rsidRPr="00803437" w:rsidRDefault="00803437" w:rsidP="0080343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Пе́ние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вся́кое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не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возмо́жет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досто́йно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похвали́ти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ре́вность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о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богоугожде́нии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тобо́ю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явле́нную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ско́рби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же и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боле́зни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твоя́ кто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изочте́т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песка́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равночи́сленныя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разоре́ние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бо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гра́да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твоего́ от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наше́ствия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Тохтамы́шева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князе́й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же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не́</w:t>
      </w:r>
      <w:r w:rsidR="0026766D">
        <w:rPr>
          <w:rFonts w:ascii="Times New Roman" w:hAnsi="Times New Roman"/>
          <w:color w:val="000000" w:themeColor="text1"/>
          <w:sz w:val="28"/>
          <w:szCs w:val="28"/>
        </w:rPr>
        <w:t>ки</w:t>
      </w:r>
      <w:r w:rsidRPr="00803437">
        <w:rPr>
          <w:rFonts w:ascii="Times New Roman" w:hAnsi="Times New Roman"/>
          <w:color w:val="000000" w:themeColor="text1"/>
          <w:sz w:val="28"/>
          <w:szCs w:val="28"/>
        </w:rPr>
        <w:t>их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противле́ние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претерпе́л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еси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́, но во всех сих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воспева́л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Спаси́телю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Бо́гу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Аллилу́иа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080FA50" w14:textId="77777777" w:rsidR="00803437" w:rsidRPr="003A422B" w:rsidRDefault="00803437" w:rsidP="00803437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Икос 11</w:t>
      </w:r>
    </w:p>
    <w:p w14:paraId="0F0F8DEE" w14:textId="77777777" w:rsidR="00803437" w:rsidRPr="00803437" w:rsidRDefault="00803437" w:rsidP="0080343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Светоприе́мный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свети́льник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возже́гл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еси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́, исходя́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душе́ю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сре́тение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Христо́во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те́мже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Черто́зе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Небе́снем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водвори́лся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еси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́,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отню́дуже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назира́еши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град твой и всю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зе́млю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Ру́сскую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мы же тебе́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благода́рно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прино́сим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похвалы́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сицевы́я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62C4A625" w14:textId="77777777" w:rsidR="00803437" w:rsidRPr="00803437" w:rsidRDefault="00803437" w:rsidP="0080343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земли́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Ру́сския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цве́те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прекра́сный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2D26CC9C" w14:textId="77777777" w:rsidR="00803437" w:rsidRPr="00803437" w:rsidRDefault="00803437" w:rsidP="0080343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кня́жества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Моско́вскаго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виногра́де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многопло́дный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484371E" w14:textId="77777777" w:rsidR="00803437" w:rsidRPr="00803437" w:rsidRDefault="00803437" w:rsidP="0080343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и́стины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христиа́нския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рачи́телю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1F434774" w14:textId="77777777" w:rsidR="00803437" w:rsidRPr="00803437" w:rsidRDefault="00803437" w:rsidP="0080343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Оте́чества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правосла́внаго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попечи́телю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318E08A" w14:textId="77777777" w:rsidR="00803437" w:rsidRPr="00803437" w:rsidRDefault="00803437" w:rsidP="0080343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Со́лнца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пра́вды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Христа́ луче́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светоза́рная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1C6AFF34" w14:textId="77777777" w:rsidR="00803437" w:rsidRPr="00803437" w:rsidRDefault="00803437" w:rsidP="0080343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О́блака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ле́гкаго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Богоро́дицы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моли́твенниче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те́плый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FCD251D" w14:textId="77777777" w:rsidR="00803437" w:rsidRPr="00803437" w:rsidRDefault="00803437" w:rsidP="0080343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во́инов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святы́х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по́мощь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всегда́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призыва́вый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0C159E5C" w14:textId="77777777" w:rsidR="00803437" w:rsidRPr="00803437" w:rsidRDefault="00803437" w:rsidP="0080343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уго́дников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Бо́жиих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па́мять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до́бре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почита́вый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468D436" w14:textId="77777777" w:rsidR="00803437" w:rsidRPr="00803437" w:rsidRDefault="00803437" w:rsidP="0080343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уде́л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твой,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зе́млю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Ру́сскую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предержа́вый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кре́постию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ра́зума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34A1FC93" w14:textId="77777777" w:rsidR="00803437" w:rsidRPr="00803437" w:rsidRDefault="00803437" w:rsidP="0080343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в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насле́дие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твое́,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Ца́рство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Небе́сное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дости́гнувый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чистото́ю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со́вести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5636EE4" w14:textId="77777777" w:rsidR="00803437" w:rsidRPr="00803437" w:rsidRDefault="00803437" w:rsidP="0080343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свеще́ю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на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гро́бе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о себе́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возгоре́вшеюся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Бо́гом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просла́вленный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12A1F25A" w14:textId="77777777" w:rsidR="00803437" w:rsidRPr="00803437" w:rsidRDefault="00803437" w:rsidP="0080343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чудесы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́, от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моще́й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твоих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явле́нными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лю́ди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уте́шивый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9DB3225" w14:textId="77777777" w:rsidR="00803437" w:rsidRPr="00803437" w:rsidRDefault="00803437" w:rsidP="0080343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святы́й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благове́рный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кня́же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Дими́трие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Оте́чества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на́шего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утвержде́ние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91FB246" w14:textId="77777777" w:rsidR="00803437" w:rsidRPr="00DD2CAB" w:rsidRDefault="00803437" w:rsidP="00803437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lastRenderedPageBreak/>
        <w:t>Кондак 12</w:t>
      </w:r>
    </w:p>
    <w:p w14:paraId="7006F26E" w14:textId="77777777" w:rsidR="00803437" w:rsidRPr="00803437" w:rsidRDefault="00803437" w:rsidP="0080343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Благода́ть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прия́ти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восхоте́в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Це́ркве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Бо́жия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пре́жде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отше́ствия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в путь всея́ земли́,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призва́л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еси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́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Се́ргия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преподо́бнаго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с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ни́мже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едине́нии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духо́внем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ны́не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пребыва́еши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нам же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завещава́еши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я́коже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пре́жде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боля́ром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свои́м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: Бог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ми́ра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да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бу́дет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с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ва́ми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пою́щими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Ему́: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Аллилу́иа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58F5F58" w14:textId="77777777" w:rsidR="00803437" w:rsidRPr="003A422B" w:rsidRDefault="00803437" w:rsidP="00803437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Икос 12</w:t>
      </w:r>
    </w:p>
    <w:p w14:paraId="784996B2" w14:textId="77777777" w:rsidR="00803437" w:rsidRPr="00803437" w:rsidRDefault="00803437" w:rsidP="0080343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Пою́ще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твое́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е́же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о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бли́жних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раче́ние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восхваля́ем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такова́го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усе́рднаго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засту́пника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ро́да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на́шего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живо́т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свой за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лю́ди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положи́ти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никогда́же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сомня́щагося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но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за́поведь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Христо́ву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о любви́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соблю́дшаго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Те́мже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приими́ от нас,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кня́же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благове́рне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Дими́трие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похвалы́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сицевы́я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3A2721CD" w14:textId="77777777" w:rsidR="00803437" w:rsidRPr="00803437" w:rsidRDefault="00803437" w:rsidP="0080343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в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послуша́нии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Це́ркви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обреты́й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тишину́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душе́вную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0A48881F" w14:textId="77777777" w:rsidR="00803437" w:rsidRPr="00803437" w:rsidRDefault="00803437" w:rsidP="0080343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в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черто́зе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Воскресе́ния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улучи́вый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упокое́ние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ве́чное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B9ACE27" w14:textId="77777777" w:rsidR="00803437" w:rsidRPr="00803437" w:rsidRDefault="00803437" w:rsidP="0080343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от жития́ своего́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све́тлости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прие́мый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украше́ние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1CE36D2F" w14:textId="77777777" w:rsidR="00803437" w:rsidRPr="00803437" w:rsidRDefault="00803437" w:rsidP="0080343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по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преставле́нии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свое́м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о Руси́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имы́й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попече́ние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BE074B2" w14:textId="77777777" w:rsidR="00803437" w:rsidRPr="00803437" w:rsidRDefault="00803437" w:rsidP="0080343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в Кремли́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Моско́вском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погребе́нный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мощьми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́ с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на́ми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пребыва́яй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4CE9BB96" w14:textId="77777777" w:rsidR="00803437" w:rsidRPr="00803437" w:rsidRDefault="00803437" w:rsidP="0080343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в земли́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Ру́сской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ду́хом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от чад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Бо́жиих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никогда́же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отступа́яй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DCE4B0D" w14:textId="77777777" w:rsidR="00803437" w:rsidRPr="00803437" w:rsidRDefault="00803437" w:rsidP="0080343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в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гро́зных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испыта́ниих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Руси́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при́сный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засту́пниче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2E21F83B" w14:textId="77777777" w:rsidR="00803437" w:rsidRPr="00803437" w:rsidRDefault="00803437" w:rsidP="0080343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в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пра́вых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сраже́ниих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во́инов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ди́вный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помо́щниче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83CC659" w14:textId="77777777" w:rsidR="00803437" w:rsidRPr="00803437" w:rsidRDefault="00803437" w:rsidP="0080343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я́ко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со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святы́ми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ру́сскими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у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Престо́ла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Бо́жия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предстои́ши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7E923924" w14:textId="77777777" w:rsidR="00803437" w:rsidRPr="00803437" w:rsidRDefault="00803437" w:rsidP="0080343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я́ко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с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прави́тели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благочести́выми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ли́це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пра́ведных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пребыва́еши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AA72119" w14:textId="77777777" w:rsidR="00803437" w:rsidRPr="00803437" w:rsidRDefault="00803437" w:rsidP="0080343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всели́выйся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зе́млю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кро́тких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Ца́рство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Небе́сное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08ADA237" w14:textId="77777777" w:rsidR="00803437" w:rsidRPr="00803437" w:rsidRDefault="00803437" w:rsidP="0080343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нареки́йся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сын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послуша́ния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и князь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благове́рный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0834BB33" w14:textId="77777777" w:rsidR="00803437" w:rsidRPr="00803437" w:rsidRDefault="00803437" w:rsidP="0080343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святы́й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благове́рный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кня́же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Дими́трие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Оте́чества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на́шего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утвержде́ние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9FE553D" w14:textId="77777777" w:rsidR="00803437" w:rsidRPr="00DD2CAB" w:rsidRDefault="00803437" w:rsidP="00803437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Кондак 13</w:t>
      </w:r>
    </w:p>
    <w:p w14:paraId="5D18EA76" w14:textId="77777777" w:rsidR="00803437" w:rsidRPr="00803437" w:rsidRDefault="00803437" w:rsidP="0080343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О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пресла́вный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во́ине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Христа́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Бо́га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на́шего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благове́рный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кня́же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Дими́трие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приими́ от нас похвалу́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чуде́с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твои́х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жития́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пресла́внаго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кончи́ны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непосты́дныя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и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назира́я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град твой Москву́ с высоты́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Небе́сныя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моли́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сохрани́тися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Руси́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Правосла́вней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от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наше́ствия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иноплеме́нных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междоусо́бныя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бра́ни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да не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преста́нет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Це́ркви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никогда́же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песнь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побе́дная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Аллилу́иа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FE7A0E3" w14:textId="77777777" w:rsidR="00803437" w:rsidRPr="009E301A" w:rsidRDefault="00803437" w:rsidP="00803437">
      <w:pPr>
        <w:spacing w:after="0"/>
        <w:jc w:val="center"/>
        <w:rPr>
          <w:rFonts w:ascii="Times New Roman" w:hAnsi="Times New Roman"/>
          <w:color w:val="FF0000"/>
          <w:sz w:val="28"/>
          <w:szCs w:val="28"/>
        </w:rPr>
      </w:pPr>
      <w:proofErr w:type="spellStart"/>
      <w:r w:rsidRPr="009E301A">
        <w:rPr>
          <w:rFonts w:ascii="Times New Roman" w:hAnsi="Times New Roman"/>
          <w:color w:val="FF0000"/>
          <w:sz w:val="28"/>
          <w:szCs w:val="28"/>
        </w:rPr>
        <w:t>Моли́тва</w:t>
      </w:r>
      <w:proofErr w:type="spellEnd"/>
    </w:p>
    <w:p w14:paraId="1413ED26" w14:textId="77777777" w:rsidR="00803437" w:rsidRPr="002E27D8" w:rsidRDefault="00803437" w:rsidP="0080343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О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вели́кий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засту́пниче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моли́твенниче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земли́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Ру́сския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святы́й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благове́рный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кня́же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Дими́трие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! Приими́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моле́ние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на́ше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о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сохране́нии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Руси́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Правосла́вныя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за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ню́же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ты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ве́рно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подвиза́лся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еси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́ во всем житии́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lastRenderedPageBreak/>
        <w:t>твое́м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от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вы́шняго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0B464C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Pr="00803437">
        <w:rPr>
          <w:rFonts w:ascii="Times New Roman" w:hAnsi="Times New Roman"/>
          <w:color w:val="000000" w:themeColor="text1"/>
          <w:sz w:val="28"/>
          <w:szCs w:val="28"/>
        </w:rPr>
        <w:t>ро́мысла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власть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получи́в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над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ро́дом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люде́й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ея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́! Ты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бо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от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А́нгельских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лико́в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по́мощь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прие́мый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gramStart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от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сро́дник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же</w:t>
      </w:r>
      <w:proofErr w:type="gram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святы́х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му́ченик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пресла́вных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подкрепле́ние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победи́л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еси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́ полки́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чужди́х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на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по́ли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Кулико́ве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при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До́не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реце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́,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го́рдаго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Мама́я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изгна́в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до́блестию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во́инскою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еще́ же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моли́твою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посто́м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я́коже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Моисе́й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иногда́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Амали́ка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Отоню́дуже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зва́ние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Донска́го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воево́ды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прия́л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еси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́,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враго́м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стра́шна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мяте́жником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гро́зна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ве́рным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же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лю́дем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бла́га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ми́лостива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Ве́мы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вои́стинну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тя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в земли́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на́шей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ми́ра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и тишины́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вели́каго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побо́рника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гре́шником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же и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лени́вым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богогла́сную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трубу́,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тружда́ющимся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о Христе́ орла́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высокопа́рнаго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и всем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христиа́ном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опо́ру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и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защи́ту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и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о́браз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Те́мже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чтим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тя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я́ко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прави́теля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прему́драго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безви́нных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лю́бящаго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вино́вных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проща́ющаго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заблужда́ющихся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исправля́ющаго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умо́м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све́тлаго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ра́зумом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глубо́каго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в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по́мыслах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смире́ннаго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с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Бо́гом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вся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творя́щаго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и за Него́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побора́ющаго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Кня́жеским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же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зва́нием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облече́н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а́нгельски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пожи́л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еси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́,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зе́млю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же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Ру́сскую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управля́я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о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пусты́ннем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житии́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помышля́л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еси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́, и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отвсю́ду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прославля́емь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сла́ву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Креста́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Христо́ва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предпоче́л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еси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́. И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я́коже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свободи́л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еси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́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люде́й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твои́х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от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и́га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орды́нскаго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и по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преставле́нии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свое́м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во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мно́гих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испыта́ниях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с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Небесе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́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по́мощь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земли́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твое́й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подава́л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еси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́,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та́ко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ны́не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мно́гих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бед ю́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изба́ви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да,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благоче́стно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пожи́вше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дости́гнем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рая́, нам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вожделе́ннаго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и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та́мо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с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тобо́ю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просла́вим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Отца́ и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Сы́на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Свята́го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Ду́ха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Тро́ицу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Единосу́щную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во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ве́ки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веко́в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proofErr w:type="spellStart"/>
      <w:r w:rsidRPr="00803437">
        <w:rPr>
          <w:rFonts w:ascii="Times New Roman" w:hAnsi="Times New Roman"/>
          <w:color w:val="000000" w:themeColor="text1"/>
          <w:sz w:val="28"/>
          <w:szCs w:val="28"/>
        </w:rPr>
        <w:t>Ами́нь</w:t>
      </w:r>
      <w:proofErr w:type="spellEnd"/>
      <w:r w:rsidRPr="0080343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B7D859F" w14:textId="77777777" w:rsidR="002E27D8" w:rsidRDefault="002E27D8" w:rsidP="002E27D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sectPr w:rsidR="002E27D8" w:rsidSect="00E71F3B">
      <w:footerReference w:type="default" r:id="rId7"/>
      <w:pgSz w:w="11906" w:h="16838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240D2" w14:textId="77777777" w:rsidR="00E122DB" w:rsidRDefault="00E122DB" w:rsidP="00E71F3B">
      <w:pPr>
        <w:spacing w:after="0" w:line="240" w:lineRule="auto"/>
      </w:pPr>
      <w:r>
        <w:separator/>
      </w:r>
    </w:p>
  </w:endnote>
  <w:endnote w:type="continuationSeparator" w:id="0">
    <w:p w14:paraId="1555CD9B" w14:textId="77777777" w:rsidR="00E122DB" w:rsidRDefault="00E122DB" w:rsidP="00E71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22DE5" w14:textId="77777777" w:rsidR="00287DBF" w:rsidRPr="00C16F43" w:rsidRDefault="00287DBF" w:rsidP="00C16F43">
    <w:pPr>
      <w:pStyle w:val="a5"/>
      <w:jc w:val="right"/>
      <w:rPr>
        <w:rFonts w:ascii="Times New Roman" w:hAnsi="Times New Roman"/>
      </w:rPr>
    </w:pPr>
    <w:r w:rsidRPr="00C16F43">
      <w:rPr>
        <w:rFonts w:ascii="Times New Roman" w:hAnsi="Times New Roman"/>
      </w:rPr>
      <w:fldChar w:fldCharType="begin"/>
    </w:r>
    <w:r w:rsidRPr="00C16F43">
      <w:rPr>
        <w:rFonts w:ascii="Times New Roman" w:hAnsi="Times New Roman"/>
      </w:rPr>
      <w:instrText xml:space="preserve"> PAGE   \* MERGEFORMAT </w:instrText>
    </w:r>
    <w:r w:rsidRPr="00C16F43">
      <w:rPr>
        <w:rFonts w:ascii="Times New Roman" w:hAnsi="Times New Roman"/>
      </w:rPr>
      <w:fldChar w:fldCharType="separate"/>
    </w:r>
    <w:r w:rsidR="00C16F43">
      <w:rPr>
        <w:rFonts w:ascii="Times New Roman" w:hAnsi="Times New Roman"/>
        <w:noProof/>
      </w:rPr>
      <w:t>10</w:t>
    </w:r>
    <w:r w:rsidRPr="00C16F43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4C019" w14:textId="77777777" w:rsidR="00E122DB" w:rsidRDefault="00E122DB" w:rsidP="00E71F3B">
      <w:pPr>
        <w:spacing w:after="0" w:line="240" w:lineRule="auto"/>
      </w:pPr>
      <w:r>
        <w:separator/>
      </w:r>
    </w:p>
  </w:footnote>
  <w:footnote w:type="continuationSeparator" w:id="0">
    <w:p w14:paraId="550A4EE4" w14:textId="77777777" w:rsidR="00E122DB" w:rsidRDefault="00E122DB" w:rsidP="00E71F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A90"/>
    <w:rsid w:val="00011BD5"/>
    <w:rsid w:val="000128CA"/>
    <w:rsid w:val="000257CA"/>
    <w:rsid w:val="00036629"/>
    <w:rsid w:val="00040024"/>
    <w:rsid w:val="000421D0"/>
    <w:rsid w:val="000501B8"/>
    <w:rsid w:val="00050E11"/>
    <w:rsid w:val="00072480"/>
    <w:rsid w:val="0009280D"/>
    <w:rsid w:val="00096892"/>
    <w:rsid w:val="000B3E93"/>
    <w:rsid w:val="000B464C"/>
    <w:rsid w:val="000C4F09"/>
    <w:rsid w:val="000D6238"/>
    <w:rsid w:val="000E040E"/>
    <w:rsid w:val="00111B1E"/>
    <w:rsid w:val="00132563"/>
    <w:rsid w:val="00136443"/>
    <w:rsid w:val="00146927"/>
    <w:rsid w:val="001646B1"/>
    <w:rsid w:val="00170D9D"/>
    <w:rsid w:val="00172531"/>
    <w:rsid w:val="00175F6F"/>
    <w:rsid w:val="0017650A"/>
    <w:rsid w:val="001B3E67"/>
    <w:rsid w:val="001D25F4"/>
    <w:rsid w:val="001D6E7F"/>
    <w:rsid w:val="00201BBA"/>
    <w:rsid w:val="00212B16"/>
    <w:rsid w:val="0022181A"/>
    <w:rsid w:val="002413F9"/>
    <w:rsid w:val="00251F96"/>
    <w:rsid w:val="0026766D"/>
    <w:rsid w:val="00277885"/>
    <w:rsid w:val="00283ACD"/>
    <w:rsid w:val="00287DBF"/>
    <w:rsid w:val="0029288F"/>
    <w:rsid w:val="002C139F"/>
    <w:rsid w:val="002D24B0"/>
    <w:rsid w:val="002D417C"/>
    <w:rsid w:val="002E27D8"/>
    <w:rsid w:val="003262D8"/>
    <w:rsid w:val="00330B08"/>
    <w:rsid w:val="00346581"/>
    <w:rsid w:val="00360FCA"/>
    <w:rsid w:val="00387C66"/>
    <w:rsid w:val="003A422B"/>
    <w:rsid w:val="003A7971"/>
    <w:rsid w:val="003B13E4"/>
    <w:rsid w:val="003B1941"/>
    <w:rsid w:val="003C7379"/>
    <w:rsid w:val="003E189E"/>
    <w:rsid w:val="003E448A"/>
    <w:rsid w:val="003E55DC"/>
    <w:rsid w:val="003F5AD4"/>
    <w:rsid w:val="00416EDD"/>
    <w:rsid w:val="00447D33"/>
    <w:rsid w:val="00456378"/>
    <w:rsid w:val="004609DB"/>
    <w:rsid w:val="00484F17"/>
    <w:rsid w:val="004D488F"/>
    <w:rsid w:val="004E5853"/>
    <w:rsid w:val="00500E4B"/>
    <w:rsid w:val="00516EAC"/>
    <w:rsid w:val="005566B9"/>
    <w:rsid w:val="00581F99"/>
    <w:rsid w:val="005935CB"/>
    <w:rsid w:val="005B438F"/>
    <w:rsid w:val="005B695F"/>
    <w:rsid w:val="005E3511"/>
    <w:rsid w:val="005F307D"/>
    <w:rsid w:val="005F406F"/>
    <w:rsid w:val="006012F5"/>
    <w:rsid w:val="006044BE"/>
    <w:rsid w:val="00604D94"/>
    <w:rsid w:val="00604E60"/>
    <w:rsid w:val="006103C8"/>
    <w:rsid w:val="006165B4"/>
    <w:rsid w:val="00634EFC"/>
    <w:rsid w:val="00644D2E"/>
    <w:rsid w:val="00645FB0"/>
    <w:rsid w:val="00647734"/>
    <w:rsid w:val="0069528C"/>
    <w:rsid w:val="006B0480"/>
    <w:rsid w:val="006B2486"/>
    <w:rsid w:val="006B7EC1"/>
    <w:rsid w:val="006C4B53"/>
    <w:rsid w:val="006E358E"/>
    <w:rsid w:val="006F0089"/>
    <w:rsid w:val="00716E0D"/>
    <w:rsid w:val="00740C05"/>
    <w:rsid w:val="00751DE1"/>
    <w:rsid w:val="007560B5"/>
    <w:rsid w:val="00765668"/>
    <w:rsid w:val="00784BA0"/>
    <w:rsid w:val="007B3777"/>
    <w:rsid w:val="007C18E2"/>
    <w:rsid w:val="007D74C0"/>
    <w:rsid w:val="007E40AA"/>
    <w:rsid w:val="007E6D84"/>
    <w:rsid w:val="00803437"/>
    <w:rsid w:val="00805C7B"/>
    <w:rsid w:val="00810A17"/>
    <w:rsid w:val="0081784A"/>
    <w:rsid w:val="008200C7"/>
    <w:rsid w:val="00824596"/>
    <w:rsid w:val="008428AC"/>
    <w:rsid w:val="00863DAC"/>
    <w:rsid w:val="008669D2"/>
    <w:rsid w:val="00877A19"/>
    <w:rsid w:val="0088468D"/>
    <w:rsid w:val="008E065F"/>
    <w:rsid w:val="008E768D"/>
    <w:rsid w:val="008F2157"/>
    <w:rsid w:val="008F377F"/>
    <w:rsid w:val="008F43EF"/>
    <w:rsid w:val="009029F6"/>
    <w:rsid w:val="009142DB"/>
    <w:rsid w:val="009250EE"/>
    <w:rsid w:val="0096599B"/>
    <w:rsid w:val="00983AF2"/>
    <w:rsid w:val="009A4DC4"/>
    <w:rsid w:val="009B29DB"/>
    <w:rsid w:val="009B374F"/>
    <w:rsid w:val="009C6E16"/>
    <w:rsid w:val="009E301A"/>
    <w:rsid w:val="009F08A7"/>
    <w:rsid w:val="00A03A65"/>
    <w:rsid w:val="00A07924"/>
    <w:rsid w:val="00A105F9"/>
    <w:rsid w:val="00A13010"/>
    <w:rsid w:val="00A47920"/>
    <w:rsid w:val="00A51C08"/>
    <w:rsid w:val="00AC5B22"/>
    <w:rsid w:val="00AC664D"/>
    <w:rsid w:val="00B415F5"/>
    <w:rsid w:val="00B41F4C"/>
    <w:rsid w:val="00B56440"/>
    <w:rsid w:val="00B73A90"/>
    <w:rsid w:val="00B76473"/>
    <w:rsid w:val="00B86C8F"/>
    <w:rsid w:val="00B900D6"/>
    <w:rsid w:val="00B924C9"/>
    <w:rsid w:val="00BA19B1"/>
    <w:rsid w:val="00BA5974"/>
    <w:rsid w:val="00BC11F7"/>
    <w:rsid w:val="00BE79A5"/>
    <w:rsid w:val="00C07DFB"/>
    <w:rsid w:val="00C16F43"/>
    <w:rsid w:val="00C22C80"/>
    <w:rsid w:val="00C52CE4"/>
    <w:rsid w:val="00C73AB3"/>
    <w:rsid w:val="00CE71EB"/>
    <w:rsid w:val="00CF34D0"/>
    <w:rsid w:val="00D06E1B"/>
    <w:rsid w:val="00D130B5"/>
    <w:rsid w:val="00D13C91"/>
    <w:rsid w:val="00D22D51"/>
    <w:rsid w:val="00D3118E"/>
    <w:rsid w:val="00D36D85"/>
    <w:rsid w:val="00D435FA"/>
    <w:rsid w:val="00D46EDC"/>
    <w:rsid w:val="00D5087D"/>
    <w:rsid w:val="00D71FCD"/>
    <w:rsid w:val="00D726C3"/>
    <w:rsid w:val="00D943F7"/>
    <w:rsid w:val="00DD2CAB"/>
    <w:rsid w:val="00DE523D"/>
    <w:rsid w:val="00DF05A4"/>
    <w:rsid w:val="00DF7F97"/>
    <w:rsid w:val="00E041CF"/>
    <w:rsid w:val="00E04BFB"/>
    <w:rsid w:val="00E122DB"/>
    <w:rsid w:val="00E25B28"/>
    <w:rsid w:val="00E3362C"/>
    <w:rsid w:val="00E33EF9"/>
    <w:rsid w:val="00E351CB"/>
    <w:rsid w:val="00E604AD"/>
    <w:rsid w:val="00E71F3B"/>
    <w:rsid w:val="00E831C4"/>
    <w:rsid w:val="00E90C86"/>
    <w:rsid w:val="00E9672E"/>
    <w:rsid w:val="00EB3533"/>
    <w:rsid w:val="00EF2951"/>
    <w:rsid w:val="00F322D9"/>
    <w:rsid w:val="00F41638"/>
    <w:rsid w:val="00F97458"/>
    <w:rsid w:val="00FC246F"/>
    <w:rsid w:val="00FC3378"/>
    <w:rsid w:val="00FD477C"/>
    <w:rsid w:val="00FE18DB"/>
    <w:rsid w:val="00FF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7860B8"/>
  <w14:defaultImageDpi w14:val="0"/>
  <w15:docId w15:val="{772FDD50-62D7-4159-BF3D-EC447E232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71F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E71F3B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E71F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E71F3B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164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1646B1"/>
    <w:rPr>
      <w:rFonts w:ascii="Tahoma" w:hAnsi="Tahoma" w:cs="Tahoma"/>
      <w:sz w:val="16"/>
      <w:szCs w:val="16"/>
    </w:rPr>
  </w:style>
  <w:style w:type="paragraph" w:styleId="a9">
    <w:name w:val="footnote text"/>
    <w:basedOn w:val="a"/>
    <w:link w:val="aa"/>
    <w:uiPriority w:val="99"/>
    <w:rsid w:val="00516EAC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locked/>
    <w:rsid w:val="00516EAC"/>
    <w:rPr>
      <w:rFonts w:cs="Times New Roman"/>
      <w:sz w:val="20"/>
      <w:szCs w:val="20"/>
    </w:rPr>
  </w:style>
  <w:style w:type="character" w:styleId="ab">
    <w:name w:val="footnote reference"/>
    <w:basedOn w:val="a0"/>
    <w:uiPriority w:val="99"/>
    <w:rsid w:val="00516EAC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B3D29A-8D44-4219-B7BA-F208E6A68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2760</Words>
  <Characters>15735</Characters>
  <DocSecurity>0</DocSecurity>
  <Lines>131</Lines>
  <Paragraphs>36</Paragraphs>
  <ScaleCrop>false</ScaleCrop>
  <Company/>
  <LinksUpToDate>false</LinksUpToDate>
  <CharactersWithSpaces>18459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2020-10-15T13:33:00Z</cp:lastPrinted>
  <dcterms:created xsi:type="dcterms:W3CDTF">2025-12-26T12:29:00Z</dcterms:created>
  <dcterms:modified xsi:type="dcterms:W3CDTF">2025-12-26T12:29:00Z</dcterms:modified>
</cp:coreProperties>
</file>