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B113D" w14:textId="77777777" w:rsidR="00363C4A" w:rsidRPr="00363C4A" w:rsidRDefault="00716E0D" w:rsidP="00363C4A">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2111F5">
        <w:rPr>
          <w:rFonts w:ascii="Times New Roman" w:hAnsi="Times New Roman"/>
          <w:color w:val="FF0000"/>
          <w:sz w:val="28"/>
          <w:szCs w:val="28"/>
        </w:rPr>
        <w:t>преподобномученику отцу нашему Иоаса</w:t>
      </w:r>
      <w:r w:rsidR="00363C4A" w:rsidRPr="00363C4A">
        <w:rPr>
          <w:rFonts w:ascii="Times New Roman" w:hAnsi="Times New Roman"/>
          <w:color w:val="FF0000"/>
          <w:sz w:val="28"/>
          <w:szCs w:val="28"/>
        </w:rPr>
        <w:t>фу,</w:t>
      </w:r>
    </w:p>
    <w:p w14:paraId="3841363D" w14:textId="77777777" w:rsidR="00A47920" w:rsidRDefault="00363C4A" w:rsidP="00363C4A">
      <w:pPr>
        <w:spacing w:after="0"/>
        <w:jc w:val="center"/>
        <w:rPr>
          <w:rFonts w:ascii="Times New Roman" w:hAnsi="Times New Roman"/>
          <w:color w:val="FF0000"/>
          <w:sz w:val="28"/>
          <w:szCs w:val="28"/>
        </w:rPr>
      </w:pPr>
      <w:r w:rsidRPr="00363C4A">
        <w:rPr>
          <w:rFonts w:ascii="Times New Roman" w:hAnsi="Times New Roman"/>
          <w:color w:val="FF0000"/>
          <w:sz w:val="28"/>
          <w:szCs w:val="28"/>
        </w:rPr>
        <w:t>пер</w:t>
      </w:r>
      <w:r w:rsidR="002111F5">
        <w:rPr>
          <w:rFonts w:ascii="Times New Roman" w:hAnsi="Times New Roman"/>
          <w:color w:val="FF0000"/>
          <w:sz w:val="28"/>
          <w:szCs w:val="28"/>
        </w:rPr>
        <w:t>воигумену обители Снетого</w:t>
      </w:r>
      <w:r w:rsidRPr="00363C4A">
        <w:rPr>
          <w:rFonts w:ascii="Times New Roman" w:hAnsi="Times New Roman"/>
          <w:color w:val="FF0000"/>
          <w:sz w:val="28"/>
          <w:szCs w:val="28"/>
        </w:rPr>
        <w:t>рск</w:t>
      </w:r>
      <w:r w:rsidR="00AB1ADB">
        <w:rPr>
          <w:rFonts w:ascii="Times New Roman" w:hAnsi="Times New Roman"/>
          <w:color w:val="FF0000"/>
          <w:sz w:val="28"/>
          <w:szCs w:val="28"/>
        </w:rPr>
        <w:t>ой</w:t>
      </w:r>
    </w:p>
    <w:p w14:paraId="38CA9D46" w14:textId="77777777" w:rsidR="009C6E16" w:rsidRPr="00DD2CAB" w:rsidRDefault="009C6E16" w:rsidP="009C6E16">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14:paraId="50005B79"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Избра́нный уго́дниче Бо́жий, земли́ Пско́вския процвете́ние, мона́шескаго жития́ на горе́ Сне́тной первонача́льниче и о́бщаго жития́ на ней насади́телю, восхваля́ем тя, Иоаса́фе преподобному́чениче. Пострада́вый ве́ры ра́ди Правосла́вныя и име́яй ко Христу́ ве́лие дерзнове́ние, от вся́ких нас ско́рбных обстоя́ний и душе́вных неду́гов свободи</w:t>
      </w:r>
      <w:r w:rsidR="00586065">
        <w:rPr>
          <w:rFonts w:ascii="Times New Roman" w:hAnsi="Times New Roman"/>
          <w:color w:val="000000" w:themeColor="text1"/>
          <w:sz w:val="28"/>
          <w:szCs w:val="28"/>
        </w:rPr>
        <w:t>́</w:t>
      </w:r>
      <w:r w:rsidRPr="003C5B47">
        <w:rPr>
          <w:rFonts w:ascii="Times New Roman" w:hAnsi="Times New Roman"/>
          <w:color w:val="000000" w:themeColor="text1"/>
          <w:sz w:val="28"/>
          <w:szCs w:val="28"/>
        </w:rPr>
        <w:t>, да с ве́рою зове́м ти</w:t>
      </w:r>
      <w:r w:rsidR="00586065">
        <w:rPr>
          <w:rFonts w:ascii="Times New Roman" w:hAnsi="Times New Roman"/>
          <w:color w:val="000000" w:themeColor="text1"/>
          <w:sz w:val="28"/>
          <w:szCs w:val="28"/>
        </w:rPr>
        <w:t>́</w:t>
      </w:r>
      <w:r w:rsidRPr="003C5B47">
        <w:rPr>
          <w:rFonts w:ascii="Times New Roman" w:hAnsi="Times New Roman"/>
          <w:color w:val="000000" w:themeColor="text1"/>
          <w:sz w:val="28"/>
          <w:szCs w:val="28"/>
        </w:rPr>
        <w:t>:</w:t>
      </w:r>
    </w:p>
    <w:p w14:paraId="38C21104"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преподобному́чениче Иоаса́фе, оби́тели Снетого́рския украше́ние.</w:t>
      </w:r>
    </w:p>
    <w:p w14:paraId="08139B0D"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1</w:t>
      </w:r>
    </w:p>
    <w:p w14:paraId="732FF7F8" w14:textId="77777777" w:rsidR="003C5B47" w:rsidRPr="00B662F1" w:rsidRDefault="003C5B47" w:rsidP="003C5B47">
      <w:pPr>
        <w:spacing w:after="0"/>
        <w:ind w:firstLine="363"/>
        <w:jc w:val="both"/>
        <w:rPr>
          <w:rFonts w:ascii="Times New Roman" w:hAnsi="Times New Roman"/>
          <w:color w:val="000000" w:themeColor="text1"/>
          <w:spacing w:val="-8"/>
          <w:sz w:val="28"/>
          <w:szCs w:val="28"/>
        </w:rPr>
      </w:pPr>
      <w:r w:rsidRPr="00B662F1">
        <w:rPr>
          <w:rFonts w:ascii="Times New Roman" w:hAnsi="Times New Roman"/>
          <w:color w:val="000000" w:themeColor="text1"/>
          <w:spacing w:val="-8"/>
          <w:sz w:val="28"/>
          <w:szCs w:val="28"/>
        </w:rPr>
        <w:t>А́нгельския ли́ки возра́довашася, срета́юще в селе́ниих Небе́сных ду́шу твою́, о́тче Иоаса́фе, и учени́к твои́х. Ты бо ве́ры ра́ди Правосла́вныя от лихи́х инозе́мцев сме́рть о́гненную во хра́ме вку́пе с бра́тией прия́л еси́ и, на Небеса́ пресели́вся, та́мо Тро́ицу Святу́ю восхваля́еши. Моли́ся о нас, ча́дех твои́х, по́двигу твоему́ дивя́щихся и с любо́вию зову́щих ти:</w:t>
      </w:r>
    </w:p>
    <w:p w14:paraId="1248D26B"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Пресвяты́я Тро́ицы ве́рный испове́дниче</w:t>
      </w:r>
      <w:r>
        <w:rPr>
          <w:rFonts w:ascii="Times New Roman" w:hAnsi="Times New Roman"/>
          <w:color w:val="000000" w:themeColor="text1"/>
          <w:sz w:val="28"/>
          <w:szCs w:val="28"/>
        </w:rPr>
        <w:t>;</w:t>
      </w:r>
    </w:p>
    <w:p w14:paraId="0EBD06F3"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ра́дости святы́х соприча́стниче.</w:t>
      </w:r>
    </w:p>
    <w:p w14:paraId="04C054F9"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огнь боже́ственныя ве́ры в се́рдце твое́м стяжа́вый</w:t>
      </w:r>
      <w:r>
        <w:rPr>
          <w:rFonts w:ascii="Times New Roman" w:hAnsi="Times New Roman"/>
          <w:color w:val="000000" w:themeColor="text1"/>
          <w:sz w:val="28"/>
          <w:szCs w:val="28"/>
        </w:rPr>
        <w:t>;</w:t>
      </w:r>
    </w:p>
    <w:p w14:paraId="61888CE0" w14:textId="77777777" w:rsidR="003C5B47" w:rsidRPr="007D0F04" w:rsidRDefault="003C5B47" w:rsidP="003C5B47">
      <w:pPr>
        <w:spacing w:after="0"/>
        <w:ind w:firstLine="363"/>
        <w:jc w:val="both"/>
        <w:rPr>
          <w:rFonts w:ascii="Times New Roman" w:hAnsi="Times New Roman"/>
          <w:color w:val="000000" w:themeColor="text1"/>
          <w:spacing w:val="-6"/>
          <w:sz w:val="28"/>
          <w:szCs w:val="28"/>
        </w:rPr>
      </w:pPr>
      <w:r w:rsidRPr="007D0F04">
        <w:rPr>
          <w:rFonts w:ascii="Times New Roman" w:hAnsi="Times New Roman"/>
          <w:color w:val="000000" w:themeColor="text1"/>
          <w:spacing w:val="-6"/>
          <w:sz w:val="28"/>
          <w:szCs w:val="28"/>
        </w:rPr>
        <w:t>ра́дуйся, огне́м муче́ний чи́стою же́ртвою пред Го́сподем предста́вый.</w:t>
      </w:r>
    </w:p>
    <w:p w14:paraId="4E9164F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сме́рти не убоя́выйся испове́дания ра́ди ве́ры пра́выя</w:t>
      </w:r>
      <w:r>
        <w:rPr>
          <w:rFonts w:ascii="Times New Roman" w:hAnsi="Times New Roman"/>
          <w:color w:val="000000" w:themeColor="text1"/>
          <w:sz w:val="28"/>
          <w:szCs w:val="28"/>
        </w:rPr>
        <w:t>;</w:t>
      </w:r>
    </w:p>
    <w:p w14:paraId="3ADB0750"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от земны́я жи́зни пресели́выйся в Небе́сную.</w:t>
      </w:r>
    </w:p>
    <w:p w14:paraId="7FB448A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4253F82C" w14:textId="77777777" w:rsidR="00110DCD" w:rsidRPr="00DD2CAB" w:rsidRDefault="00110DCD" w:rsidP="00110DC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14:paraId="2A64912B"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Ви́дя, я́ко красоты́ и бла́га ми́ра сего́ скоропреходя́ща и тле́нию прича́стна, всем се́рдцем прилепи́лся еси́, о́тче Иоаса́фе, к Еди́ному Нетле́нному Влады́це, взыва́я Ему́: Аллилу́иа.</w:t>
      </w:r>
    </w:p>
    <w:p w14:paraId="6F21E8A6"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2</w:t>
      </w:r>
    </w:p>
    <w:p w14:paraId="02E713D5"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Ра́зум имы́й благода́тию просвеще́н, избра́л еси́ мона́шеское житие́, да в нем подвиза́яся, доброде́тели приобря́щеши и уго́ден Бо́гу бу́деши. Сего́ ра́ди тя ублажа́ем:</w:t>
      </w:r>
    </w:p>
    <w:p w14:paraId="75F078AA"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и́го Христо́во, я́ко бла́го, на ся подъя́вый</w:t>
      </w:r>
      <w:r>
        <w:rPr>
          <w:rFonts w:ascii="Times New Roman" w:hAnsi="Times New Roman"/>
          <w:color w:val="000000" w:themeColor="text1"/>
          <w:sz w:val="28"/>
          <w:szCs w:val="28"/>
        </w:rPr>
        <w:t>;</w:t>
      </w:r>
    </w:p>
    <w:p w14:paraId="25520AFF" w14:textId="77777777" w:rsid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ко Христу́ прише́дый и поко́й Его́ обреты́й</w:t>
      </w:r>
      <w:r w:rsidR="00110DCD">
        <w:rPr>
          <w:rFonts w:ascii="Times New Roman" w:hAnsi="Times New Roman"/>
          <w:color w:val="000000" w:themeColor="text1"/>
          <w:sz w:val="28"/>
          <w:szCs w:val="28"/>
        </w:rPr>
        <w:t>.</w:t>
      </w:r>
    </w:p>
    <w:p w14:paraId="577C9F25" w14:textId="77777777" w:rsidR="003C5B47" w:rsidRDefault="00110DCD"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Pr>
          <w:rFonts w:ascii="Times New Roman" w:hAnsi="Times New Roman"/>
          <w:color w:val="000000" w:themeColor="text1"/>
          <w:sz w:val="28"/>
          <w:szCs w:val="28"/>
        </w:rPr>
        <w:t>а́дуйся</w:t>
      </w:r>
      <w:r w:rsidR="003C5B47" w:rsidRPr="003C5B47">
        <w:rPr>
          <w:rFonts w:ascii="Times New Roman" w:hAnsi="Times New Roman"/>
          <w:color w:val="000000" w:themeColor="text1"/>
          <w:sz w:val="28"/>
          <w:szCs w:val="28"/>
        </w:rPr>
        <w:t>, Тро́ицы Святы́я чи́стое жили́ще</w:t>
      </w:r>
      <w:r w:rsidR="003C5B47">
        <w:rPr>
          <w:rFonts w:ascii="Times New Roman" w:hAnsi="Times New Roman"/>
          <w:color w:val="000000" w:themeColor="text1"/>
          <w:sz w:val="28"/>
          <w:szCs w:val="28"/>
        </w:rPr>
        <w:t>;</w:t>
      </w:r>
    </w:p>
    <w:p w14:paraId="62F2255B"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благода́ти Ея́ простра́нное вмести́лище.</w:t>
      </w:r>
    </w:p>
    <w:p w14:paraId="7E9008DE"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lastRenderedPageBreak/>
        <w:t>Ра́дуйся, неусы́пныя моли́твы о нас исто́чниче</w:t>
      </w:r>
      <w:r>
        <w:rPr>
          <w:rFonts w:ascii="Times New Roman" w:hAnsi="Times New Roman"/>
          <w:color w:val="000000" w:themeColor="text1"/>
          <w:sz w:val="28"/>
          <w:szCs w:val="28"/>
        </w:rPr>
        <w:t>;</w:t>
      </w:r>
    </w:p>
    <w:p w14:paraId="76B133AB"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я́ко жа́ждущыя о́вцы ста́да твоего́ напая́еши.</w:t>
      </w:r>
    </w:p>
    <w:p w14:paraId="07180D41"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40C119E8" w14:textId="77777777" w:rsidR="00110DCD" w:rsidRPr="00DD2CAB" w:rsidRDefault="00110DCD" w:rsidP="00110DC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14:paraId="4B0BA1F6"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Си́ла Вы́шняго укрепля́ше тя, о́тче, егда́ жите́йския молвы́ избе́гнув и безмо́лвное житие́ возлюби́в, прише́л еси́ на го́ру Сне́тную и оби́тель зде основа́л еси́, во еже мно́гим и́ноком, мирску́ю суету́ отри́нувшим, в безмо́лвии воспе́ти Бо́гу: Аллилу́иа.</w:t>
      </w:r>
    </w:p>
    <w:p w14:paraId="18513B8D"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3</w:t>
      </w:r>
    </w:p>
    <w:p w14:paraId="7F665A40"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Имы́й в се́рдце твое́м огнь любве́ ко Пресвяте́й Богоро́дице, оби́тель в честь свята́го Рождества́ Ея́ основа́, те́мже хода́тайству Ея́ живу́щих та́мо вручи́. О сем ра́дующеся, ублажа́ем тя:</w:t>
      </w:r>
    </w:p>
    <w:p w14:paraId="14A134C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па́стырю наш до́брый</w:t>
      </w:r>
      <w:r>
        <w:rPr>
          <w:rFonts w:ascii="Times New Roman" w:hAnsi="Times New Roman"/>
          <w:color w:val="000000" w:themeColor="text1"/>
          <w:sz w:val="28"/>
          <w:szCs w:val="28"/>
        </w:rPr>
        <w:t>;</w:t>
      </w:r>
    </w:p>
    <w:p w14:paraId="07725C9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об оби́тели твое́й моли́твенниче неусы́пный.</w:t>
      </w:r>
    </w:p>
    <w:p w14:paraId="49569300"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служи́телю Пресвяты́я Богоро́дицы ве́рный</w:t>
      </w:r>
      <w:r>
        <w:rPr>
          <w:rFonts w:ascii="Times New Roman" w:hAnsi="Times New Roman"/>
          <w:color w:val="000000" w:themeColor="text1"/>
          <w:sz w:val="28"/>
          <w:szCs w:val="28"/>
        </w:rPr>
        <w:t>;</w:t>
      </w:r>
    </w:p>
    <w:p w14:paraId="19523CCC"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чту́щих Ея́ покрови́телю усе́рдный.</w:t>
      </w:r>
    </w:p>
    <w:p w14:paraId="02F310C4"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гра́да Пско́ва похвало́</w:t>
      </w:r>
      <w:r>
        <w:rPr>
          <w:rFonts w:ascii="Times New Roman" w:hAnsi="Times New Roman"/>
          <w:color w:val="000000" w:themeColor="text1"/>
          <w:sz w:val="28"/>
          <w:szCs w:val="28"/>
        </w:rPr>
        <w:t>;</w:t>
      </w:r>
    </w:p>
    <w:p w14:paraId="41D6DA9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его́ моли́твенное укрепле́ние.</w:t>
      </w:r>
    </w:p>
    <w:p w14:paraId="6A8C8CDA"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p>
    <w:p w14:paraId="2D04684E" w14:textId="77777777" w:rsidR="00110DCD" w:rsidRPr="00DD2CAB" w:rsidRDefault="00110DCD" w:rsidP="00110DCD">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4</w:t>
      </w:r>
    </w:p>
    <w:p w14:paraId="1D223B66"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Бу́рею жите́йских бед и напа́стей обурева́еми, мо́лим тя, о́тче наш Иоаса́фе, не забу́ди чад, тобо́ю собра́нных, но напра́ви нас к ти́хому приста́нищу безстра́стия, да в тишине́ серде́чней воспоем Бо́гу: Аллилу́иа.</w:t>
      </w:r>
    </w:p>
    <w:p w14:paraId="454D8156"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4</w:t>
      </w:r>
    </w:p>
    <w:p w14:paraId="49678C72"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 xml:space="preserve">Слы́шаще и ви́дяще богоуго́дное житие́ твое́, о́тче Иоаса́фе, стеко́шася бра́тия во оби́тель Снетого́рскую и избра́ша тя во игу́мена. О спасе́нии сих </w:t>
      </w:r>
      <w:r w:rsidR="00425DE7" w:rsidRPr="00425DE7">
        <w:rPr>
          <w:rFonts w:ascii="Times New Roman" w:hAnsi="Times New Roman"/>
          <w:color w:val="000000" w:themeColor="text1"/>
          <w:sz w:val="28"/>
          <w:szCs w:val="28"/>
        </w:rPr>
        <w:t>попече́ние име́я</w:t>
      </w:r>
      <w:r w:rsidRPr="003C5B47">
        <w:rPr>
          <w:rFonts w:ascii="Times New Roman" w:hAnsi="Times New Roman"/>
          <w:color w:val="000000" w:themeColor="text1"/>
          <w:sz w:val="28"/>
          <w:szCs w:val="28"/>
        </w:rPr>
        <w:t>, о́бщее житие́ ввел еси́ по уста́ву святы́х оте́ц, да во братолю́бии духо́вная ча́да твоя́ до́бре вку́пе поживу́т на ме́сте сем, вопию́ще ти:</w:t>
      </w:r>
    </w:p>
    <w:p w14:paraId="2483C0D7"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Ра́дуся, воево́до полка́ и́ноческаго</w:t>
      </w:r>
      <w:r>
        <w:rPr>
          <w:rFonts w:ascii="Times New Roman" w:hAnsi="Times New Roman"/>
          <w:color w:val="000000" w:themeColor="text1"/>
          <w:sz w:val="28"/>
          <w:szCs w:val="28"/>
        </w:rPr>
        <w:t>;</w:t>
      </w:r>
    </w:p>
    <w:p w14:paraId="6D89C042"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о́тче наш, незло́бивый и кро́ткий.</w:t>
      </w:r>
    </w:p>
    <w:p w14:paraId="58A1A11B"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в ну́ждах на́ших пред Бо́гом хода́тайствуяй</w:t>
      </w:r>
      <w:r>
        <w:rPr>
          <w:rFonts w:ascii="Times New Roman" w:hAnsi="Times New Roman"/>
          <w:color w:val="000000" w:themeColor="text1"/>
          <w:sz w:val="28"/>
          <w:szCs w:val="28"/>
        </w:rPr>
        <w:t>;</w:t>
      </w:r>
    </w:p>
    <w:p w14:paraId="4BAE6FD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ста́до твое́ моли́твою от де́монских искуше́ний огражда́яй.</w:t>
      </w:r>
    </w:p>
    <w:p w14:paraId="7E05353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тружда́ющимся во оби́тели твое́й благи́й помо́щниче</w:t>
      </w:r>
      <w:r>
        <w:rPr>
          <w:rFonts w:ascii="Times New Roman" w:hAnsi="Times New Roman"/>
          <w:color w:val="000000" w:themeColor="text1"/>
          <w:sz w:val="28"/>
          <w:szCs w:val="28"/>
        </w:rPr>
        <w:t>;</w:t>
      </w:r>
    </w:p>
    <w:p w14:paraId="28D75BF8"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Pr="003C5B47">
        <w:rPr>
          <w:rFonts w:ascii="Times New Roman" w:hAnsi="Times New Roman"/>
          <w:color w:val="000000" w:themeColor="text1"/>
          <w:sz w:val="28"/>
          <w:szCs w:val="28"/>
        </w:rPr>
        <w:t>, ми́лости с ве́рою у тебе́ прося́щим пода́телю.</w:t>
      </w:r>
    </w:p>
    <w:p w14:paraId="68EFFC9A"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59BA9309" w14:textId="77777777" w:rsidR="002941A2" w:rsidRPr="00DD2CAB" w:rsidRDefault="002941A2" w:rsidP="002941A2">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14:paraId="65A79A1B"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Боготе́чной звезде́ уподо́бился еси́ в житии́ твое́м, преподобному́чениче Иоаса́фе, жите́йскою суето́ю не отягоща́яся и путеводя́ пасо́мыя тобо́ю ко блаже́нному безстра́стию, во пло́ти, аки беспло́тен, поя́ Бо́гу: Аллилу́иа.</w:t>
      </w:r>
    </w:p>
    <w:p w14:paraId="69CFF5D7"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5</w:t>
      </w:r>
    </w:p>
    <w:p w14:paraId="6A1738DB"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Ви́дя враг ро́да челове́ча свято́е житие́ твое́, о́тче, восхоте́ погуби́ти тя: наведе́ бо ра́ти иноплеме́нныя на Оте́чество твое́ и на град Псков, вложи́ во умы́ их оби́тель твою́ разори́ти и и́ноков уби́ти. Ты же, о́тче, не убоя́выйся злых ко́зней его́, сме́ртию свое́ю вку́пе со ученики́ твои́ми испове́да Правосл</w:t>
      </w:r>
      <w:r w:rsidR="00DE285C">
        <w:rPr>
          <w:rFonts w:ascii="Times New Roman" w:hAnsi="Times New Roman"/>
          <w:color w:val="000000" w:themeColor="text1"/>
          <w:sz w:val="28"/>
          <w:szCs w:val="28"/>
        </w:rPr>
        <w:t>а́вную ве́ру</w:t>
      </w:r>
      <w:r w:rsidRPr="003C5B47">
        <w:rPr>
          <w:rFonts w:ascii="Times New Roman" w:hAnsi="Times New Roman"/>
          <w:color w:val="000000" w:themeColor="text1"/>
          <w:sz w:val="28"/>
          <w:szCs w:val="28"/>
        </w:rPr>
        <w:t>. Те́мже досто́йно чту́ще, ублажа́ем тя похвалы́ сицевы́ми:</w:t>
      </w:r>
    </w:p>
    <w:p w14:paraId="17ED1E2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пра́вды ра́ди Христо́вы от лати́н убие́нный</w:t>
      </w:r>
      <w:r>
        <w:rPr>
          <w:rFonts w:ascii="Times New Roman" w:hAnsi="Times New Roman"/>
          <w:color w:val="000000" w:themeColor="text1"/>
          <w:sz w:val="28"/>
          <w:szCs w:val="28"/>
        </w:rPr>
        <w:t>;</w:t>
      </w:r>
    </w:p>
    <w:p w14:paraId="7EAA638E"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му́жественно смерть претерпе́вый.</w:t>
      </w:r>
    </w:p>
    <w:p w14:paraId="69BA30ED"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преподо́бных и му́чеников похвало́</w:t>
      </w:r>
      <w:r>
        <w:rPr>
          <w:rFonts w:ascii="Times New Roman" w:hAnsi="Times New Roman"/>
          <w:color w:val="000000" w:themeColor="text1"/>
          <w:sz w:val="28"/>
          <w:szCs w:val="28"/>
        </w:rPr>
        <w:t>;</w:t>
      </w:r>
    </w:p>
    <w:p w14:paraId="26F3D522"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немо́лчная испове́дников сла́во.</w:t>
      </w:r>
    </w:p>
    <w:p w14:paraId="73443571"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зверонра́вия обличи́телю</w:t>
      </w:r>
      <w:r>
        <w:rPr>
          <w:rFonts w:ascii="Times New Roman" w:hAnsi="Times New Roman"/>
          <w:color w:val="000000" w:themeColor="text1"/>
          <w:sz w:val="28"/>
          <w:szCs w:val="28"/>
        </w:rPr>
        <w:t>;</w:t>
      </w:r>
    </w:p>
    <w:p w14:paraId="1AC323D1"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малоду́шием коле́блемых ве́рный укрепи́телю.</w:t>
      </w:r>
    </w:p>
    <w:p w14:paraId="4B41D4D4"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378EA2EE" w14:textId="77777777" w:rsidR="00EC2977" w:rsidRPr="00DD2CAB" w:rsidRDefault="00EC2977" w:rsidP="00EC297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14:paraId="760D5D19" w14:textId="77777777" w:rsidR="003C5B47" w:rsidRPr="001663B4" w:rsidRDefault="003C5B47" w:rsidP="003C5B47">
      <w:pPr>
        <w:spacing w:after="0"/>
        <w:ind w:firstLine="363"/>
        <w:jc w:val="both"/>
        <w:rPr>
          <w:rFonts w:ascii="Times New Roman" w:hAnsi="Times New Roman"/>
          <w:color w:val="000000" w:themeColor="text1"/>
          <w:spacing w:val="-4"/>
          <w:sz w:val="28"/>
          <w:szCs w:val="28"/>
        </w:rPr>
      </w:pPr>
      <w:r w:rsidRPr="001663B4">
        <w:rPr>
          <w:rFonts w:ascii="Times New Roman" w:hAnsi="Times New Roman"/>
          <w:color w:val="000000" w:themeColor="text1"/>
          <w:spacing w:val="-4"/>
          <w:sz w:val="28"/>
          <w:szCs w:val="28"/>
        </w:rPr>
        <w:t>Пропове́дник Правосла́вныя ве́ры житие́м твои́м яви́лся еси́, о́тче, проти́вныя Ева́нгелию и Це́ркви уче́ния отрица́я, и страда́нием И́стины ра́ди ра́дость ве́чную насле́довал еси́, вопия́ Христу́ Бо́гу: Аллилу́иа.</w:t>
      </w:r>
    </w:p>
    <w:p w14:paraId="79B983B6"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6</w:t>
      </w:r>
    </w:p>
    <w:p w14:paraId="5CFED23B"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Возсия́л еси́, я́ко свеща́ на све́щнице, преподобному́чениче, боголюбе́зным житие́м и испове́дничеством твои́м. Те́мже и о́вцы па́жити твоея́ укрепля́л еси́ не боя́тися муче́ний вре́менных и сме́рти теле́сныя, да ве́чную жи́знь со Христо́м улуча́т. С ни́ми же и мы, ча́да твоя́, вопие́м ти:</w:t>
      </w:r>
    </w:p>
    <w:p w14:paraId="36D3F7AD"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вре́менным огне́м блаже́нство ве́чное стяжа́вый</w:t>
      </w:r>
      <w:r>
        <w:rPr>
          <w:rFonts w:ascii="Times New Roman" w:hAnsi="Times New Roman"/>
          <w:color w:val="000000" w:themeColor="text1"/>
          <w:sz w:val="28"/>
          <w:szCs w:val="28"/>
        </w:rPr>
        <w:t>;</w:t>
      </w:r>
    </w:p>
    <w:p w14:paraId="7CD1844E"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от запале́ния страсте́й нас избавля́яй.</w:t>
      </w:r>
    </w:p>
    <w:p w14:paraId="0CCDAA1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от отча́яния и уны́ния чад твои́х изыма́яй</w:t>
      </w:r>
      <w:r>
        <w:rPr>
          <w:rFonts w:ascii="Times New Roman" w:hAnsi="Times New Roman"/>
          <w:color w:val="000000" w:themeColor="text1"/>
          <w:sz w:val="28"/>
          <w:szCs w:val="28"/>
        </w:rPr>
        <w:t>;</w:t>
      </w:r>
    </w:p>
    <w:p w14:paraId="4902CA4F"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немощны́х от мучи́тельства страсте́й свобожда́яй.</w:t>
      </w:r>
    </w:p>
    <w:p w14:paraId="0B181B02"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lastRenderedPageBreak/>
        <w:t>Ра́дуйся, му́ченическим по́двиг</w:t>
      </w:r>
      <w:r w:rsidR="000033C7">
        <w:rPr>
          <w:rFonts w:ascii="Times New Roman" w:hAnsi="Times New Roman"/>
          <w:color w:val="000000" w:themeColor="text1"/>
          <w:sz w:val="28"/>
          <w:szCs w:val="28"/>
        </w:rPr>
        <w:t>ом твои́м град Псков освяти́вый;</w:t>
      </w:r>
    </w:p>
    <w:p w14:paraId="36D0DB31" w14:textId="77777777" w:rsidR="003C5B47" w:rsidRDefault="000033C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sidRPr="003C5B47">
        <w:rPr>
          <w:rFonts w:ascii="Times New Roman" w:hAnsi="Times New Roman"/>
          <w:color w:val="000000" w:themeColor="text1"/>
          <w:sz w:val="28"/>
          <w:szCs w:val="28"/>
        </w:rPr>
        <w:t>а́дуйся, бла́гость Христо́ву к нам приклоня́яй</w:t>
      </w:r>
      <w:r>
        <w:rPr>
          <w:rFonts w:ascii="Times New Roman" w:hAnsi="Times New Roman"/>
          <w:color w:val="000000" w:themeColor="text1"/>
          <w:sz w:val="28"/>
          <w:szCs w:val="28"/>
        </w:rPr>
        <w:t>.</w:t>
      </w:r>
    </w:p>
    <w:p w14:paraId="0575BAE0"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108ECF36" w14:textId="77777777" w:rsidR="00EC2977" w:rsidRPr="00DD2CAB" w:rsidRDefault="00EC2977" w:rsidP="00EC297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14:paraId="51B0080F"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Хотя́ще помраче́ннии лати́няне зе́млю Пско́вскую разори́ти, я́ко во́лцы хи́щнии нападо́ша на святы́я оби́тели, вне стен гра́да кро́тким све́том жития́ мона́шескаго сия́вшии, но све́та их погаси́ти не возмого́ша. Возсия́ху бо насе́льницы их по убие́нии свое́м в Небе́сных черто́зех у Престо́ла Спа́сова зову́ще Ему́: Аллилу́иа.</w:t>
      </w:r>
    </w:p>
    <w:p w14:paraId="6931FF30" w14:textId="77777777" w:rsidR="003C5B47" w:rsidRPr="003A422B" w:rsidRDefault="003C5B47" w:rsidP="003C5B47">
      <w:pPr>
        <w:spacing w:before="200" w:after="0"/>
        <w:jc w:val="center"/>
        <w:rPr>
          <w:rFonts w:ascii="Times New Roman" w:hAnsi="Times New Roman"/>
          <w:color w:val="FF0000"/>
          <w:sz w:val="28"/>
          <w:szCs w:val="28"/>
        </w:rPr>
      </w:pPr>
      <w:r>
        <w:rPr>
          <w:rFonts w:ascii="Times New Roman" w:hAnsi="Times New Roman"/>
          <w:color w:val="FF0000"/>
          <w:sz w:val="28"/>
          <w:szCs w:val="28"/>
        </w:rPr>
        <w:t>Икос 7</w:t>
      </w:r>
    </w:p>
    <w:p w14:paraId="3E17C92D"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Но́ваго и пресла́внаго засту́пника стяжа́ тя земля́ Пско́вская, о́тче наш Иоаса́фе, хода́тайствуеши бо при́сно у Престо́ла Вседержи́телева за Оте́чество наше и нас, скорбьми́ обурева́емых и тесно́тами в уны́ние погружа́емых, оба́че на моли́твы твоя́ наде́ющихся и со упова́нием тебе́ зову́щих:</w:t>
      </w:r>
    </w:p>
    <w:p w14:paraId="318D9D0A"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о́блаче благода́ти, во искуше́ниях нас защища́яй</w:t>
      </w:r>
      <w:r>
        <w:rPr>
          <w:rFonts w:ascii="Times New Roman" w:hAnsi="Times New Roman"/>
          <w:color w:val="000000" w:themeColor="text1"/>
          <w:sz w:val="28"/>
          <w:szCs w:val="28"/>
        </w:rPr>
        <w:t>;</w:t>
      </w:r>
    </w:p>
    <w:p w14:paraId="20CE4C5F" w14:textId="77777777" w:rsid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дре́во ра́йское, се́нию моли́тв нас покрыва́яй</w:t>
      </w:r>
      <w:r w:rsidR="00380FC9">
        <w:rPr>
          <w:rFonts w:ascii="Times New Roman" w:hAnsi="Times New Roman"/>
          <w:color w:val="000000" w:themeColor="text1"/>
          <w:sz w:val="28"/>
          <w:szCs w:val="28"/>
        </w:rPr>
        <w:t>.</w:t>
      </w:r>
    </w:p>
    <w:p w14:paraId="255493C8" w14:textId="77777777" w:rsidR="003C5B47" w:rsidRDefault="00380FC9"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Pr>
          <w:rFonts w:ascii="Times New Roman" w:hAnsi="Times New Roman"/>
          <w:color w:val="000000" w:themeColor="text1"/>
          <w:sz w:val="28"/>
          <w:szCs w:val="28"/>
        </w:rPr>
        <w:t>а́дуйся</w:t>
      </w:r>
      <w:r w:rsidR="003C5B47" w:rsidRPr="003C5B47">
        <w:rPr>
          <w:rFonts w:ascii="Times New Roman" w:hAnsi="Times New Roman"/>
          <w:color w:val="000000" w:themeColor="text1"/>
          <w:sz w:val="28"/>
          <w:szCs w:val="28"/>
        </w:rPr>
        <w:t>, сто́лпе о́гненный, путь к обетова́нному Небе́сному Оте́честву нам указу́яй</w:t>
      </w:r>
      <w:r w:rsidR="003C5B47">
        <w:rPr>
          <w:rFonts w:ascii="Times New Roman" w:hAnsi="Times New Roman"/>
          <w:color w:val="000000" w:themeColor="text1"/>
          <w:sz w:val="28"/>
          <w:szCs w:val="28"/>
        </w:rPr>
        <w:t>;</w:t>
      </w:r>
    </w:p>
    <w:p w14:paraId="38B62D22"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от разсе́яния и ле́ности нас воздвиза́яй</w:t>
      </w:r>
      <w:r w:rsidR="00380FC9">
        <w:rPr>
          <w:rFonts w:ascii="Times New Roman" w:hAnsi="Times New Roman"/>
          <w:color w:val="000000" w:themeColor="text1"/>
          <w:sz w:val="28"/>
          <w:szCs w:val="28"/>
        </w:rPr>
        <w:t>.</w:t>
      </w:r>
    </w:p>
    <w:p w14:paraId="3FEE442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чту́щим па́мять твою́ покрови́телю до́брый</w:t>
      </w:r>
      <w:r>
        <w:rPr>
          <w:rFonts w:ascii="Times New Roman" w:hAnsi="Times New Roman"/>
          <w:color w:val="000000" w:themeColor="text1"/>
          <w:sz w:val="28"/>
          <w:szCs w:val="28"/>
        </w:rPr>
        <w:t>;</w:t>
      </w:r>
    </w:p>
    <w:p w14:paraId="32B934A1" w14:textId="77777777" w:rsid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 приходя́щих во оби́тель твою́ моли́твенниче усе́рдный</w:t>
      </w:r>
      <w:r>
        <w:rPr>
          <w:rFonts w:ascii="Times New Roman" w:hAnsi="Times New Roman"/>
          <w:color w:val="000000" w:themeColor="text1"/>
          <w:sz w:val="28"/>
          <w:szCs w:val="28"/>
        </w:rPr>
        <w:t>;</w:t>
      </w:r>
    </w:p>
    <w:p w14:paraId="0624E1A1"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4FF0887F" w14:textId="77777777" w:rsidR="00EC2977" w:rsidRPr="00DD2CAB" w:rsidRDefault="00EC2977" w:rsidP="00EC297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14:paraId="59B15404"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Стра́нницы и прише́льцы есмы́ в земно́м житии́, иму́ще тя помо́щника и путеводи́теля в сей приско́рбной юдо́ли; мо́лим ти ся, о́тче, помози́ нам тяготы́ благоду́шно нести́ и в за́поведех Христо́вых научи́ нас ходи́ти, да, обре́тше душе́вный поко́й и спасе́ние, воспое́м Христу́ Бо́гу: Аллилу́иа.</w:t>
      </w:r>
    </w:p>
    <w:p w14:paraId="02F0FC2B" w14:textId="77777777" w:rsidR="009B6572" w:rsidRPr="003A422B" w:rsidRDefault="009B6572" w:rsidP="009B6572">
      <w:pPr>
        <w:spacing w:before="200" w:after="0"/>
        <w:jc w:val="center"/>
        <w:rPr>
          <w:rFonts w:ascii="Times New Roman" w:hAnsi="Times New Roman"/>
          <w:color w:val="FF0000"/>
          <w:sz w:val="28"/>
          <w:szCs w:val="28"/>
        </w:rPr>
      </w:pPr>
      <w:r>
        <w:rPr>
          <w:rFonts w:ascii="Times New Roman" w:hAnsi="Times New Roman"/>
          <w:color w:val="FF0000"/>
          <w:sz w:val="28"/>
          <w:szCs w:val="28"/>
        </w:rPr>
        <w:t>Икос 8</w:t>
      </w:r>
    </w:p>
    <w:p w14:paraId="7206A182"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Весь испо́лнен быв боже́ственныя любве́, предстои́ши ны́не в ли́це святы́х пред Престо́лом Вседержи́телевым, моля́ся за зе́млю Ру́сскую и за чад ея́, да от дел мра́чных покая́нием возста́нем и во благочести́вей ве́ре Оте́че</w:t>
      </w:r>
      <w:r w:rsidR="00691170">
        <w:rPr>
          <w:rFonts w:ascii="Times New Roman" w:hAnsi="Times New Roman"/>
          <w:color w:val="000000" w:themeColor="text1"/>
          <w:sz w:val="28"/>
          <w:szCs w:val="28"/>
        </w:rPr>
        <w:t>ской</w:t>
      </w:r>
      <w:r w:rsidRPr="003C5B47">
        <w:rPr>
          <w:rFonts w:ascii="Times New Roman" w:hAnsi="Times New Roman"/>
          <w:color w:val="000000" w:themeColor="text1"/>
          <w:sz w:val="28"/>
          <w:szCs w:val="28"/>
        </w:rPr>
        <w:t xml:space="preserve"> ве́рны пребу́дем, в ра́дости духо́вней зову́ще ти:</w:t>
      </w:r>
    </w:p>
    <w:p w14:paraId="036EF8A9"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lastRenderedPageBreak/>
        <w:t>Ра́дуйся, спасе́ния на́шего ве́рный помо́щниче</w:t>
      </w:r>
      <w:r>
        <w:rPr>
          <w:rFonts w:ascii="Times New Roman" w:hAnsi="Times New Roman"/>
          <w:color w:val="000000" w:themeColor="text1"/>
          <w:sz w:val="28"/>
          <w:szCs w:val="28"/>
        </w:rPr>
        <w:t>;</w:t>
      </w:r>
    </w:p>
    <w:p w14:paraId="53461C52" w14:textId="77777777" w:rsidR="003C5B47" w:rsidRPr="007D0F04" w:rsidRDefault="003C5B47" w:rsidP="003C5B47">
      <w:pPr>
        <w:spacing w:after="0"/>
        <w:ind w:firstLine="363"/>
        <w:jc w:val="both"/>
        <w:rPr>
          <w:rFonts w:ascii="Times New Roman" w:hAnsi="Times New Roman"/>
          <w:color w:val="000000" w:themeColor="text1"/>
          <w:spacing w:val="-10"/>
          <w:sz w:val="28"/>
          <w:szCs w:val="28"/>
        </w:rPr>
      </w:pPr>
      <w:r w:rsidRPr="007D0F04">
        <w:rPr>
          <w:rFonts w:ascii="Times New Roman" w:hAnsi="Times New Roman"/>
          <w:color w:val="000000" w:themeColor="text1"/>
          <w:spacing w:val="-10"/>
          <w:sz w:val="28"/>
          <w:szCs w:val="28"/>
        </w:rPr>
        <w:t>ра́дуйся, о гресе́х свои́х сле́зы пролива́ющих ко Го́споду сомоли́твенниче.</w:t>
      </w:r>
    </w:p>
    <w:p w14:paraId="43B96715"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в нераде́нии и ле́ности живу́щих вразуми́телю</w:t>
      </w:r>
      <w:r>
        <w:rPr>
          <w:rFonts w:ascii="Times New Roman" w:hAnsi="Times New Roman"/>
          <w:color w:val="000000" w:themeColor="text1"/>
          <w:sz w:val="28"/>
          <w:szCs w:val="28"/>
        </w:rPr>
        <w:t>;</w:t>
      </w:r>
    </w:p>
    <w:p w14:paraId="3AB45CAF"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не́мощей на́ших душе́вных немздоприе́мный цели́телю.</w:t>
      </w:r>
    </w:p>
    <w:p w14:paraId="34546710"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оби́тели твоея́ стра́же неусы́пный</w:t>
      </w:r>
      <w:r>
        <w:rPr>
          <w:rFonts w:ascii="Times New Roman" w:hAnsi="Times New Roman"/>
          <w:color w:val="000000" w:themeColor="text1"/>
          <w:sz w:val="28"/>
          <w:szCs w:val="28"/>
        </w:rPr>
        <w:t>;</w:t>
      </w:r>
    </w:p>
    <w:p w14:paraId="2502A13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 благоче́стно живу́щих в ней моли́твенниче усе́рдный.</w:t>
      </w:r>
    </w:p>
    <w:p w14:paraId="70EF6AA2"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2BDAB6C6" w14:textId="77777777" w:rsidR="007B711F" w:rsidRPr="00DD2CAB" w:rsidRDefault="007B711F" w:rsidP="007B711F">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9</w:t>
      </w:r>
    </w:p>
    <w:p w14:paraId="00A28F64" w14:textId="77777777" w:rsidR="003C5B47" w:rsidRPr="001663B4" w:rsidRDefault="003C5B47" w:rsidP="003C5B47">
      <w:pPr>
        <w:spacing w:after="0"/>
        <w:ind w:firstLine="363"/>
        <w:jc w:val="both"/>
        <w:rPr>
          <w:rFonts w:ascii="Times New Roman" w:hAnsi="Times New Roman"/>
          <w:color w:val="000000" w:themeColor="text1"/>
          <w:spacing w:val="-4"/>
          <w:sz w:val="28"/>
          <w:szCs w:val="28"/>
        </w:rPr>
      </w:pPr>
      <w:r w:rsidRPr="001663B4">
        <w:rPr>
          <w:rFonts w:ascii="Times New Roman" w:hAnsi="Times New Roman"/>
          <w:color w:val="000000" w:themeColor="text1"/>
          <w:spacing w:val="-4"/>
          <w:sz w:val="28"/>
          <w:szCs w:val="28"/>
        </w:rPr>
        <w:t xml:space="preserve">Вси ве́рнии, во оби́тель твою́ стека́ющиися и па́мять твою́ усе́рдно почита́ющии, сла́вим </w:t>
      </w:r>
      <w:r w:rsidR="00BD171F" w:rsidRPr="001663B4">
        <w:rPr>
          <w:rFonts w:ascii="Times New Roman" w:hAnsi="Times New Roman"/>
          <w:color w:val="000000" w:themeColor="text1"/>
          <w:spacing w:val="-4"/>
          <w:sz w:val="28"/>
          <w:szCs w:val="28"/>
        </w:rPr>
        <w:t>честн</w:t>
      </w:r>
      <w:r w:rsidRPr="001663B4">
        <w:rPr>
          <w:rFonts w:ascii="Times New Roman" w:hAnsi="Times New Roman"/>
          <w:color w:val="000000" w:themeColor="text1"/>
          <w:spacing w:val="-4"/>
          <w:sz w:val="28"/>
          <w:szCs w:val="28"/>
        </w:rPr>
        <w:t>а́я страда́ния твоя́, преподобному́чениче, и мо́лимся приле́жно, да хода́тайством твои́м не лиши́т и нас Небе́сный Влады́ка ми́лости Своея́, во еже пе́ти со святы́ми на Небесех: Аллилу́иа.</w:t>
      </w:r>
    </w:p>
    <w:p w14:paraId="7763B169" w14:textId="77777777" w:rsidR="009B6572" w:rsidRPr="003A422B" w:rsidRDefault="009B6572" w:rsidP="009B6572">
      <w:pPr>
        <w:spacing w:before="200" w:after="0"/>
        <w:jc w:val="center"/>
        <w:rPr>
          <w:rFonts w:ascii="Times New Roman" w:hAnsi="Times New Roman"/>
          <w:color w:val="FF0000"/>
          <w:sz w:val="28"/>
          <w:szCs w:val="28"/>
        </w:rPr>
      </w:pPr>
      <w:r>
        <w:rPr>
          <w:rFonts w:ascii="Times New Roman" w:hAnsi="Times New Roman"/>
          <w:color w:val="FF0000"/>
          <w:sz w:val="28"/>
          <w:szCs w:val="28"/>
        </w:rPr>
        <w:t>Икос 9</w:t>
      </w:r>
    </w:p>
    <w:p w14:paraId="469A114A"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Вети́йство челове́ческое не возмо́жет изрещи́ сла́ву твою́, о́тче, ю́же стяжа́л еси́ от подвигополо́жника Христа́ на Небесе́х, и́ноцы бо и мирсти́и, ко святы́м моще́м твои́м притека́ющии и усе́рдно по́мощи у тебе́ прося́щии, утеше́ние получа́ем, на си́лу же моли́тв твои́х упова́юще, с любо́вию прино́сим ти хвале́ния такова́я:</w:t>
      </w:r>
    </w:p>
    <w:p w14:paraId="1F962AE9"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w:t>
      </w:r>
      <w:r>
        <w:rPr>
          <w:rFonts w:ascii="Times New Roman" w:hAnsi="Times New Roman"/>
          <w:color w:val="000000" w:themeColor="text1"/>
          <w:sz w:val="28"/>
          <w:szCs w:val="28"/>
        </w:rPr>
        <w:t>с</w:t>
      </w:r>
      <w:r w:rsidRPr="003C5B47">
        <w:rPr>
          <w:rFonts w:ascii="Times New Roman" w:hAnsi="Times New Roman"/>
          <w:color w:val="000000" w:themeColor="text1"/>
          <w:sz w:val="28"/>
          <w:szCs w:val="28"/>
        </w:rPr>
        <w:t xml:space="preserve">я, </w:t>
      </w:r>
      <w:r w:rsidR="007149AA" w:rsidRPr="007149AA">
        <w:rPr>
          <w:rFonts w:ascii="Times New Roman" w:hAnsi="Times New Roman"/>
          <w:color w:val="000000" w:themeColor="text1"/>
          <w:sz w:val="28"/>
          <w:szCs w:val="28"/>
        </w:rPr>
        <w:t>со́бранныя тобо́ю о́вцы духо́вныя при́сно назира́яй</w:t>
      </w:r>
      <w:r>
        <w:rPr>
          <w:rFonts w:ascii="Times New Roman" w:hAnsi="Times New Roman"/>
          <w:color w:val="000000" w:themeColor="text1"/>
          <w:sz w:val="28"/>
          <w:szCs w:val="28"/>
        </w:rPr>
        <w:t>;</w:t>
      </w:r>
    </w:p>
    <w:p w14:paraId="5EF8FD1E"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же́злом па́стырским от них вся враги́ ви́димыя и неви́димыя отгоня́яй.</w:t>
      </w:r>
    </w:p>
    <w:p w14:paraId="111344E3"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и́ноком скорбя́щим помо́щниче и уте́шителю</w:t>
      </w:r>
      <w:r w:rsidR="00FC269F">
        <w:rPr>
          <w:rFonts w:ascii="Times New Roman" w:hAnsi="Times New Roman"/>
          <w:color w:val="000000" w:themeColor="text1"/>
          <w:sz w:val="28"/>
          <w:szCs w:val="28"/>
        </w:rPr>
        <w:t>;</w:t>
      </w:r>
    </w:p>
    <w:p w14:paraId="2B467BE7" w14:textId="77777777" w:rsidR="003C5B47" w:rsidRPr="003C5B47" w:rsidRDefault="00FC269F"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sidRPr="003C5B47">
        <w:rPr>
          <w:rFonts w:ascii="Times New Roman" w:hAnsi="Times New Roman"/>
          <w:color w:val="000000" w:themeColor="text1"/>
          <w:sz w:val="28"/>
          <w:szCs w:val="28"/>
        </w:rPr>
        <w:t>а́дуйся, в по́двизех до́брых их укрепи́телю.</w:t>
      </w:r>
    </w:p>
    <w:p w14:paraId="4A0C12AD"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на моли́тву нас воздвиза́яй</w:t>
      </w:r>
      <w:r>
        <w:rPr>
          <w:rFonts w:ascii="Times New Roman" w:hAnsi="Times New Roman"/>
          <w:color w:val="000000" w:themeColor="text1"/>
          <w:sz w:val="28"/>
          <w:szCs w:val="28"/>
        </w:rPr>
        <w:t>;</w:t>
      </w:r>
    </w:p>
    <w:p w14:paraId="4C3554CF"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сла́дость ея́ па́че земны́х ра́достей люби́ти нас науча́яй.</w:t>
      </w:r>
    </w:p>
    <w:p w14:paraId="35035A7F"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w:t>
      </w:r>
      <w:r w:rsidR="00691170">
        <w:rPr>
          <w:rFonts w:ascii="Times New Roman" w:hAnsi="Times New Roman"/>
          <w:color w:val="000000" w:themeColor="text1"/>
          <w:sz w:val="28"/>
          <w:szCs w:val="28"/>
        </w:rPr>
        <w:t>ой</w:t>
      </w:r>
      <w:r>
        <w:rPr>
          <w:rFonts w:ascii="Times New Roman" w:hAnsi="Times New Roman"/>
          <w:color w:val="000000" w:themeColor="text1"/>
          <w:sz w:val="28"/>
          <w:szCs w:val="28"/>
        </w:rPr>
        <w:t xml:space="preserve"> украше́ние</w:t>
      </w:r>
      <w:r w:rsidRPr="003C5B47">
        <w:rPr>
          <w:rFonts w:ascii="Times New Roman" w:hAnsi="Times New Roman"/>
          <w:color w:val="000000" w:themeColor="text1"/>
          <w:sz w:val="28"/>
          <w:szCs w:val="28"/>
        </w:rPr>
        <w:t>.</w:t>
      </w:r>
    </w:p>
    <w:p w14:paraId="5CB3970C" w14:textId="77777777" w:rsidR="00B67367" w:rsidRPr="00DD2CAB" w:rsidRDefault="00B67367" w:rsidP="00B6736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14:paraId="70B68A30"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Спасе́ние и вене́ц му́ченический в Небе́сных оби́телех улучи́в, о́тче наш благосе́рдный, нас свои́ми моли́твами не оставля́еши, да кро́тости Христо́ве научи́вшеся, ле́гкий Его́ яре́м понесе́м во благоду́шии, вопию́ще: Аллилу́иа.</w:t>
      </w:r>
    </w:p>
    <w:p w14:paraId="25E043AF" w14:textId="77777777" w:rsidR="009B6572" w:rsidRPr="003A422B" w:rsidRDefault="009B6572" w:rsidP="009B6572">
      <w:pPr>
        <w:spacing w:before="200" w:after="0"/>
        <w:jc w:val="center"/>
        <w:rPr>
          <w:rFonts w:ascii="Times New Roman" w:hAnsi="Times New Roman"/>
          <w:color w:val="FF0000"/>
          <w:sz w:val="28"/>
          <w:szCs w:val="28"/>
        </w:rPr>
      </w:pPr>
      <w:r>
        <w:rPr>
          <w:rFonts w:ascii="Times New Roman" w:hAnsi="Times New Roman"/>
          <w:color w:val="FF0000"/>
          <w:sz w:val="28"/>
          <w:szCs w:val="28"/>
        </w:rPr>
        <w:t>Икос 10</w:t>
      </w:r>
    </w:p>
    <w:p w14:paraId="279147F3"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 xml:space="preserve">Стена́ кре́пкая от де́монских искуше́ний бу́ди, о́тче, и́ноческому чи́ну и всем, к тебе притека́ющим, да и в земно́м житии́, и егда́ от уз </w:t>
      </w:r>
      <w:r w:rsidRPr="003C5B47">
        <w:rPr>
          <w:rFonts w:ascii="Times New Roman" w:hAnsi="Times New Roman"/>
          <w:color w:val="000000" w:themeColor="text1"/>
          <w:sz w:val="28"/>
          <w:szCs w:val="28"/>
        </w:rPr>
        <w:lastRenderedPageBreak/>
        <w:t>пло́ти нам отрешатися, ми́лости от Христа́ сподо́бимся моли́твами твои́ми, вопию́ще ти:</w:t>
      </w:r>
    </w:p>
    <w:p w14:paraId="0B81F1AC"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дости́гнувый о Го́споде ра́дования</w:t>
      </w:r>
      <w:r>
        <w:rPr>
          <w:rFonts w:ascii="Times New Roman" w:hAnsi="Times New Roman"/>
          <w:color w:val="000000" w:themeColor="text1"/>
          <w:sz w:val="28"/>
          <w:szCs w:val="28"/>
        </w:rPr>
        <w:t>;</w:t>
      </w:r>
    </w:p>
    <w:p w14:paraId="13211666"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к ра́дости духо́вней призыва́яй ве́рныя.</w:t>
      </w:r>
    </w:p>
    <w:p w14:paraId="77650265"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вене́ц безсме́ртныя жи́зни от руку́ Вседержи́теля прия́вый</w:t>
      </w:r>
      <w:r>
        <w:rPr>
          <w:rFonts w:ascii="Times New Roman" w:hAnsi="Times New Roman"/>
          <w:color w:val="000000" w:themeColor="text1"/>
          <w:sz w:val="28"/>
          <w:szCs w:val="28"/>
        </w:rPr>
        <w:t>;</w:t>
      </w:r>
    </w:p>
    <w:p w14:paraId="7919D77F" w14:textId="77777777" w:rsid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всесве́тлое Ца́рство Христо́во насле́довавый</w:t>
      </w:r>
      <w:r w:rsidR="000063A8">
        <w:rPr>
          <w:rFonts w:ascii="Times New Roman" w:hAnsi="Times New Roman"/>
          <w:color w:val="000000" w:themeColor="text1"/>
          <w:sz w:val="28"/>
          <w:szCs w:val="28"/>
        </w:rPr>
        <w:t>.</w:t>
      </w:r>
    </w:p>
    <w:p w14:paraId="6F6D183F" w14:textId="77777777" w:rsidR="003C5B47" w:rsidRDefault="000063A8"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Pr>
          <w:rFonts w:ascii="Times New Roman" w:hAnsi="Times New Roman"/>
          <w:color w:val="000000" w:themeColor="text1"/>
          <w:sz w:val="28"/>
          <w:szCs w:val="28"/>
        </w:rPr>
        <w:t>а́дуйся</w:t>
      </w:r>
      <w:r w:rsidR="003C5B47" w:rsidRPr="003C5B47">
        <w:rPr>
          <w:rFonts w:ascii="Times New Roman" w:hAnsi="Times New Roman"/>
          <w:color w:val="000000" w:themeColor="text1"/>
          <w:sz w:val="28"/>
          <w:szCs w:val="28"/>
        </w:rPr>
        <w:t>, немощны́х душ укрепле́ние</w:t>
      </w:r>
      <w:r w:rsidR="003C5B47">
        <w:rPr>
          <w:rFonts w:ascii="Times New Roman" w:hAnsi="Times New Roman"/>
          <w:color w:val="000000" w:themeColor="text1"/>
          <w:sz w:val="28"/>
          <w:szCs w:val="28"/>
        </w:rPr>
        <w:t>;</w:t>
      </w:r>
    </w:p>
    <w:p w14:paraId="4748257E" w14:textId="77777777" w:rsidR="003C5B47" w:rsidRPr="003C5B47" w:rsidRDefault="000063A8"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3C5B47">
        <w:rPr>
          <w:rFonts w:ascii="Times New Roman" w:hAnsi="Times New Roman"/>
          <w:color w:val="000000" w:themeColor="text1"/>
          <w:sz w:val="28"/>
          <w:szCs w:val="28"/>
        </w:rPr>
        <w:t>а́дуйся</w:t>
      </w:r>
      <w:r w:rsidR="003C5B47" w:rsidRPr="003C5B47">
        <w:rPr>
          <w:rFonts w:ascii="Times New Roman" w:hAnsi="Times New Roman"/>
          <w:color w:val="000000" w:themeColor="text1"/>
          <w:sz w:val="28"/>
          <w:szCs w:val="28"/>
        </w:rPr>
        <w:t>, оте́чества святы́я О́льги украше́ние.</w:t>
      </w:r>
    </w:p>
    <w:p w14:paraId="35D32F50"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01CAD00E" w14:textId="77777777" w:rsidR="00B67367" w:rsidRPr="00DD2CAB" w:rsidRDefault="00B67367" w:rsidP="00B6736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14:paraId="5C9C6135"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Пе́ние всеумиле́нное, от любве́ и усе́рдия на́шего тебе́ приноси́мое, приими́, о́тче наш Иоаса́фе, и приклони́ся оте́чески к проше́нию на́шему, да не отлучи́мся тебе́ зде и та́мо, в Небе́снем Ца́рствии, и да сподо́бимся вку́пе с тобо́ю пе́ти: Аллилу́иа.</w:t>
      </w:r>
    </w:p>
    <w:p w14:paraId="764A09F7" w14:textId="77777777" w:rsidR="009B6572" w:rsidRPr="003A422B" w:rsidRDefault="009B6572" w:rsidP="009B6572">
      <w:pPr>
        <w:spacing w:before="200" w:after="0"/>
        <w:jc w:val="center"/>
        <w:rPr>
          <w:rFonts w:ascii="Times New Roman" w:hAnsi="Times New Roman"/>
          <w:color w:val="FF0000"/>
          <w:sz w:val="28"/>
          <w:szCs w:val="28"/>
        </w:rPr>
      </w:pPr>
      <w:r>
        <w:rPr>
          <w:rFonts w:ascii="Times New Roman" w:hAnsi="Times New Roman"/>
          <w:color w:val="FF0000"/>
          <w:sz w:val="28"/>
          <w:szCs w:val="28"/>
        </w:rPr>
        <w:t>Икос 11</w:t>
      </w:r>
    </w:p>
    <w:p w14:paraId="116D462A" w14:textId="77777777" w:rsidR="003C5B47" w:rsidRPr="001663B4" w:rsidRDefault="003C5B47" w:rsidP="003C5B47">
      <w:pPr>
        <w:spacing w:after="0"/>
        <w:ind w:firstLine="363"/>
        <w:jc w:val="both"/>
        <w:rPr>
          <w:rFonts w:ascii="Times New Roman" w:hAnsi="Times New Roman"/>
          <w:color w:val="000000" w:themeColor="text1"/>
          <w:sz w:val="28"/>
          <w:szCs w:val="28"/>
        </w:rPr>
      </w:pPr>
      <w:r w:rsidRPr="001663B4">
        <w:rPr>
          <w:rFonts w:ascii="Times New Roman" w:hAnsi="Times New Roman"/>
          <w:color w:val="000000" w:themeColor="text1"/>
          <w:sz w:val="28"/>
          <w:szCs w:val="28"/>
        </w:rPr>
        <w:t>Светоза́рная звезда́ в нощи́ грехо́вней блужда́ющым бу́ди, преподобному́чениче, да све́том моли́тв твои́х во мра́це уны́ния су́щии просветя́тся, па́дшии возста́нут, и тебе́ я́ко споспе́шнику спасе́ния их возопию́т:</w:t>
      </w:r>
    </w:p>
    <w:p w14:paraId="28296F6F"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к тебе взыва́ющих ско́рое услы́шание</w:t>
      </w:r>
      <w:r>
        <w:rPr>
          <w:rFonts w:ascii="Times New Roman" w:hAnsi="Times New Roman"/>
          <w:color w:val="000000" w:themeColor="text1"/>
          <w:sz w:val="28"/>
          <w:szCs w:val="28"/>
        </w:rPr>
        <w:t>;</w:t>
      </w:r>
    </w:p>
    <w:p w14:paraId="58A4B550"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серде́ц мяту́щихся кро́ткое успокое́ние.</w:t>
      </w:r>
    </w:p>
    <w:p w14:paraId="41CC9C8C"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не́мощей на́ших ми́лостивый цели́телю</w:t>
      </w:r>
      <w:r>
        <w:rPr>
          <w:rFonts w:ascii="Times New Roman" w:hAnsi="Times New Roman"/>
          <w:color w:val="000000" w:themeColor="text1"/>
          <w:sz w:val="28"/>
          <w:szCs w:val="28"/>
        </w:rPr>
        <w:t>;</w:t>
      </w:r>
    </w:p>
    <w:p w14:paraId="619E8292"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разсла́бленныя во́ли укрепи́телю.</w:t>
      </w:r>
    </w:p>
    <w:p w14:paraId="19040178" w14:textId="77777777" w:rsidR="003C5B47" w:rsidRPr="00EE511C" w:rsidRDefault="003C5B47" w:rsidP="003C5B47">
      <w:pPr>
        <w:spacing w:after="0"/>
        <w:ind w:firstLine="363"/>
        <w:jc w:val="both"/>
        <w:rPr>
          <w:rFonts w:ascii="Times New Roman" w:hAnsi="Times New Roman"/>
          <w:color w:val="000000" w:themeColor="text1"/>
          <w:spacing w:val="-4"/>
          <w:sz w:val="28"/>
          <w:szCs w:val="28"/>
        </w:rPr>
      </w:pPr>
      <w:r w:rsidRPr="00EE511C">
        <w:rPr>
          <w:rFonts w:ascii="Times New Roman" w:hAnsi="Times New Roman"/>
          <w:color w:val="000000" w:themeColor="text1"/>
          <w:spacing w:val="-4"/>
          <w:sz w:val="28"/>
          <w:szCs w:val="28"/>
        </w:rPr>
        <w:t>Ра́дуйся, уклоня́ющихся от пра́выя ве́ры житие́м твои́м обличи́телю;</w:t>
      </w:r>
    </w:p>
    <w:p w14:paraId="49B917AF"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о ми́ре Оте́чества на́шего пред Го́сподем предста́телю</w:t>
      </w:r>
      <w:r w:rsidR="006E7EFD">
        <w:rPr>
          <w:rFonts w:ascii="Times New Roman" w:hAnsi="Times New Roman"/>
          <w:color w:val="000000" w:themeColor="text1"/>
          <w:sz w:val="28"/>
          <w:szCs w:val="28"/>
        </w:rPr>
        <w:t>.</w:t>
      </w:r>
    </w:p>
    <w:p w14:paraId="5CCE6C2A"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 преподобному́чениче Иоаса́фе, оби́тели Снетого́рския украше́ние</w:t>
      </w:r>
      <w:r w:rsidRPr="003C5B47">
        <w:rPr>
          <w:rFonts w:ascii="Times New Roman" w:hAnsi="Times New Roman"/>
          <w:color w:val="000000" w:themeColor="text1"/>
          <w:sz w:val="28"/>
          <w:szCs w:val="28"/>
        </w:rPr>
        <w:t>.</w:t>
      </w:r>
    </w:p>
    <w:p w14:paraId="76186E0E" w14:textId="77777777" w:rsidR="00B67367" w:rsidRPr="00DD2CAB" w:rsidRDefault="00B67367" w:rsidP="00B67367">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14:paraId="22431762" w14:textId="77777777" w:rsidR="003C5B47" w:rsidRDefault="003C5B47" w:rsidP="003C5B47">
      <w:pPr>
        <w:spacing w:after="0"/>
        <w:ind w:firstLine="363"/>
        <w:jc w:val="both"/>
        <w:rPr>
          <w:rFonts w:ascii="Times New Roman" w:hAnsi="Times New Roman"/>
          <w:color w:val="000000" w:themeColor="text1"/>
          <w:spacing w:val="-4"/>
          <w:sz w:val="28"/>
          <w:szCs w:val="28"/>
        </w:rPr>
      </w:pPr>
      <w:r w:rsidRPr="001663B4">
        <w:rPr>
          <w:rFonts w:ascii="Times New Roman" w:hAnsi="Times New Roman"/>
          <w:color w:val="000000" w:themeColor="text1"/>
          <w:spacing w:val="-4"/>
          <w:sz w:val="28"/>
          <w:szCs w:val="28"/>
        </w:rPr>
        <w:t>Благода́тию, от Бо́га ти да́нною, приведи́ нас, о́тче Иоаса́фе, к ти́хому и немяте́жному приста́нищу Небе́снаго Оте́чества, да безбе́дно преплы́вше жития́ бу́рную пучи́ну, воспое́м Творцу́ на́шему: Аллилу́иа.</w:t>
      </w:r>
    </w:p>
    <w:p w14:paraId="02E4CDAB" w14:textId="77777777" w:rsidR="009B6572" w:rsidRPr="003A422B" w:rsidRDefault="009B6572" w:rsidP="009B6572">
      <w:pPr>
        <w:spacing w:before="200" w:after="0"/>
        <w:jc w:val="center"/>
        <w:rPr>
          <w:rFonts w:ascii="Times New Roman" w:hAnsi="Times New Roman"/>
          <w:color w:val="FF0000"/>
          <w:sz w:val="28"/>
          <w:szCs w:val="28"/>
        </w:rPr>
      </w:pPr>
      <w:r>
        <w:rPr>
          <w:rFonts w:ascii="Times New Roman" w:hAnsi="Times New Roman"/>
          <w:color w:val="FF0000"/>
          <w:sz w:val="28"/>
          <w:szCs w:val="28"/>
        </w:rPr>
        <w:t>Икос 12</w:t>
      </w:r>
    </w:p>
    <w:p w14:paraId="1EB2BC0A"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Пою́ще ди́внаго во святы́х Бо́га, и тебе́, о́тче наш Иоаса́фе, прославля́юще, и́нокини возрожде́нныя оби́тели твоея́ ми́лостивое твое́ ко всем заступле́ние призыва́ют и вопию́т ти:</w:t>
      </w:r>
    </w:p>
    <w:p w14:paraId="49E497D6"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игу́мене наш ми́лостивый и благосе́рдный</w:t>
      </w:r>
      <w:r>
        <w:rPr>
          <w:rFonts w:ascii="Times New Roman" w:hAnsi="Times New Roman"/>
          <w:color w:val="000000" w:themeColor="text1"/>
          <w:sz w:val="28"/>
          <w:szCs w:val="28"/>
        </w:rPr>
        <w:t>;</w:t>
      </w:r>
    </w:p>
    <w:p w14:paraId="61A1D32B"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ра́дуйся</w:t>
      </w:r>
      <w:r w:rsidRPr="003C5B47">
        <w:rPr>
          <w:rFonts w:ascii="Times New Roman" w:hAnsi="Times New Roman"/>
          <w:color w:val="000000" w:themeColor="text1"/>
          <w:sz w:val="28"/>
          <w:szCs w:val="28"/>
        </w:rPr>
        <w:t>, во исхо́де душ всем помо́щниче благонаде́жный.</w:t>
      </w:r>
    </w:p>
    <w:p w14:paraId="182EFE14"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в ми́ре живу́щим в де́лех благи́х споспе́шниче</w:t>
      </w:r>
      <w:r>
        <w:rPr>
          <w:rFonts w:ascii="Times New Roman" w:hAnsi="Times New Roman"/>
          <w:color w:val="000000" w:themeColor="text1"/>
          <w:sz w:val="28"/>
          <w:szCs w:val="28"/>
        </w:rPr>
        <w:t>;</w:t>
      </w:r>
    </w:p>
    <w:p w14:paraId="5DD5F67E" w14:textId="77777777" w:rsidR="003C5B47" w:rsidRPr="00EE511C" w:rsidRDefault="003C5B47" w:rsidP="003C5B47">
      <w:pPr>
        <w:spacing w:after="0"/>
        <w:ind w:firstLine="363"/>
        <w:jc w:val="both"/>
        <w:rPr>
          <w:rFonts w:ascii="Times New Roman" w:hAnsi="Times New Roman"/>
          <w:color w:val="000000" w:themeColor="text1"/>
          <w:spacing w:val="-10"/>
          <w:sz w:val="28"/>
          <w:szCs w:val="28"/>
        </w:rPr>
      </w:pPr>
      <w:r w:rsidRPr="00EE511C">
        <w:rPr>
          <w:rFonts w:ascii="Times New Roman" w:hAnsi="Times New Roman"/>
          <w:color w:val="000000" w:themeColor="text1"/>
          <w:spacing w:val="-10"/>
          <w:sz w:val="28"/>
          <w:szCs w:val="28"/>
        </w:rPr>
        <w:t>ра́дуйся, в мона́шестве подвиза́ющимся ско́рбных наведе́ни</w:t>
      </w:r>
      <w:r w:rsidR="00CA61C3" w:rsidRPr="00EE511C">
        <w:rPr>
          <w:rFonts w:ascii="Times New Roman" w:hAnsi="Times New Roman"/>
          <w:color w:val="000000" w:themeColor="text1"/>
          <w:spacing w:val="-10"/>
          <w:sz w:val="28"/>
          <w:szCs w:val="28"/>
        </w:rPr>
        <w:t>е</w:t>
      </w:r>
      <w:r w:rsidRPr="00EE511C">
        <w:rPr>
          <w:rFonts w:ascii="Times New Roman" w:hAnsi="Times New Roman"/>
          <w:color w:val="000000" w:themeColor="text1"/>
          <w:spacing w:val="-10"/>
          <w:sz w:val="28"/>
          <w:szCs w:val="28"/>
        </w:rPr>
        <w:t xml:space="preserve"> избавле́ние.</w:t>
      </w:r>
    </w:p>
    <w:p w14:paraId="745E2692" w14:textId="77777777" w:rsid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Ра́дуйся, к Богоро́дице моли́твенниче наш неусы́пный</w:t>
      </w:r>
      <w:r>
        <w:rPr>
          <w:rFonts w:ascii="Times New Roman" w:hAnsi="Times New Roman"/>
          <w:color w:val="000000" w:themeColor="text1"/>
          <w:sz w:val="28"/>
          <w:szCs w:val="28"/>
        </w:rPr>
        <w:t>;</w:t>
      </w:r>
    </w:p>
    <w:p w14:paraId="5AFAB755" w14:textId="77777777" w:rsidR="003C5B47" w:rsidRPr="003C5B47" w:rsidRDefault="003C5B47" w:rsidP="003C5B47">
      <w:pPr>
        <w:spacing w:after="0"/>
        <w:ind w:firstLine="363"/>
        <w:jc w:val="both"/>
        <w:rPr>
          <w:rFonts w:ascii="Times New Roman" w:hAnsi="Times New Roman"/>
          <w:color w:val="000000" w:themeColor="text1"/>
          <w:sz w:val="28"/>
          <w:szCs w:val="28"/>
        </w:rPr>
      </w:pPr>
      <w:r>
        <w:rPr>
          <w:rFonts w:ascii="Times New Roman" w:hAnsi="Times New Roman"/>
          <w:color w:val="000000" w:themeColor="text1"/>
          <w:sz w:val="28"/>
          <w:szCs w:val="28"/>
        </w:rPr>
        <w:t>ра́дуйся</w:t>
      </w:r>
      <w:r w:rsidRPr="003C5B47">
        <w:rPr>
          <w:rFonts w:ascii="Times New Roman" w:hAnsi="Times New Roman"/>
          <w:color w:val="000000" w:themeColor="text1"/>
          <w:sz w:val="28"/>
          <w:szCs w:val="28"/>
        </w:rPr>
        <w:t>, спасе́ния на́шего предста́телю всеусе́рдный.</w:t>
      </w:r>
    </w:p>
    <w:p w14:paraId="5F58214D" w14:textId="77777777" w:rsidR="003C5B47" w:rsidRPr="00EE511C" w:rsidRDefault="003C5B47" w:rsidP="003C5B47">
      <w:pPr>
        <w:spacing w:after="0"/>
        <w:ind w:firstLine="363"/>
        <w:jc w:val="both"/>
        <w:rPr>
          <w:rFonts w:ascii="Times New Roman" w:hAnsi="Times New Roman"/>
          <w:color w:val="000000" w:themeColor="text1"/>
          <w:sz w:val="28"/>
          <w:szCs w:val="28"/>
        </w:rPr>
      </w:pPr>
      <w:r w:rsidRPr="00EE511C">
        <w:rPr>
          <w:rFonts w:ascii="Times New Roman" w:hAnsi="Times New Roman"/>
          <w:color w:val="000000" w:themeColor="text1"/>
          <w:sz w:val="28"/>
          <w:szCs w:val="28"/>
        </w:rPr>
        <w:t>Ра́дуйся, преподобному́чениче Иоаса́фе, оби́тели Снетого́рския украше́ние.</w:t>
      </w:r>
    </w:p>
    <w:p w14:paraId="5302769D" w14:textId="77777777" w:rsidR="007B1BF2" w:rsidRPr="00DD2CAB" w:rsidRDefault="007B1BF2" w:rsidP="007B1BF2">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14:paraId="208D579A"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О</w:t>
      </w:r>
      <w:r w:rsidR="009B6572">
        <w:rPr>
          <w:rFonts w:ascii="Times New Roman" w:hAnsi="Times New Roman"/>
          <w:color w:val="000000" w:themeColor="text1"/>
          <w:sz w:val="28"/>
          <w:szCs w:val="28"/>
        </w:rPr>
        <w:t xml:space="preserve"> </w:t>
      </w:r>
      <w:r w:rsidRPr="003C5B47">
        <w:rPr>
          <w:rFonts w:ascii="Times New Roman" w:hAnsi="Times New Roman"/>
          <w:color w:val="000000" w:themeColor="text1"/>
          <w:sz w:val="28"/>
          <w:szCs w:val="28"/>
        </w:rPr>
        <w:t>преподобному́чениче о́тче наш Иоаса́фе, вонми́ ма́лому моле́нию сему́, смире́нно тебе́ приноси́мому, и умоли́ Ми́лостиваго Бо́га, да отпу́стит нам вся прегреше́ния, и да оты́дут от нас раздо́ры и нестрое́ния, да в любви́ и единомы́слии воспое́м Еди́ному в Тро́ице Творцу́: Аллилу́иа.</w:t>
      </w:r>
    </w:p>
    <w:p w14:paraId="69667E5E" w14:textId="77777777" w:rsidR="003C5B47" w:rsidRPr="009E301A" w:rsidRDefault="003C5B47" w:rsidP="003C5B47">
      <w:pPr>
        <w:spacing w:after="0"/>
        <w:jc w:val="center"/>
        <w:rPr>
          <w:rFonts w:ascii="Times New Roman" w:hAnsi="Times New Roman"/>
          <w:color w:val="FF0000"/>
          <w:sz w:val="28"/>
          <w:szCs w:val="28"/>
        </w:rPr>
      </w:pPr>
      <w:r w:rsidRPr="009E301A">
        <w:rPr>
          <w:rFonts w:ascii="Times New Roman" w:hAnsi="Times New Roman"/>
          <w:color w:val="FF0000"/>
          <w:sz w:val="28"/>
          <w:szCs w:val="28"/>
        </w:rPr>
        <w:t>Моли́тва</w:t>
      </w:r>
    </w:p>
    <w:p w14:paraId="1C0ACAAC" w14:textId="77777777" w:rsidR="003C5B47" w:rsidRPr="001663B4" w:rsidRDefault="003C5B47" w:rsidP="003C5B47">
      <w:pPr>
        <w:spacing w:after="0"/>
        <w:ind w:firstLine="363"/>
        <w:jc w:val="both"/>
        <w:rPr>
          <w:rFonts w:ascii="Times New Roman" w:hAnsi="Times New Roman"/>
          <w:color w:val="000000" w:themeColor="text1"/>
          <w:sz w:val="28"/>
          <w:szCs w:val="28"/>
        </w:rPr>
      </w:pPr>
      <w:r w:rsidRPr="001663B4">
        <w:rPr>
          <w:rFonts w:ascii="Times New Roman" w:hAnsi="Times New Roman"/>
          <w:color w:val="000000" w:themeColor="text1"/>
          <w:sz w:val="28"/>
          <w:szCs w:val="28"/>
        </w:rPr>
        <w:t>О свяще́нная главо́, преподобному́чениче о́тче наш Иоаса́фе, земны́й А́нгеле и Небе́сный челове́че, изве́стное воздержа́ния пра́вило, одушевле́нный терпе́ния сто́лпе, му́ченическою кончи́ною житие́ твое́ увенча́вый, услы́ши ны́не нас, тебе́ усе́рдно моля́щихся, и яви́ нам, смире́нным и гре́шным, любо́вь оте́ческую и многомо́щное твое́ заступле́ние.</w:t>
      </w:r>
    </w:p>
    <w:p w14:paraId="650DD8E3"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Испроси́ моли́твами твои́ми у Христа́ Бо́га вся, я́же на по́льзу душа́м и телесе́м на́шим: ве́ру пра́ву, наде́жду спасе́ния несумне́нну, любо́вь нелицеме́рну, во искуше́ниих му́жество, в моли́твах постоя́нство, душа́м и телесе́м здра́вие, мир во днех на́ших и благослове́ние на вся блага́я дела́ и начина́ния на́ша, да не во зло обрати́м дары́ Бо́жии, но во сла́ву и́мене Его́ Свята́го и в прославле́ние твоего́ о нас хода́тайства.</w:t>
      </w:r>
    </w:p>
    <w:p w14:paraId="5F466357"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Не забу́ди, о́тче, и оби́тель твою́ святу́ю, тобо́ю созда́нную, и соблюди́ ю́ и всех, живу́щих и подвиза́ющихся в ней, от искуше́ний диа́вольских и вся́каго зла.</w:t>
      </w:r>
    </w:p>
    <w:p w14:paraId="2A5DE982" w14:textId="77777777" w:rsidR="003C5B47" w:rsidRPr="003C5B47"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Приходя́щим же и моля́щимся тебе́ с ве́рою, бу́ди помо́щник и хода́тай, избавля́я от вся́ких бед и скорбе́й.</w:t>
      </w:r>
    </w:p>
    <w:p w14:paraId="6FD3DF17" w14:textId="77777777" w:rsidR="00D06E1B" w:rsidRDefault="003C5B47" w:rsidP="003C5B47">
      <w:pPr>
        <w:spacing w:after="0"/>
        <w:ind w:firstLine="363"/>
        <w:jc w:val="both"/>
        <w:rPr>
          <w:rFonts w:ascii="Times New Roman" w:hAnsi="Times New Roman"/>
          <w:color w:val="000000" w:themeColor="text1"/>
          <w:sz w:val="28"/>
          <w:szCs w:val="28"/>
        </w:rPr>
      </w:pPr>
      <w:r w:rsidRPr="003C5B47">
        <w:rPr>
          <w:rFonts w:ascii="Times New Roman" w:hAnsi="Times New Roman"/>
          <w:color w:val="000000" w:themeColor="text1"/>
          <w:sz w:val="28"/>
          <w:szCs w:val="28"/>
        </w:rPr>
        <w:t>Моли́, о́тче наш, Ми́лостиваго Бо́га, да отпу́стит нам прегреше́ния и сподо́бит нас наслажда́тися ра́дости ве́чныя ку́пно с тобо́ю и все́ми св</w:t>
      </w:r>
      <w:r>
        <w:rPr>
          <w:rFonts w:ascii="Times New Roman" w:hAnsi="Times New Roman"/>
          <w:color w:val="000000" w:themeColor="text1"/>
          <w:sz w:val="28"/>
          <w:szCs w:val="28"/>
        </w:rPr>
        <w:t>яты́ми во ве́ки веко́в. Ами́нь.</w:t>
      </w:r>
    </w:p>
    <w:sectPr w:rsidR="00D06E1B" w:rsidSect="007D0F04">
      <w:footerReference w:type="default" r:id="rId7"/>
      <w:pgSz w:w="11906" w:h="16838"/>
      <w:pgMar w:top="1134" w:right="1701" w:bottom="1134" w:left="1701" w:header="708"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5065D" w14:textId="77777777" w:rsidR="00CF7615" w:rsidRDefault="00CF7615" w:rsidP="00E71F3B">
      <w:pPr>
        <w:spacing w:after="0" w:line="240" w:lineRule="auto"/>
      </w:pPr>
      <w:r>
        <w:separator/>
      </w:r>
    </w:p>
  </w:endnote>
  <w:endnote w:type="continuationSeparator" w:id="0">
    <w:p w14:paraId="7BA65E72" w14:textId="77777777" w:rsidR="00CF7615" w:rsidRDefault="00CF7615"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92081" w14:textId="77777777" w:rsidR="007D0F04" w:rsidRPr="007D0F04" w:rsidRDefault="007D0F04">
    <w:pPr>
      <w:pStyle w:val="a5"/>
      <w:jc w:val="center"/>
      <w:rPr>
        <w:rFonts w:ascii="Times New Roman" w:hAnsi="Times New Roman"/>
        <w:sz w:val="28"/>
        <w:szCs w:val="28"/>
      </w:rPr>
    </w:pPr>
    <w:r w:rsidRPr="007D0F04">
      <w:rPr>
        <w:rFonts w:ascii="Times New Roman" w:hAnsi="Times New Roman"/>
        <w:sz w:val="28"/>
        <w:szCs w:val="28"/>
      </w:rPr>
      <w:fldChar w:fldCharType="begin"/>
    </w:r>
    <w:r w:rsidRPr="007D0F04">
      <w:rPr>
        <w:rFonts w:ascii="Times New Roman" w:hAnsi="Times New Roman"/>
        <w:sz w:val="28"/>
        <w:szCs w:val="28"/>
      </w:rPr>
      <w:instrText xml:space="preserve"> PAGE   \* MERGEFORMAT </w:instrText>
    </w:r>
    <w:r w:rsidRPr="007D0F04">
      <w:rPr>
        <w:rFonts w:ascii="Times New Roman" w:hAnsi="Times New Roman"/>
        <w:sz w:val="28"/>
        <w:szCs w:val="28"/>
      </w:rPr>
      <w:fldChar w:fldCharType="separate"/>
    </w:r>
    <w:r w:rsidR="00B662F1">
      <w:rPr>
        <w:rFonts w:ascii="Times New Roman" w:hAnsi="Times New Roman"/>
        <w:noProof/>
        <w:sz w:val="28"/>
        <w:szCs w:val="28"/>
      </w:rPr>
      <w:t>6</w:t>
    </w:r>
    <w:r w:rsidRPr="007D0F04">
      <w:rPr>
        <w:rFonts w:ascii="Times New Roman" w:hAnsi="Times New Roman"/>
        <w:sz w:val="28"/>
        <w:szCs w:val="28"/>
      </w:rPr>
      <w:fldChar w:fldCharType="end"/>
    </w:r>
  </w:p>
  <w:p w14:paraId="1120C377" w14:textId="77777777" w:rsidR="007D0F04" w:rsidRDefault="007D0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9A9D9" w14:textId="77777777" w:rsidR="00CF7615" w:rsidRDefault="00CF7615" w:rsidP="00E71F3B">
      <w:pPr>
        <w:spacing w:after="0" w:line="240" w:lineRule="auto"/>
      </w:pPr>
      <w:r>
        <w:separator/>
      </w:r>
    </w:p>
  </w:footnote>
  <w:footnote w:type="continuationSeparator" w:id="0">
    <w:p w14:paraId="5A45B6C5" w14:textId="77777777" w:rsidR="00CF7615" w:rsidRDefault="00CF7615"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033C7"/>
    <w:rsid w:val="000063A8"/>
    <w:rsid w:val="00011BD5"/>
    <w:rsid w:val="000128CA"/>
    <w:rsid w:val="000257CA"/>
    <w:rsid w:val="00036629"/>
    <w:rsid w:val="00040024"/>
    <w:rsid w:val="000421D0"/>
    <w:rsid w:val="000501B8"/>
    <w:rsid w:val="00050E11"/>
    <w:rsid w:val="00072480"/>
    <w:rsid w:val="0009280D"/>
    <w:rsid w:val="00096892"/>
    <w:rsid w:val="000B3E93"/>
    <w:rsid w:val="000C4F09"/>
    <w:rsid w:val="00110DCD"/>
    <w:rsid w:val="00111B1E"/>
    <w:rsid w:val="00132563"/>
    <w:rsid w:val="00136443"/>
    <w:rsid w:val="00146927"/>
    <w:rsid w:val="00147B9A"/>
    <w:rsid w:val="001646B1"/>
    <w:rsid w:val="001663B4"/>
    <w:rsid w:val="00170D9D"/>
    <w:rsid w:val="00172531"/>
    <w:rsid w:val="00175F6F"/>
    <w:rsid w:val="0017650A"/>
    <w:rsid w:val="001B3E67"/>
    <w:rsid w:val="001D25F4"/>
    <w:rsid w:val="001D6E7F"/>
    <w:rsid w:val="001E48F4"/>
    <w:rsid w:val="00201BBA"/>
    <w:rsid w:val="002111F5"/>
    <w:rsid w:val="00212B16"/>
    <w:rsid w:val="0022181A"/>
    <w:rsid w:val="002413F9"/>
    <w:rsid w:val="00251F96"/>
    <w:rsid w:val="00277885"/>
    <w:rsid w:val="00283ACD"/>
    <w:rsid w:val="00287DBF"/>
    <w:rsid w:val="0029288F"/>
    <w:rsid w:val="002941A2"/>
    <w:rsid w:val="002D24B0"/>
    <w:rsid w:val="002D417C"/>
    <w:rsid w:val="003262D8"/>
    <w:rsid w:val="00330B08"/>
    <w:rsid w:val="00346581"/>
    <w:rsid w:val="00360FCA"/>
    <w:rsid w:val="00363C4A"/>
    <w:rsid w:val="00380FC9"/>
    <w:rsid w:val="00387C66"/>
    <w:rsid w:val="003A2CD7"/>
    <w:rsid w:val="003A422B"/>
    <w:rsid w:val="003A7971"/>
    <w:rsid w:val="003B13E4"/>
    <w:rsid w:val="003B1941"/>
    <w:rsid w:val="003C5B47"/>
    <w:rsid w:val="003C7379"/>
    <w:rsid w:val="003E189E"/>
    <w:rsid w:val="003E448A"/>
    <w:rsid w:val="003E55DC"/>
    <w:rsid w:val="003F5AD4"/>
    <w:rsid w:val="00416EDD"/>
    <w:rsid w:val="00423CFE"/>
    <w:rsid w:val="00425DE7"/>
    <w:rsid w:val="004414B1"/>
    <w:rsid w:val="00447D33"/>
    <w:rsid w:val="00450DF5"/>
    <w:rsid w:val="00456378"/>
    <w:rsid w:val="004609DB"/>
    <w:rsid w:val="00484F17"/>
    <w:rsid w:val="004D488F"/>
    <w:rsid w:val="004E5853"/>
    <w:rsid w:val="00500E4B"/>
    <w:rsid w:val="005566B9"/>
    <w:rsid w:val="00586065"/>
    <w:rsid w:val="005935CB"/>
    <w:rsid w:val="005B438F"/>
    <w:rsid w:val="005B695F"/>
    <w:rsid w:val="005E3511"/>
    <w:rsid w:val="005F307D"/>
    <w:rsid w:val="005F406F"/>
    <w:rsid w:val="006012F5"/>
    <w:rsid w:val="006044BE"/>
    <w:rsid w:val="00604D94"/>
    <w:rsid w:val="00604E60"/>
    <w:rsid w:val="006103C8"/>
    <w:rsid w:val="006165B4"/>
    <w:rsid w:val="00634EFC"/>
    <w:rsid w:val="00644D2E"/>
    <w:rsid w:val="00645FB0"/>
    <w:rsid w:val="00691170"/>
    <w:rsid w:val="0069528C"/>
    <w:rsid w:val="006B0480"/>
    <w:rsid w:val="006B2486"/>
    <w:rsid w:val="006B7EC1"/>
    <w:rsid w:val="006C4B53"/>
    <w:rsid w:val="006E358E"/>
    <w:rsid w:val="006E7EFD"/>
    <w:rsid w:val="006F0089"/>
    <w:rsid w:val="0070679E"/>
    <w:rsid w:val="007149AA"/>
    <w:rsid w:val="00716E0D"/>
    <w:rsid w:val="00740C05"/>
    <w:rsid w:val="00751DE1"/>
    <w:rsid w:val="007560B5"/>
    <w:rsid w:val="00765668"/>
    <w:rsid w:val="00784BA0"/>
    <w:rsid w:val="007B1BF2"/>
    <w:rsid w:val="007B3777"/>
    <w:rsid w:val="007B711F"/>
    <w:rsid w:val="007D0F04"/>
    <w:rsid w:val="007D7AB5"/>
    <w:rsid w:val="007E40AA"/>
    <w:rsid w:val="007E6D84"/>
    <w:rsid w:val="00805C7B"/>
    <w:rsid w:val="00810A17"/>
    <w:rsid w:val="0081784A"/>
    <w:rsid w:val="008200C7"/>
    <w:rsid w:val="00830455"/>
    <w:rsid w:val="008428AC"/>
    <w:rsid w:val="00863DAC"/>
    <w:rsid w:val="008669D2"/>
    <w:rsid w:val="00877A19"/>
    <w:rsid w:val="0088468D"/>
    <w:rsid w:val="008E065F"/>
    <w:rsid w:val="008E768D"/>
    <w:rsid w:val="008F2157"/>
    <w:rsid w:val="008F43EF"/>
    <w:rsid w:val="009029F6"/>
    <w:rsid w:val="009142DB"/>
    <w:rsid w:val="009250EE"/>
    <w:rsid w:val="0096599B"/>
    <w:rsid w:val="00983AF2"/>
    <w:rsid w:val="009A4DC4"/>
    <w:rsid w:val="009B29DB"/>
    <w:rsid w:val="009B374F"/>
    <w:rsid w:val="009B6572"/>
    <w:rsid w:val="009C6E16"/>
    <w:rsid w:val="009E301A"/>
    <w:rsid w:val="009F08A7"/>
    <w:rsid w:val="00A07924"/>
    <w:rsid w:val="00A105F9"/>
    <w:rsid w:val="00A13010"/>
    <w:rsid w:val="00A47920"/>
    <w:rsid w:val="00A51C08"/>
    <w:rsid w:val="00AB1ADB"/>
    <w:rsid w:val="00AC5B22"/>
    <w:rsid w:val="00AC664D"/>
    <w:rsid w:val="00B415F5"/>
    <w:rsid w:val="00B41F4C"/>
    <w:rsid w:val="00B56440"/>
    <w:rsid w:val="00B662F1"/>
    <w:rsid w:val="00B67367"/>
    <w:rsid w:val="00B73A90"/>
    <w:rsid w:val="00B76473"/>
    <w:rsid w:val="00B900D6"/>
    <w:rsid w:val="00B924C9"/>
    <w:rsid w:val="00BA19B1"/>
    <w:rsid w:val="00BC11F7"/>
    <w:rsid w:val="00BD171F"/>
    <w:rsid w:val="00C07DFB"/>
    <w:rsid w:val="00C22C80"/>
    <w:rsid w:val="00C52CE4"/>
    <w:rsid w:val="00C73AB3"/>
    <w:rsid w:val="00CA61C3"/>
    <w:rsid w:val="00CE71EB"/>
    <w:rsid w:val="00CF34D0"/>
    <w:rsid w:val="00CF7615"/>
    <w:rsid w:val="00D06E1B"/>
    <w:rsid w:val="00D130B5"/>
    <w:rsid w:val="00D13C91"/>
    <w:rsid w:val="00D3118E"/>
    <w:rsid w:val="00D36D85"/>
    <w:rsid w:val="00D435FA"/>
    <w:rsid w:val="00D46EDC"/>
    <w:rsid w:val="00D5087D"/>
    <w:rsid w:val="00D71FCD"/>
    <w:rsid w:val="00D736E0"/>
    <w:rsid w:val="00D943F7"/>
    <w:rsid w:val="00DA620C"/>
    <w:rsid w:val="00DD2CAB"/>
    <w:rsid w:val="00DE285C"/>
    <w:rsid w:val="00DE523D"/>
    <w:rsid w:val="00DF05A4"/>
    <w:rsid w:val="00DF7F97"/>
    <w:rsid w:val="00E041CF"/>
    <w:rsid w:val="00E25B28"/>
    <w:rsid w:val="00E3362C"/>
    <w:rsid w:val="00E33EF9"/>
    <w:rsid w:val="00E351CB"/>
    <w:rsid w:val="00E604AD"/>
    <w:rsid w:val="00E71F3B"/>
    <w:rsid w:val="00E831C4"/>
    <w:rsid w:val="00E90C86"/>
    <w:rsid w:val="00E9672E"/>
    <w:rsid w:val="00EB3533"/>
    <w:rsid w:val="00EC2977"/>
    <w:rsid w:val="00EE511C"/>
    <w:rsid w:val="00EF2951"/>
    <w:rsid w:val="00F322D9"/>
    <w:rsid w:val="00F41638"/>
    <w:rsid w:val="00F5371A"/>
    <w:rsid w:val="00F97458"/>
    <w:rsid w:val="00FC246F"/>
    <w:rsid w:val="00FC269F"/>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94A4C"/>
  <w14:defaultImageDpi w14:val="0"/>
  <w15:docId w15:val="{C6C26594-36D3-4ED8-94C0-03A9C613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F9BD3-57DE-4E0C-8C7B-235B14B2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1944</Words>
  <Characters>11085</Characters>
  <DocSecurity>0</DocSecurity>
  <Lines>92</Lines>
  <Paragraphs>26</Paragraphs>
  <ScaleCrop>false</ScaleCrop>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2024-07-25T18:15:00Z</dcterms:created>
  <dcterms:modified xsi:type="dcterms:W3CDTF">2024-07-25T18:15:00Z</dcterms:modified>
</cp:coreProperties>
</file>