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22" w:rsidRPr="00204F22" w:rsidRDefault="00204F22" w:rsidP="00204F22">
      <w:pPr>
        <w:spacing w:after="0"/>
        <w:ind w:firstLine="39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Акафист Пресвятей Богородице в честь иконы Ея, именуемыя Млекопитательница.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04F22">
        <w:rPr>
          <w:rFonts w:ascii="Times New Roman" w:hAnsi="Times New Roman" w:cs="Times New Roman"/>
          <w:sz w:val="28"/>
          <w:szCs w:val="28"/>
        </w:rPr>
        <w:t>збра́нной Воево́де, Влады́чице на́шей Богоро́дице, похва́льная пе́ния прино́сим Ти раби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́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вои́ о явле́нии чудотво́рныя ико́ны Твоея́. Ты же, я́ко иму́щая милосе́рдие неизрече́нное, соблюди́ и спаси́ от вся́ких бед рабы́ Твоя́, с ве́рою и любо́вию вопию́щия Ти: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рха́нгел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Гаврии́л с небесе́ прии́де к Тебе́, Богоро́дице, благовести́ти непостижи́мое рожде́ние от Тебе́ Бо́га Сло́ва, и рече́: ра́дуйся, Благода́тная, Госпо́дь с Тобо́ю. Те́мже и мы, смире́ннии, дерза́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вопи́ти к Тебе́ си́це: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А́нгелов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ра́досте; 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челове́ков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спасе́ние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па́дшаго ми́ра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обновле́ние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средосте́ния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вражды́ разруше́ние.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проро́ческих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глаго́л исполне́ние;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зако́на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дре́вняго премене́ние.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А́гнца и Па́стыря во чре́ве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вое́м упа́сшая;</w:t>
      </w:r>
    </w:p>
    <w:p w:rsid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Творца́ небесе́ и земли́ пло́тию ро́ждшая.</w:t>
      </w:r>
    </w:p>
    <w:p w:rsidR="00425BDF" w:rsidRPr="00204F22" w:rsidRDefault="00425BDF" w:rsidP="00425BDF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Пита́теля вселе́нныя млекопита́вшая;</w:t>
      </w:r>
    </w:p>
    <w:p w:rsidR="00425BDF" w:rsidRPr="00204F22" w:rsidRDefault="00425BDF" w:rsidP="00425BDF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млеко́м богопозна́ния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ве́рных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Пита́тельнице.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пови́вшая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Повива́ющаго не́бо о́блаки;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дла́ньма нося́щая на Херуви́мех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оси́маго.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04F22">
        <w:rPr>
          <w:rFonts w:ascii="Times New Roman" w:hAnsi="Times New Roman" w:cs="Times New Roman"/>
          <w:sz w:val="28"/>
          <w:szCs w:val="28"/>
        </w:rPr>
        <w:t xml:space="preserve">и́дя Ио́сиф целому́дренный Чи́стую Де́ву непра́здну су́щу, восхоте́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тай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пусти́ти Ю́: уве́дев же во чре́ве иму́щу от Ду́ха Свя́та, удиви́ся непостижи́мей та́йне воплоще́ния, и до конца́ </w:t>
      </w:r>
      <w:r w:rsidR="00D13A41" w:rsidRPr="00D13A41">
        <w:rPr>
          <w:rFonts w:ascii="Times New Roman" w:hAnsi="Times New Roman" w:cs="Times New Roman"/>
          <w:sz w:val="28"/>
          <w:szCs w:val="28"/>
        </w:rPr>
        <w:t>ве́рен храни́тель чистоты́ Ея́ пребы́сть; мы же, гре́шнии, сла́</w:t>
      </w:r>
      <w:proofErr w:type="gramStart"/>
      <w:r w:rsidR="00D13A41" w:rsidRPr="00D13A41">
        <w:rPr>
          <w:rFonts w:ascii="Times New Roman" w:hAnsi="Times New Roman" w:cs="Times New Roman"/>
          <w:sz w:val="28"/>
          <w:szCs w:val="28"/>
        </w:rPr>
        <w:t>вяще е</w:t>
      </w:r>
      <w:proofErr w:type="gramEnd"/>
      <w:r w:rsidR="00D13A41" w:rsidRPr="00D13A41">
        <w:rPr>
          <w:rFonts w:ascii="Times New Roman" w:hAnsi="Times New Roman" w:cs="Times New Roman"/>
          <w:sz w:val="28"/>
          <w:szCs w:val="28"/>
        </w:rPr>
        <w:t>́же о нас Госпо́дне смотре́ние, во умиле́нии серде́ц на́ших благогове́йно покланя́емся Ти, Де́во Чи́стая, вопию́ще Ро́ждшемуся от Тебе́ Бо́гу</w:t>
      </w:r>
      <w:r w:rsidRPr="00204F22">
        <w:rPr>
          <w:rFonts w:ascii="Times New Roman" w:hAnsi="Times New Roman" w:cs="Times New Roman"/>
          <w:sz w:val="28"/>
          <w:szCs w:val="28"/>
        </w:rPr>
        <w:t xml:space="preserve">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а́зум челове́ческий недоразумева́ет пости́гнути ве́лие та́инство воплоще́ния от Тебе́, Пречи́стая, Христа́ Бо́га на́шего, и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́нгели </w:t>
      </w:r>
      <w:r w:rsidRPr="00204F22">
        <w:rPr>
          <w:rFonts w:ascii="Times New Roman" w:hAnsi="Times New Roman" w:cs="Times New Roman"/>
          <w:sz w:val="28"/>
          <w:szCs w:val="28"/>
        </w:rPr>
        <w:lastRenderedPageBreak/>
        <w:t xml:space="preserve">небе́снии недоуме́нно дивя́тся, ка́ко нас ра́ди, челове́к, Влады́ки Христа́ с небесе́ на зе́млю низхожде́ние и от Де́вы воплоще́ние бысть, мы же, земноро́днии, Тебе́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благодаре́ние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принося́ще, ра́достно глаго́лем: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пра́ведных Иоаки́ма и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́нны свято́е прозябе́ние;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непло́дныя утро́бы плод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благослове́нный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 зача́тии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вое́м чуде́снем просла́вленная;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 рожде́нии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вое́м благода́тию Бо́жиею осене́нная.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благове́щение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Арха́нгелово во смире́нии ра́достно прие́мшая;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де́вство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 деторожде́ние пречу́дно в Себе́ сочета́вшая.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Спаси́теля ми́ра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нетле́нно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ро́ждшая;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Де́во Пренепоро́чная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Богоро́дице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Пречи́стая.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Бо́га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я́ко Отроча́ мла́до па́стырем яви́вшая;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Влады́ку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, я́ко Пе́рвенца, пра́ведному Симео́ну прине́сшая.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Киво́те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Божества́ освяще́нный;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Вмести́лище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Боже́ственных открове́ний.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F2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04F22">
        <w:rPr>
          <w:rFonts w:ascii="Times New Roman" w:hAnsi="Times New Roman" w:cs="Times New Roman"/>
          <w:sz w:val="28"/>
          <w:szCs w:val="28"/>
        </w:rPr>
        <w:t>и́ла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Вы́шняго осени́ Тя, Мари́е Богоневе́стная, и Дух Святы́й на́йде на Тя по благове́стию Арха́нгелову. Те́мже благода́тию Свята́го Ду́ха осеня́ема, зачала́ еси́ во утро́бе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вое́й и явила́ся еси́ одушевле́нный Киво́т Сло́ва воплоще́ннаго, Ему́же прера́достно вопие́м: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204F22">
        <w:rPr>
          <w:rFonts w:ascii="Times New Roman" w:hAnsi="Times New Roman" w:cs="Times New Roman"/>
          <w:sz w:val="28"/>
          <w:szCs w:val="28"/>
        </w:rPr>
        <w:t>му́щи любо́вь к челове́ком, искупле́нным Кро́вию Сы́на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воего́, Преблага́я Влады́чице, прия́ла еси́ от Бо́га благода́ть покрыва́ти род христиа́нский, ему́же в утеше́ние ико́ну Твою́ сию́ святу́ю, чуде́с благода́тию просла́вленную, ми́лостивно дарова́ла еси́. Те́мже благода́рственно вопие́м Ти: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пресве́тлая звездо́, явля́ющая ми́рови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о́лнце пра́вды;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пресла́вная пала́то, в ню́же всели́ся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Христо́с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от всех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родо́в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ублажа́емая;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ве́лие дерзнове́ние к Сы́ну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воему́ и Бо́гу стяжа́вшая.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вы́ну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хода́тайствующая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пред Ним за род христиа́нский;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при́сно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умоля́ющая Его́ за лю́ди согреши́вшия.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ско́рая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на́ша Помо́щнице;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lastRenderedPageBreak/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ми́лостивая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на́ша Засту́пнице.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гре́шников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ка́ющихся Спору́чнице;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су́щих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в ско́рбех и напа́стех Изба́вительнице.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тве́рдое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на́ше огражде́ние от находя́щих на ны озлобле́ний;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непосты́дная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на́ша наде́ждо.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204F22">
        <w:rPr>
          <w:rFonts w:ascii="Times New Roman" w:hAnsi="Times New Roman" w:cs="Times New Roman"/>
          <w:sz w:val="28"/>
          <w:szCs w:val="28"/>
        </w:rPr>
        <w:t>у́рное мо́ре преплы́в, Са́вва святы́й, Се́рбския Це́ркве первосвяти́тель, за́поведь испо́лнь вели́каго Са́ввы Освяще́ннаго, прия́ благогове́йно чудотво́рную ико́ну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вою́, Млекопита́тельнице, от рук преподо́бных оте́ц Ла́</w:t>
      </w:r>
      <w:r w:rsidR="00691089">
        <w:rPr>
          <w:rFonts w:ascii="Times New Roman" w:hAnsi="Times New Roman" w:cs="Times New Roman"/>
          <w:sz w:val="28"/>
          <w:szCs w:val="28"/>
        </w:rPr>
        <w:t xml:space="preserve">вры его́ и ра́достно возопи́ к </w:t>
      </w:r>
      <w:r w:rsidR="00F7478C">
        <w:rPr>
          <w:rFonts w:ascii="Times New Roman" w:hAnsi="Times New Roman" w:cs="Times New Roman"/>
          <w:sz w:val="28"/>
          <w:szCs w:val="28"/>
        </w:rPr>
        <w:t>н</w:t>
      </w:r>
      <w:r w:rsidRPr="00204F22">
        <w:rPr>
          <w:rFonts w:ascii="Times New Roman" w:hAnsi="Times New Roman" w:cs="Times New Roman"/>
          <w:sz w:val="28"/>
          <w:szCs w:val="28"/>
        </w:rPr>
        <w:t xml:space="preserve">оси́мому на рука́х Твои́х Сы́ну Бо́жию: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04F22">
        <w:rPr>
          <w:rFonts w:ascii="Times New Roman" w:hAnsi="Times New Roman" w:cs="Times New Roman"/>
          <w:sz w:val="28"/>
          <w:szCs w:val="28"/>
        </w:rPr>
        <w:t>лы́шавше и́ноцы Святы́я Горы́</w:t>
      </w:r>
      <w:r w:rsidR="00C20461">
        <w:rPr>
          <w:rFonts w:ascii="Times New Roman" w:hAnsi="Times New Roman" w:cs="Times New Roman"/>
          <w:sz w:val="28"/>
          <w:szCs w:val="28"/>
        </w:rPr>
        <w:t xml:space="preserve"> Афо́нския</w:t>
      </w:r>
      <w:r w:rsidRPr="00204F22">
        <w:rPr>
          <w:rFonts w:ascii="Times New Roman" w:hAnsi="Times New Roman" w:cs="Times New Roman"/>
          <w:sz w:val="28"/>
          <w:szCs w:val="28"/>
        </w:rPr>
        <w:t>, я́ко честна́я ико́на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воя́, Богоро́дице, от Иерусали́ма к ним гряде́т, с ра́достию изыдо́ша в сре́тение ея, и узре́вше ю́, рука́ма святи́теля Са́ввы носи́мую, благогове́йно поклони́шася и с весе́лием си́це Тебе́ вопия́ху: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явля́ющая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нам ди́вное заступле́ние;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сладча́йшее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душ на́ших утеше́ние.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Го́ру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Афо́нскую благода́тным покро́вом осени́вшая;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ико́ны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воя́ чудотво́рныя в ней умно́жившая.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от Иерусали́ма прише́ствием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 но́вое зна́мение ми́лости Твоея́ нам яви́вшая;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ико́ною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вое́ю насе́льников Святы́я Горы́ благода́тно озари́вшая.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стра́нствия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на́шего ти́хое прибе́жище;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спасе́ния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на́шего немо́лчная Хода́таице.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и́ноков прему́драя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чи́тельнице;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Свята́го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Афо́на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Богодарова́нная Влады́чице.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затво́рников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сла́дкая Собесе́днице;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отше́льников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наде́жная Покрови́тельнице.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lastRenderedPageBreak/>
        <w:t>Б</w:t>
      </w:r>
      <w:r w:rsidRPr="00204F22">
        <w:rPr>
          <w:rFonts w:ascii="Times New Roman" w:hAnsi="Times New Roman" w:cs="Times New Roman"/>
          <w:sz w:val="28"/>
          <w:szCs w:val="28"/>
        </w:rPr>
        <w:t>оготе́чною звездо́ю води́мии волсви́ достиго́ша хра́мины, в не́йже узре́ша Отроча́ с Мари́ею, Ма́терию Его́, и па́дше поклони́шася Ему́. Сего́ ра́ди и мы, гре́шнии, предстоя́ще честне́й ико́не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вое́й, Богома́ти, я́ко Само́й Ти су́щей с нами и держа́щей на объя́тиих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вои́х Богомладе́нца, со умиле́нием поклоня́емся Ему́, непреста́нно вопию́ще: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04F22">
        <w:rPr>
          <w:rFonts w:ascii="Times New Roman" w:hAnsi="Times New Roman" w:cs="Times New Roman"/>
          <w:sz w:val="28"/>
          <w:szCs w:val="28"/>
        </w:rPr>
        <w:t>и́дяще, Влады́чице, святу́ю ико́ну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вою́ с Богомладе́нцем Иису́сом, Его́же, я́ко блаже́нная Ма́ти, от сосцу́ Твое́ю пита́еши, велича́ем ди́вное смотре́ние Его́ о нас, гре́шных, и умиле́нно вопие́м Ти такова́я: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Пода́тельнице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духо́вныя ра́дости;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А́гнице, ро́ждшая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́гнца Бо́жия, взе́млющаго грехи́ ми́ра.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ле́ствице Иа́ковля, земна́я 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небе́сными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соедини́вшая;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в след Тебе́ де́вы Царю́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приводя́щая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ско́рбных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ма́терей утеше́ние;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чад их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благода́тное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охране́ние.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вдов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непреме́нная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Засту́пнице;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си́рых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ско́рая Уте́шительнице.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а́лчущих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ще́драя Пита́тельнице;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боля́щих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неча́емая Цели́тельнице.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заблу́ждших Путеводи́тельнице;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ю́ных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целому́дрию Наста́внице.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204F22">
        <w:rPr>
          <w:rFonts w:ascii="Times New Roman" w:hAnsi="Times New Roman" w:cs="Times New Roman"/>
          <w:sz w:val="28"/>
          <w:szCs w:val="28"/>
        </w:rPr>
        <w:t>ропове́дуем ми́лости, явле́нныя Тобо́ю Святе́й Горе́ Афо́нстей, Богома́ти, и о Покро́ве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вое́м всечестне́м при́сно ра́дуемся, ви́дим бо, я́ко и ны́не от ико́ны Твоея́ исцеле́ний мно́жество быва́ет всем ве́рою прося́щим и умиле́нно вопию́щим Бо́гу: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04F22">
        <w:rPr>
          <w:rFonts w:ascii="Times New Roman" w:hAnsi="Times New Roman" w:cs="Times New Roman"/>
          <w:sz w:val="28"/>
          <w:szCs w:val="28"/>
        </w:rPr>
        <w:t>озсия́ла еси́ луча́ми преди́вных чуде́с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вои́х, Богоро́дице Де́во, от ико́ны Твоея́ святы́я, на не́йже де́вственную ле́поту Твою́ созерца́юще</w:t>
      </w:r>
      <w:r w:rsidR="00691089">
        <w:rPr>
          <w:rFonts w:ascii="Times New Roman" w:hAnsi="Times New Roman" w:cs="Times New Roman"/>
          <w:sz w:val="28"/>
          <w:szCs w:val="28"/>
        </w:rPr>
        <w:t xml:space="preserve">, и рука́ма Твои́ма держи́маго </w:t>
      </w:r>
      <w:r w:rsidR="00F7478C">
        <w:rPr>
          <w:rFonts w:ascii="Times New Roman" w:hAnsi="Times New Roman" w:cs="Times New Roman"/>
          <w:sz w:val="28"/>
          <w:szCs w:val="28"/>
        </w:rPr>
        <w:t>кра́снейшаго</w:t>
      </w:r>
      <w:r w:rsidRPr="00204F22">
        <w:rPr>
          <w:rFonts w:ascii="Times New Roman" w:hAnsi="Times New Roman" w:cs="Times New Roman"/>
          <w:sz w:val="28"/>
          <w:szCs w:val="28"/>
        </w:rPr>
        <w:t xml:space="preserve"> па́че сыно́в челове́ческих Богомладе́нца ви́дяще, к славосло́вию Твоему́ подвиза́емся и та́ко глаго́лем: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цве́те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де́вства неувяда́емый;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lastRenderedPageBreak/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ма́терей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сла́во и похвало́.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Мирополо́жнице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благоуха́ния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Христо́ва;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алава́стре, на всяк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неду́г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врачева́ния подаю́щий.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Предста́тельнице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у Престо́ла Пресвяты́я и Единосу́щныя Тро́ицы;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ста́мно злата́я святы́х святе́йшаго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Сло́ва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преукраше́нный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черто́г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Царя́ ца́рствующих;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Горо́ Свята́я, низхожде́нием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Бо́жиим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просла́вленная.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Це́ркве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Христо́вы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сия́ющая ле́пота;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всего́ ми́ра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удобре́ние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Небе́сная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Цари́це, па́че со́лнца светле́йшая;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Влады́чице, от всех чино́в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́нгельских покланя́емая.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204F22">
        <w:rPr>
          <w:rFonts w:ascii="Times New Roman" w:hAnsi="Times New Roman" w:cs="Times New Roman"/>
          <w:sz w:val="28"/>
          <w:szCs w:val="28"/>
        </w:rPr>
        <w:t>отя́щим нам, Богороди́тельнице, благогове́йно лобыза́ти чудотво́рный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вой о́браз, не возбрани́, Всеблага́я, грехо́в ра́ди на́ших, но, а́ще и недосто́йных, с любо́вию приими́ и вся проше́ния блага́я на́ша испо́лни; ве́мы бо, Цари́це, я́ко милосе́рдие Твое́ неисче́тно. Сего́ ра́ди с упова́нием неотсту́пным к Тебе́ прибега́ем и, сла́вяще чудеса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́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воя́, пое́м Бо́гу: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204F22">
        <w:rPr>
          <w:rFonts w:ascii="Times New Roman" w:hAnsi="Times New Roman" w:cs="Times New Roman"/>
          <w:sz w:val="28"/>
          <w:szCs w:val="28"/>
        </w:rPr>
        <w:t>о́вую ми́лость яви́ла еси́, Богоро́дице, егда́ неисчерпа́емый исто́чник исцеле́ний и благода́тную по́мощь всем с ве́рою притека́ющим ко святе́й ико́не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вое́й дарова́ла еси́. Сего́ ра́ди, благодаря́ще Тя и пречу́дному о́бразу Твоему́ со умиле́нием припа́дающе, хвале́бно зове́м Ти: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от го́рних высо́т всех нас Ма́тернею любо́вию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вое́ю назира́ющая;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юдо́ль земну́ю многоско́рбную милосе́рдием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 посеща́ющая.</w:t>
      </w:r>
    </w:p>
    <w:p w:rsidR="00204F22" w:rsidRPr="00204F22" w:rsidRDefault="00C20461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усе́рд</w:t>
      </w:r>
      <w:r w:rsidR="00204F22" w:rsidRPr="00204F22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204F22" w:rsidRPr="00204F22">
        <w:rPr>
          <w:rFonts w:ascii="Times New Roman" w:hAnsi="Times New Roman" w:cs="Times New Roman"/>
          <w:sz w:val="28"/>
          <w:szCs w:val="28"/>
        </w:rPr>
        <w:t xml:space="preserve"> спасе́ния на́шего Споспе́шнице;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ди́вный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сосу́д благода́тнаго врачева́ния.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прославля́ющих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Тя прославля́ющая;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и непочита́ющих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ико́ны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Твоея́ на покая́ние призыва́ющая.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дни бра́ни правосла́вным во́ином кре́пость подаю́щая;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дни ми́ра сердца́ ве́рных веселя́щая.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наги́х и безкро́вных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при́сно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покрыва́ющая;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lastRenderedPageBreak/>
        <w:t xml:space="preserve">ра́дуйся, сиро́т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вдови́ц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никогда́же оставля́ющая.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хожде́ние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хромы́м подаю́щая;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о́чи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слепы́м отверза́ющая.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04F22">
        <w:rPr>
          <w:rFonts w:ascii="Times New Roman" w:hAnsi="Times New Roman" w:cs="Times New Roman"/>
          <w:sz w:val="28"/>
          <w:szCs w:val="28"/>
        </w:rPr>
        <w:t>тра́нствие на́ше земно́е многоско́рбное и многомяте́жное услажда́еши, Влады́чице, ико́ною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вое́ю свято́ю, </w:t>
      </w:r>
      <w:r w:rsidR="00391E93">
        <w:rPr>
          <w:rFonts w:ascii="Times New Roman" w:hAnsi="Times New Roman" w:cs="Times New Roman"/>
          <w:sz w:val="28"/>
          <w:szCs w:val="28"/>
        </w:rPr>
        <w:t>к не́йже притека́юще</w:t>
      </w:r>
      <w:r w:rsidRPr="00204F22">
        <w:rPr>
          <w:rFonts w:ascii="Times New Roman" w:hAnsi="Times New Roman" w:cs="Times New Roman"/>
          <w:sz w:val="28"/>
          <w:szCs w:val="28"/>
        </w:rPr>
        <w:t xml:space="preserve"> с ве́рою и любо́вию, упова́ем, я́ко и́мамы Тя на небеси́ Ма́терь и Покрови́тельницу Всеблагу́ю, при́сно споспе́шествующую нам в жи́зни сей и по сме́рти нас не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оставля́ющую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. О сем ра́дующеся и из глубины́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се́рдца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благодаря́ще Тя, вопие́м Бо́гу: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04F22">
        <w:rPr>
          <w:rFonts w:ascii="Times New Roman" w:hAnsi="Times New Roman" w:cs="Times New Roman"/>
          <w:sz w:val="28"/>
          <w:szCs w:val="28"/>
        </w:rPr>
        <w:t>си ро́ди христиа́нстии при́сно блажа́т Тя, Богоро́дицу су́щую, и на лик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вой Пречи́стый благогове́йно взира́юще, с ве́рою покланя́ются Тебе́, я́ко Честне́йшей Херуви́м и Сла́внейшей без сравне́ния Серафи́м. Те́мже и мы, гре́шнии, с любо́вию вопие́м Ти: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Цари́це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, я́ко пресла́вная глаго́лашася о Тебе́;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Влады́чице, я́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небе́сная и земна́я пе́ти Тебе́ не умолка́ют.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свеще́ неугаси́мая, весь мир сия́нием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 озаря́ющая;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благоуха́нный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кри́не де́вства и чистоты́.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любве́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ми́лости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исто́чниче живоно́сный;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моли́твеннице благоприя́тная за ны гре́шныя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Христу́ Бо́гу.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гре́шных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Творцу́ приводя́щая;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пра́ведный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гнев Его́ на ми́лость прелага́ющая.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r>
        <w:rPr>
          <w:rFonts w:ascii="Times New Roman" w:hAnsi="Times New Roman" w:cs="Times New Roman"/>
          <w:sz w:val="28"/>
          <w:szCs w:val="28"/>
        </w:rPr>
        <w:t xml:space="preserve">Ни́во </w:t>
      </w:r>
      <w:r w:rsidR="00646E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еора́нная, Клас </w:t>
      </w:r>
      <w:r w:rsidR="00646E10">
        <w:rPr>
          <w:rFonts w:ascii="Times New Roman" w:hAnsi="Times New Roman" w:cs="Times New Roman"/>
          <w:sz w:val="28"/>
          <w:szCs w:val="28"/>
        </w:rPr>
        <w:t>с</w:t>
      </w:r>
      <w:r w:rsidRPr="00204F22">
        <w:rPr>
          <w:rFonts w:ascii="Times New Roman" w:hAnsi="Times New Roman" w:cs="Times New Roman"/>
          <w:sz w:val="28"/>
          <w:szCs w:val="28"/>
        </w:rPr>
        <w:t xml:space="preserve">паси́тельный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ми́ру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израсти́вшая;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Трапе́зо </w:t>
      </w:r>
      <w:r w:rsidR="00646E10">
        <w:rPr>
          <w:rFonts w:ascii="Times New Roman" w:hAnsi="Times New Roman" w:cs="Times New Roman"/>
          <w:sz w:val="28"/>
          <w:szCs w:val="28"/>
        </w:rPr>
        <w:t>п</w:t>
      </w:r>
      <w:r w:rsidRPr="00204F22">
        <w:rPr>
          <w:rFonts w:ascii="Times New Roman" w:hAnsi="Times New Roman" w:cs="Times New Roman"/>
          <w:sz w:val="28"/>
          <w:szCs w:val="28"/>
        </w:rPr>
        <w:t xml:space="preserve">ресвята́я, </w:t>
      </w:r>
      <w:r w:rsidR="00646E10">
        <w:rPr>
          <w:rFonts w:ascii="Times New Roman" w:hAnsi="Times New Roman" w:cs="Times New Roman"/>
          <w:sz w:val="28"/>
          <w:szCs w:val="28"/>
        </w:rPr>
        <w:t>ж</w:t>
      </w:r>
      <w:r w:rsidRPr="00204F22">
        <w:rPr>
          <w:rFonts w:ascii="Times New Roman" w:hAnsi="Times New Roman" w:cs="Times New Roman"/>
          <w:sz w:val="28"/>
          <w:szCs w:val="28"/>
        </w:rPr>
        <w:t xml:space="preserve">ивоно́сный Хлеб нам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дарова́вшая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ле́ствице, от</w:t>
      </w:r>
      <w:r w:rsidR="00391E93">
        <w:rPr>
          <w:rFonts w:ascii="Times New Roman" w:hAnsi="Times New Roman" w:cs="Times New Roman"/>
          <w:sz w:val="28"/>
          <w:szCs w:val="28"/>
        </w:rPr>
        <w:t xml:space="preserve"> тьмы грехо́вныя </w:t>
      </w:r>
      <w:proofErr w:type="gramStart"/>
      <w:r w:rsidR="00391E93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391E93">
        <w:rPr>
          <w:rFonts w:ascii="Times New Roman" w:hAnsi="Times New Roman" w:cs="Times New Roman"/>
          <w:sz w:val="28"/>
          <w:szCs w:val="28"/>
        </w:rPr>
        <w:t xml:space="preserve"> спасе́нию воз</w:t>
      </w:r>
      <w:r w:rsidRPr="00204F22">
        <w:rPr>
          <w:rFonts w:ascii="Times New Roman" w:hAnsi="Times New Roman" w:cs="Times New Roman"/>
          <w:sz w:val="28"/>
          <w:szCs w:val="28"/>
        </w:rPr>
        <w:t>водя́щая;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звездо́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пресве́тлая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, путь к небесе́м показу́ющая.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04F22">
        <w:rPr>
          <w:rFonts w:ascii="Times New Roman" w:hAnsi="Times New Roman" w:cs="Times New Roman"/>
          <w:sz w:val="28"/>
          <w:szCs w:val="28"/>
        </w:rPr>
        <w:t>ся́кая похвала́ не довле́ет сла́ве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вое́й, Богоро́дице Де́во: Ты бо Сы́на от Ду́ха Свята́го зачала́ еси́ и невмести́маго Бо́га во чре́ве вмести́ла еси́; Тобо́ю спасе́ние ми́ра возвеща́ется, па́дший же род </w:t>
      </w:r>
      <w:r w:rsidRPr="00204F22">
        <w:rPr>
          <w:rFonts w:ascii="Times New Roman" w:hAnsi="Times New Roman" w:cs="Times New Roman"/>
          <w:sz w:val="28"/>
          <w:szCs w:val="28"/>
        </w:rPr>
        <w:lastRenderedPageBreak/>
        <w:t>челове́чь Пречестны́м Рождество́м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 от ве́чныя сме́рти свобожда́ется. Сего́ ра́ди из глубины́ души́ возсыла́ем Ти благода́рственная хвале́ния и, я́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изба́вленнии от злых, пое́м Бо́гу: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04F22">
        <w:rPr>
          <w:rFonts w:ascii="Times New Roman" w:hAnsi="Times New Roman" w:cs="Times New Roman"/>
          <w:sz w:val="28"/>
          <w:szCs w:val="28"/>
        </w:rPr>
        <w:t>ети́и многовеща́нныя не мо́гут пости́гнути ве́лию та́йну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воего́ присноде́вства, Богоро́дице, ка́ко в рождестве́ и по рождестве́ Де́ва пребыла́ еси́. Мы же, ве́рою правосла́вно велича́юще Тя я́ко Присноде́ву и Ма́терь Предве́чнаго Живота́, прино́сим Ти из глубины́ серде́ц испове́дание на́ше и любо́вию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вопие́м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Ти: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и́ноков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и́нокинь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правосла́вных благо́е наставле́ние;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ревну́ющих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о чистоте́ и целому́дрии тве́рдое огражде́ние.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де́вственных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чино́в свята́я Предводи́тельнице;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и бра́ка честна́го защи́то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покро́ве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 ложесна́х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вои́х Бо́га нете́сно вмести́вшая;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Еди́на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непоро́чная в жена́х.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нетле́нная и неискусобра́чная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́гнца и Па́стыря Ма́ти;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Ма́терним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 к Нему́ дерзнове́нием спасе́ние ми́ру устроя́ющая.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я́ко о Тебе́ ра́дуется а́нгельский собо́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я́ко о Тебе́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торжеству́ет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челове́ческий род.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все́ми доброде́тельми преукраше́нная;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от всех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христиа́нских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родо́в почита́емая и </w:t>
      </w:r>
      <w:r w:rsidR="00391E93">
        <w:rPr>
          <w:rFonts w:ascii="Times New Roman" w:hAnsi="Times New Roman" w:cs="Times New Roman"/>
          <w:sz w:val="28"/>
          <w:szCs w:val="28"/>
        </w:rPr>
        <w:t>ублажа́е</w:t>
      </w:r>
      <w:r w:rsidRPr="00204F22">
        <w:rPr>
          <w:rFonts w:ascii="Times New Roman" w:hAnsi="Times New Roman" w:cs="Times New Roman"/>
          <w:sz w:val="28"/>
          <w:szCs w:val="28"/>
        </w:rPr>
        <w:t>мая.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04F22">
        <w:rPr>
          <w:rFonts w:ascii="Times New Roman" w:hAnsi="Times New Roman" w:cs="Times New Roman"/>
          <w:sz w:val="28"/>
          <w:szCs w:val="28"/>
        </w:rPr>
        <w:t>пасти́ хотя́ мир, Предве́чное Сло́во избра́ Тя, Пречи́стая, и из честны</w:t>
      </w:r>
      <w:r w:rsidR="00391E93">
        <w:rPr>
          <w:rFonts w:ascii="Times New Roman" w:hAnsi="Times New Roman" w:cs="Times New Roman"/>
          <w:sz w:val="28"/>
          <w:szCs w:val="28"/>
        </w:rPr>
        <w:t>́х крове́й</w:t>
      </w:r>
      <w:proofErr w:type="gramStart"/>
      <w:r w:rsidR="00391E93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391E93">
        <w:rPr>
          <w:rFonts w:ascii="Times New Roman" w:hAnsi="Times New Roman" w:cs="Times New Roman"/>
          <w:sz w:val="28"/>
          <w:szCs w:val="28"/>
        </w:rPr>
        <w:t>вои́х истка́ Себе́ п</w:t>
      </w:r>
      <w:r w:rsidRPr="00204F22">
        <w:rPr>
          <w:rFonts w:ascii="Times New Roman" w:hAnsi="Times New Roman" w:cs="Times New Roman"/>
          <w:sz w:val="28"/>
          <w:szCs w:val="28"/>
        </w:rPr>
        <w:t xml:space="preserve">лоть, яви́ся на земли́ и спасе́ние ми́ру соде́ла. Те́мже песносло́вим Тя я́ко Всепе́тую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Ма́терь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Изба́вителя, благода́рственно вопию́ще Ему́: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04F22">
        <w:rPr>
          <w:rFonts w:ascii="Times New Roman" w:hAnsi="Times New Roman" w:cs="Times New Roman"/>
          <w:sz w:val="28"/>
          <w:szCs w:val="28"/>
        </w:rPr>
        <w:t>те́ну необори́му и покро́в неруши́м име́ют Тя,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е́во, во оби́телех и́ноческих подвиза́ющиися и Помо́щницу Держа́вну вси, на Тя по Бо́зе все упова́ние свое́ возлага́ющии, Тебе́ бо даде́ся от Го́спода благода́ть моли́твеннаго заступле́ния, и Ты еси́ ве́рных в де́встве и чистоте́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утвержде́ние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. Те́мже и мы, гре́шнии, благооти́шие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душе́вное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в Тебе́ обрета́юще, усе́рдно взыва́ем: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до́бре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подвиза́ющимся Хода́таице блаже́ннаго упокое́ния;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радуйся, и́ноком, на плоть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во́инствующим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, Пода́тельнице ве́чнаго ра́дования.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безмо́лвствующих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благода́тное осене́ние;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ста́рцев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благогове́йных отра́до и утеше́ние.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ста́риц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боголюби́вых кре́посте и утвержде́ние;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ю́ношей и дев в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де́вственном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житии́ заступле́ние.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ма́терей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ражда́ющих и млеко́м пита́ющих от бед огражда́ющая;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всяк во́зраст ве́рных Ма́терняго благопопече́ния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воего́ сподобля́ющая.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благочести́вых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домо́в покро́ве и благослове́ние;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оби́димых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гони́мых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гото́вое заступле́ние.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оби́дящих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гро́зное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обличе́ние;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вражду́ющих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любвеоби́льное примире́ние.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204F22">
        <w:rPr>
          <w:rFonts w:ascii="Times New Roman" w:hAnsi="Times New Roman" w:cs="Times New Roman"/>
          <w:sz w:val="28"/>
          <w:szCs w:val="28"/>
        </w:rPr>
        <w:t xml:space="preserve">е́ние хвале́бное прино́сим Ти, Христе́ Царю́, в верте́пе ро́ждшемуся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я́слех возле́гшему спасе́ния на́шего ра́ди. Те́мже в пе́снех велича́ем и Пречи́стую Ма́терь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вою́, Присноде́ву Мари́ю, пред честно́ю ико́ною Ея́ возвеща́юще ми́лости и чудеса́, и́миже обогати́ся вся вселе́нная. Ты же, Всеблага́я, Сама́ научи́ нас вы́ну взыва́ти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Бо́гу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204F22">
        <w:rPr>
          <w:rFonts w:ascii="Times New Roman" w:hAnsi="Times New Roman" w:cs="Times New Roman"/>
          <w:sz w:val="28"/>
          <w:szCs w:val="28"/>
        </w:rPr>
        <w:t>ве́тлыми луча́ми чуде́с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вои́х, Богоро́дице Де́во, мрак грехо́вный отгоня́еши, всех нас на стезю́ спасе́ния наставля́ющи. Те́мже мо́лим Тя, Всеблага́я, приведи́ нас к ти́хому приста́нищу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воему́, да со умиле́нием прино́сим Ти </w:t>
      </w:r>
      <w:r w:rsidR="00D13A41" w:rsidRPr="00D13A41">
        <w:rPr>
          <w:rFonts w:ascii="Times New Roman" w:hAnsi="Times New Roman" w:cs="Times New Roman"/>
          <w:sz w:val="28"/>
          <w:szCs w:val="28"/>
        </w:rPr>
        <w:t xml:space="preserve">хвале́бная </w:t>
      </w:r>
      <w:r w:rsidRPr="00204F22">
        <w:rPr>
          <w:rFonts w:ascii="Times New Roman" w:hAnsi="Times New Roman" w:cs="Times New Roman"/>
          <w:sz w:val="28"/>
          <w:szCs w:val="28"/>
        </w:rPr>
        <w:t>пе́ния сицева́я: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Пренепоро́чная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Влады́чице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, Со́лнце Пра́вды ве́рным возсия́вшая;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пла́чущим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 скорбя́щим небе́сное утеше́ние низпосыла́ющая.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ни́щих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 убо́гих бога́тство неоскудева́емое;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подви́жников благоче́стия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бра́ни духо́вней укрепле́ние тве́рдое.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предста́тельство к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Бо́гу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на́ше кре́пкое;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в час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кончи́ны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огражде́ние на́ше необори́мое.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lastRenderedPageBreak/>
        <w:t>Ра́дуйся, в ра́йских селе́ниих хода́тайством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 нас водворя́ющая;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благоче́стно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живу́щим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Ма́тернее милосе́рдие явля́ющая.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от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восто́ка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до за́пада непреста́нно сла́вимая;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от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́нгел и челове́к в пе́снех ра́достно превозноси́мая.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рук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на́ших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дела́ исправля́ющая;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ско́рби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лю́тыя в ра́дость претворя́ющая.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204F22">
        <w:rPr>
          <w:rFonts w:ascii="Times New Roman" w:hAnsi="Times New Roman" w:cs="Times New Roman"/>
          <w:sz w:val="28"/>
          <w:szCs w:val="28"/>
        </w:rPr>
        <w:t>лагода́ть и ми́лость испроси́, Преблагослове́нная Ма́ти, от Сы́на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воего́, Христа́ Бо́га на́шего, и, воздева́ющи к Нему́ Богоприе́мнеи ру́це Твои́, умоли́ Его́ вся ны спасти́ и изба́вити от ги́бели ве́чныя: мно́го бо мо́жет моли́тва Твоя́ Ма́терняя ко благосе́рдию Влады́ки; те́мже ра́дующеся,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пое́м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Ро́ждшемуся из Тебе́: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204F22">
        <w:rPr>
          <w:rFonts w:ascii="Times New Roman" w:hAnsi="Times New Roman" w:cs="Times New Roman"/>
          <w:sz w:val="28"/>
          <w:szCs w:val="28"/>
        </w:rPr>
        <w:t xml:space="preserve">ою́ще пресла́вная чудеса́ Твоя́, Богоро́дице Де́во, от ико́ны Твоея́ святы́я при́сно </w:t>
      </w:r>
      <w:r w:rsidR="00D13A41" w:rsidRPr="00D13A41">
        <w:rPr>
          <w:rFonts w:ascii="Times New Roman" w:hAnsi="Times New Roman" w:cs="Times New Roman"/>
          <w:sz w:val="28"/>
          <w:szCs w:val="28"/>
        </w:rPr>
        <w:t>явля́емая</w:t>
      </w:r>
      <w:bookmarkStart w:id="0" w:name="_GoBack"/>
      <w:bookmarkEnd w:id="0"/>
      <w:r w:rsidRPr="00204F22">
        <w:rPr>
          <w:rFonts w:ascii="Times New Roman" w:hAnsi="Times New Roman" w:cs="Times New Roman"/>
          <w:sz w:val="28"/>
          <w:szCs w:val="28"/>
        </w:rPr>
        <w:t xml:space="preserve">, велича́ем Тя, возвели́чившую род наш. Ты же, Всеблага́я, освяти́ и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спаси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́ вопию́щия Ти сицева́я: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 xml:space="preserve">а́дуйся, Ма́ти, безму́жно Предве́чнаго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Сы́на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ро́ждшая пло́тию;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Тобо́ю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печа́ли на́ша утоля́ются.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живоно́сный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ми́лостей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исто́чник всем к Тебе́ прибега́ющим;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лучеза́рный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свети́льниче омраче́нных душ на́ших.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проро́ческая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све́тлая похвало́;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апо́стольская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нетле́нная сла́во.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му́чеников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утеше́ние;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святи́телей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укрепле́ние.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>Ра́дуйся, неотсту́пная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рани́тельнице и́ноческих оби́телей;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пра́ведных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непреста́нное ра́дование.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ми́ра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Влады́чице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;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Тобо́ю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спасе́ние содева́ется.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204F22">
        <w:rPr>
          <w:rFonts w:ascii="Times New Roman" w:hAnsi="Times New Roman" w:cs="Times New Roman"/>
          <w:sz w:val="28"/>
          <w:szCs w:val="28"/>
        </w:rPr>
        <w:t>а́дуйся, Богоро́дице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е́во, ми́лостию Твое́ю при́сно нас пита́ющая.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204F22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204F22">
        <w:rPr>
          <w:rFonts w:ascii="Times New Roman" w:hAnsi="Times New Roman" w:cs="Times New Roman"/>
          <w:sz w:val="28"/>
          <w:szCs w:val="28"/>
        </w:rPr>
        <w:t xml:space="preserve"> Всепе́тая Ма́ти, Млекопита́тельнице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Спа́са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на́шего! Услы́ши серде́чная воздыха́ния на́ша, бу́ди те́плая Засту́пница и Моли́твенница </w:t>
      </w:r>
      <w:r w:rsidRPr="00204F22">
        <w:rPr>
          <w:rFonts w:ascii="Times New Roman" w:hAnsi="Times New Roman" w:cs="Times New Roman"/>
          <w:sz w:val="28"/>
          <w:szCs w:val="28"/>
        </w:rPr>
        <w:lastRenderedPageBreak/>
        <w:t>за нас пред Сы́ном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вои́м и Бо́гом, о е́же изба́витися нам от грех на́ших, да не пребу́дем вне черто́га Его́, но сподо́бимся со все́ми святы́ми пе́ти Ему́: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ллилу́иа.</w:t>
      </w:r>
    </w:p>
    <w:p w:rsidR="00204F22" w:rsidRPr="00204F22" w:rsidRDefault="00204F22" w:rsidP="00204F22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5B25B8" w:rsidRPr="00204F22" w:rsidRDefault="00204F22" w:rsidP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204F22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204F22">
        <w:rPr>
          <w:rFonts w:ascii="Times New Roman" w:hAnsi="Times New Roman" w:cs="Times New Roman"/>
          <w:sz w:val="28"/>
          <w:szCs w:val="28"/>
        </w:rPr>
        <w:t xml:space="preserve"> Пресвята́я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Влады́чице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Богоро́дице, Пречи́стая и Ми́лостивая Млекопита́тельнице! С любо́вию и благогове́нием припа́дающе ко свято́му и чудотво́рному о́бразу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воему́, на не́мже ви́дяще всех Творца́ и Го́спода, я́ко Младе́нца, пречи́стым млеко́м Твои́м пита́ема, благохвале́ния и поклоне́ние прино́сим Ти гре́шнии и недосто́йнии раби́ Твои́ и сле́зно мо́лим Тя: не оста́ви нас без Твоея́ по́мощи и заступле́ния! Се бо грехми́ и страстьми́ разсла́бленни есмы́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и гла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́дом духо́вным погиба́юще, а́лчем и жа́ждем пи́щи небе́сныя. Оскуде́ бо в нас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ве́ра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, упова́ние благо́е, любо́вь и благоче́стие. Несмы́сленни и младоу́мни есмы́, зане́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при́сно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умо́м и дея́нми младе́нствуем, и во́ли Бо́жией не твори́м, ниже́ разуме́ем, что есть благо́е или́ зло́е. Ты же, о Цари́це Небе́сная, Пита́тельница жи́зни на́шея, покро́вом ми́лости Твоея́ покрыва́ющая все́ленную всю, напита́й нас от 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исто́чника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 бла́гости Твоея́ млеко́м богопозна́ния, да возраста́ем в стра́се Бо́жии и смиренному́дрии. Ты еси́ ми́ро, излия́нное лю́бящим Тя рабо́м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вои́м, росо́ю моли́тв Твои́х Богома́терних ороси́ нас, да принесе́м Бо́гу плоды́ покая́ния и житие́ нескве́рное. Укрепи́ нас малоду́шных, омраче́нных грехми́ просвети́, воста́ние страсте́й на́ших утоли́, ко спасе́нию ве́чному окорми́, не́мощи естества́ на́шего исцели́ и не оста́ви до конца́ поги́бнути рабы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>́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воя́, Ты бо еси́ еди́на Засту́пница на́ша и Упова́ние, и вси наде́ющиися на Тя не постыдя́тся, я́ко да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>вои́ми те́плыми моли́твами в день Стра́шнаго Суда́ Христо́ва изба́вимся бу́дущаго осужде́ния и несконча́емыя му́ки, сподо́бимся же избра́нных ра́дости и весе́лия ве́чнаго, во е́же со все́ми святы́ми воспева́ти Сы́на Твоего́, Христа́ Бо́га на́шего, Ему́же подоба́ет вся́кая сла́ва и благодаре́ние, честь и поклоне́ние со Безнача́льным Его́ Отце́м и Пресвяты́м и Благи́м и</w:t>
      </w:r>
      <w:proofErr w:type="gramStart"/>
      <w:r w:rsidRPr="00204F22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204F22">
        <w:rPr>
          <w:rFonts w:ascii="Times New Roman" w:hAnsi="Times New Roman" w:cs="Times New Roman"/>
          <w:sz w:val="28"/>
          <w:szCs w:val="28"/>
        </w:rPr>
        <w:t xml:space="preserve">ивотворя́щим Его́ Ду́хом, ны́не и при́сно, и во ве́ки веко́в. </w:t>
      </w:r>
      <w:r w:rsidRPr="00204F2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04F22">
        <w:rPr>
          <w:rFonts w:ascii="Times New Roman" w:hAnsi="Times New Roman" w:cs="Times New Roman"/>
          <w:sz w:val="28"/>
          <w:szCs w:val="28"/>
        </w:rPr>
        <w:t>ми́нь.</w:t>
      </w:r>
    </w:p>
    <w:p w:rsidR="00204F22" w:rsidRPr="00204F22" w:rsidRDefault="00204F22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</w:p>
    <w:sectPr w:rsidR="00204F22" w:rsidRPr="00204F22" w:rsidSect="00204F22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7F" w:rsidRDefault="00A5697F" w:rsidP="00204F22">
      <w:pPr>
        <w:spacing w:after="0" w:line="240" w:lineRule="auto"/>
      </w:pPr>
      <w:r>
        <w:separator/>
      </w:r>
    </w:p>
  </w:endnote>
  <w:endnote w:type="continuationSeparator" w:id="0">
    <w:p w:rsidR="00A5697F" w:rsidRDefault="00A5697F" w:rsidP="0020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731074"/>
      <w:docPartObj>
        <w:docPartGallery w:val="Page Numbers (Bottom of Page)"/>
        <w:docPartUnique/>
      </w:docPartObj>
    </w:sdtPr>
    <w:sdtEndPr/>
    <w:sdtContent>
      <w:p w:rsidR="00204F22" w:rsidRDefault="00204F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A41">
          <w:rPr>
            <w:noProof/>
          </w:rPr>
          <w:t>10</w:t>
        </w:r>
        <w:r>
          <w:fldChar w:fldCharType="end"/>
        </w:r>
      </w:p>
    </w:sdtContent>
  </w:sdt>
  <w:p w:rsidR="00204F22" w:rsidRDefault="00204F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7F" w:rsidRDefault="00A5697F" w:rsidP="00204F22">
      <w:pPr>
        <w:spacing w:after="0" w:line="240" w:lineRule="auto"/>
      </w:pPr>
      <w:r>
        <w:separator/>
      </w:r>
    </w:p>
  </w:footnote>
  <w:footnote w:type="continuationSeparator" w:id="0">
    <w:p w:rsidR="00A5697F" w:rsidRDefault="00A5697F" w:rsidP="00204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98"/>
    <w:rsid w:val="00204F22"/>
    <w:rsid w:val="00391E93"/>
    <w:rsid w:val="00425BDF"/>
    <w:rsid w:val="0043537F"/>
    <w:rsid w:val="005B25B8"/>
    <w:rsid w:val="00646E10"/>
    <w:rsid w:val="00691089"/>
    <w:rsid w:val="006A770F"/>
    <w:rsid w:val="00891E9C"/>
    <w:rsid w:val="00960515"/>
    <w:rsid w:val="009703FC"/>
    <w:rsid w:val="00A54F58"/>
    <w:rsid w:val="00A5697F"/>
    <w:rsid w:val="00C20461"/>
    <w:rsid w:val="00C47298"/>
    <w:rsid w:val="00D13A41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F22"/>
  </w:style>
  <w:style w:type="paragraph" w:styleId="a5">
    <w:name w:val="footer"/>
    <w:basedOn w:val="a"/>
    <w:link w:val="a6"/>
    <w:uiPriority w:val="99"/>
    <w:unhideWhenUsed/>
    <w:rsid w:val="0020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F22"/>
  </w:style>
  <w:style w:type="paragraph" w:styleId="a5">
    <w:name w:val="footer"/>
    <w:basedOn w:val="a"/>
    <w:link w:val="a6"/>
    <w:uiPriority w:val="99"/>
    <w:unhideWhenUsed/>
    <w:rsid w:val="0020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2019-12-10T09:00:00Z</dcterms:created>
  <dcterms:modified xsi:type="dcterms:W3CDTF">2019-12-10T10:13:00Z</dcterms:modified>
</cp:coreProperties>
</file>