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51787AEA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1323BA">
        <w:rPr>
          <w:rFonts w:ascii="Times New Roman" w:hAnsi="Times New Roman" w:cs="Times New Roman"/>
          <w:color w:val="FF0000"/>
          <w:sz w:val="28"/>
          <w:szCs w:val="28"/>
        </w:rPr>
        <w:t>июня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1323B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  <w:r w:rsidR="000B0E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EA1574D" w14:textId="2093F1E7" w:rsidR="007A526A" w:rsidRPr="007A526A" w:rsidRDefault="001323B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1323BA">
        <w:rPr>
          <w:rFonts w:ascii="Times New Roman" w:hAnsi="Times New Roman" w:cs="Times New Roman"/>
          <w:color w:val="FF0000"/>
          <w:sz w:val="28"/>
          <w:szCs w:val="28"/>
        </w:rPr>
        <w:t>реподобно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1323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323BA">
        <w:rPr>
          <w:rFonts w:ascii="Times New Roman" w:hAnsi="Times New Roman" w:cs="Times New Roman"/>
          <w:color w:val="FF0000"/>
          <w:sz w:val="28"/>
          <w:szCs w:val="28"/>
        </w:rPr>
        <w:t>Иустин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1323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323BA">
        <w:rPr>
          <w:rFonts w:ascii="Times New Roman" w:hAnsi="Times New Roman" w:cs="Times New Roman"/>
          <w:color w:val="FF0000"/>
          <w:sz w:val="28"/>
          <w:szCs w:val="28"/>
        </w:rPr>
        <w:t>Челийско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</w:p>
    <w:p w14:paraId="680D8AFC" w14:textId="77777777" w:rsidR="001A708E" w:rsidRDefault="001A708E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6A99C767" w14:textId="77777777" w:rsidR="001A708E" w:rsidRDefault="001A708E" w:rsidP="001A708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3CC9657" w14:textId="77777777" w:rsidR="001A708E" w:rsidRPr="001A708E" w:rsidRDefault="003B24DA" w:rsidP="001A70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прему́дре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Иусти́не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злата́я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уста́ и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скрижале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! Ты в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земнем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житии твоем ревность по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Бозе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, любовь и милость к страждущим явил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молим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возжзи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и в нас огнь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боголюбия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, веры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живыя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и милосердия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нелицемернаго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>.</w:t>
      </w:r>
    </w:p>
    <w:p w14:paraId="267EC30D" w14:textId="77777777" w:rsidR="001A708E" w:rsidRDefault="001A708E" w:rsidP="001A70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E8C3B" w14:textId="0CFE2961" w:rsidR="004B026C" w:rsidRPr="007A19A4" w:rsidRDefault="007F7EB6" w:rsidP="001A708E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bookmarkStart w:id="0" w:name="_GoBack"/>
      <w:bookmarkEnd w:id="0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человече небесный и ангеле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земный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! Удели нам от твоего смирения, кротости и незлобия; научи нас от всего сердца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прощати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ненавидящих и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обидящих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нас и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воздавати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благая творящим нам злая. Не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нас по вся дни молитвами твоими и в час кончины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предстани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нам светлым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лицем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, да, избегши пленения от духов злобы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поднебесныя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взыдем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купно с тобою в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Ца́рство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Преве́чнаго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Спа́са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Христа́,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Отце́м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Святы́м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подоба́ет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сла́ва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благодаре́ние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1A708E" w:rsidRPr="001A708E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="001A708E" w:rsidRPr="001A708E">
        <w:rPr>
          <w:rFonts w:ascii="Times New Roman" w:hAnsi="Times New Roman" w:cs="Times New Roman"/>
          <w:sz w:val="28"/>
          <w:szCs w:val="28"/>
        </w:rPr>
        <w:t>.</w:t>
      </w:r>
      <w:r w:rsidR="003B24DA"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4DA"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3B24DA"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="003B24DA"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323BA"/>
    <w:rsid w:val="00145581"/>
    <w:rsid w:val="0016561A"/>
    <w:rsid w:val="001A708E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7F7EB6"/>
    <w:rsid w:val="0087228E"/>
    <w:rsid w:val="009138A9"/>
    <w:rsid w:val="009473E1"/>
    <w:rsid w:val="009808F1"/>
    <w:rsid w:val="00A75A7A"/>
    <w:rsid w:val="00A86ECC"/>
    <w:rsid w:val="00BF1992"/>
    <w:rsid w:val="00DE6CDF"/>
    <w:rsid w:val="00E04C4C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2021-07-19T17:20:00Z</dcterms:created>
  <dcterms:modified xsi:type="dcterms:W3CDTF">2021-08-08T21:41:00Z</dcterms:modified>
</cp:coreProperties>
</file>