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70293E15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0F4833">
        <w:rPr>
          <w:rFonts w:ascii="Times New Roman" w:hAnsi="Times New Roman" w:cs="Times New Roman"/>
          <w:color w:val="FF0000"/>
          <w:sz w:val="28"/>
          <w:szCs w:val="28"/>
        </w:rPr>
        <w:t>июн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0F483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F2E2C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 w:rsidR="000F4833">
        <w:rPr>
          <w:rFonts w:ascii="Times New Roman" w:hAnsi="Times New Roman" w:cs="Times New Roman"/>
          <w:color w:val="FF0000"/>
          <w:sz w:val="28"/>
          <w:szCs w:val="28"/>
        </w:rPr>
        <w:t xml:space="preserve"> и месяца декабря в 31-й день</w:t>
      </w:r>
    </w:p>
    <w:p w14:paraId="79896816" w14:textId="3B560E0C" w:rsidR="00E24635" w:rsidRPr="00CF2E2C" w:rsidRDefault="000F4833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F4833">
        <w:rPr>
          <w:rFonts w:ascii="Times New Roman" w:hAnsi="Times New Roman" w:cs="Times New Roman"/>
          <w:color w:val="FF0000"/>
          <w:sz w:val="28"/>
          <w:szCs w:val="28"/>
        </w:rPr>
        <w:t xml:space="preserve">Преподобного </w:t>
      </w:r>
      <w:proofErr w:type="spellStart"/>
      <w:r w:rsidRPr="000F4833">
        <w:rPr>
          <w:rFonts w:ascii="Times New Roman" w:hAnsi="Times New Roman" w:cs="Times New Roman"/>
          <w:color w:val="FF0000"/>
          <w:sz w:val="28"/>
          <w:szCs w:val="28"/>
        </w:rPr>
        <w:t>Паисия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4833">
        <w:rPr>
          <w:rFonts w:ascii="Times New Roman" w:hAnsi="Times New Roman" w:cs="Times New Roman"/>
          <w:color w:val="FF0000"/>
          <w:sz w:val="28"/>
          <w:szCs w:val="28"/>
        </w:rPr>
        <w:t>Святогорц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</w:p>
    <w:p w14:paraId="10687B62" w14:textId="77777777" w:rsid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1BB87E6C" w14:textId="77777777" w:rsidR="000F4833" w:rsidRPr="000F4833" w:rsidRDefault="003B24DA" w:rsidP="000F4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богоносне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, богомудрый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наставниче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лествицею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 добродетелей от земли в Царствие Небесное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восшедый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 и благодать, во еже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ходатайствовати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 о нас пред Престолом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Всемилостиваго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 xml:space="preserve"> Бога, </w:t>
      </w:r>
      <w:proofErr w:type="spellStart"/>
      <w:r w:rsidR="000F4833" w:rsidRPr="000F4833">
        <w:rPr>
          <w:rFonts w:ascii="Times New Roman" w:hAnsi="Times New Roman" w:cs="Times New Roman"/>
          <w:sz w:val="28"/>
          <w:szCs w:val="28"/>
        </w:rPr>
        <w:t>приемый</w:t>
      </w:r>
      <w:proofErr w:type="spellEnd"/>
      <w:r w:rsidR="000F4833" w:rsidRPr="000F4833">
        <w:rPr>
          <w:rFonts w:ascii="Times New Roman" w:hAnsi="Times New Roman" w:cs="Times New Roman"/>
          <w:sz w:val="28"/>
          <w:szCs w:val="28"/>
        </w:rPr>
        <w:t>!</w:t>
      </w:r>
    </w:p>
    <w:p w14:paraId="0FD6BDB1" w14:textId="77777777" w:rsidR="000F4833" w:rsidRPr="000F4833" w:rsidRDefault="000F4833" w:rsidP="000F4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37FB94" w14:textId="77777777" w:rsidR="000F4833" w:rsidRPr="000F4833" w:rsidRDefault="000F4833" w:rsidP="000F4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833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0F4833">
        <w:rPr>
          <w:rFonts w:ascii="Times New Roman" w:hAnsi="Times New Roman" w:cs="Times New Roman"/>
          <w:sz w:val="28"/>
          <w:szCs w:val="28"/>
        </w:rPr>
        <w:t xml:space="preserve">ы, во дни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земнаго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жития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тяжкия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болезни претерпевая и благодарственная пения за вся Богу воздавая, от Него благодать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восприял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недуги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исцеляти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и души,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грехми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омраченныя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врачевати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. Ныне, предстоя Престолу Вседержителя, Того милосердие к нам приклони, да твоим молитвенным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предстательством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дарует нам Господь крепость во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искушениих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мужество в борьбе с духами злобы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поднебесныя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прощение всех наших грехов,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от юности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даже до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настоящаго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дне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сотворихом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словом, делом и помышлением, и да научит нас благое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во еже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богоугодне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житие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скончати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и ближним с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и смирением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послужити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>.</w:t>
      </w:r>
    </w:p>
    <w:p w14:paraId="4ABB3328" w14:textId="77777777" w:rsidR="000F4833" w:rsidRPr="000F4833" w:rsidRDefault="000F4833" w:rsidP="000F4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E8C3B" w14:textId="0AA66FEF" w:rsidR="004B026C" w:rsidRPr="007A19A4" w:rsidRDefault="000F4833" w:rsidP="000F4833">
      <w:pPr>
        <w:spacing w:after="0" w:line="360" w:lineRule="auto"/>
        <w:ind w:firstLine="708"/>
        <w:jc w:val="both"/>
        <w:rPr>
          <w:sz w:val="28"/>
          <w:szCs w:val="28"/>
        </w:rPr>
      </w:pPr>
      <w:bookmarkStart w:id="0" w:name="_GoBack"/>
      <w:r w:rsidRPr="000F4833">
        <w:rPr>
          <w:rFonts w:ascii="Times New Roman" w:hAnsi="Times New Roman" w:cs="Times New Roman"/>
          <w:color w:val="FF0000"/>
          <w:sz w:val="28"/>
          <w:szCs w:val="28"/>
        </w:rPr>
        <w:t>Е</w:t>
      </w:r>
      <w:bookmarkEnd w:id="0"/>
      <w:r w:rsidRPr="000F4833">
        <w:rPr>
          <w:rFonts w:ascii="Times New Roman" w:hAnsi="Times New Roman" w:cs="Times New Roman"/>
          <w:sz w:val="28"/>
          <w:szCs w:val="28"/>
        </w:rPr>
        <w:t xml:space="preserve">й, отче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паки молим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нам пути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греховнаго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отвратитися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плоды же покаяния и обновления во Христе душ наших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сотворити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и во образ жития твоего, еже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и милосердия исполнено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уз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греховнаго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жительства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разрешившеся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к Небесным Чертогом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взыти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вкупе с тобою сподобимся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прославляти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Бога в Троице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славимаго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Отца и Сына и </w:t>
      </w:r>
      <w:proofErr w:type="spellStart"/>
      <w:r w:rsidRPr="000F483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0F4833">
        <w:rPr>
          <w:rFonts w:ascii="Times New Roman" w:hAnsi="Times New Roman" w:cs="Times New Roman"/>
          <w:sz w:val="28"/>
          <w:szCs w:val="28"/>
        </w:rPr>
        <w:t xml:space="preserve"> Духа во веки веков.</w:t>
      </w:r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="003B24DA"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0F4833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47893"/>
    <w:rsid w:val="007A19A4"/>
    <w:rsid w:val="007A526A"/>
    <w:rsid w:val="0087228E"/>
    <w:rsid w:val="008A1E6B"/>
    <w:rsid w:val="009138A9"/>
    <w:rsid w:val="009473E1"/>
    <w:rsid w:val="009808F1"/>
    <w:rsid w:val="00A75A7A"/>
    <w:rsid w:val="00A86ECC"/>
    <w:rsid w:val="00BF1992"/>
    <w:rsid w:val="00CF2E2C"/>
    <w:rsid w:val="00D536D6"/>
    <w:rsid w:val="00DE6CDF"/>
    <w:rsid w:val="00E04C4C"/>
    <w:rsid w:val="00E24635"/>
    <w:rsid w:val="00E65DA4"/>
    <w:rsid w:val="00F07E81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2021-09-05T16:50:00Z</dcterms:created>
  <dcterms:modified xsi:type="dcterms:W3CDTF">2021-09-05T16:50:00Z</dcterms:modified>
</cp:coreProperties>
</file>