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795FC4A6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312EF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12EF4" w:rsidRPr="00312EF4">
        <w:rPr>
          <w:rFonts w:ascii="Times New Roman" w:hAnsi="Times New Roman" w:cs="Times New Roman"/>
          <w:color w:val="FF0000"/>
          <w:sz w:val="28"/>
          <w:szCs w:val="28"/>
        </w:rPr>
        <w:t>вгуста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312EF4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 w:rsidR="000B0E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EA1574D" w14:textId="3BD60E3F" w:rsidR="007A526A" w:rsidRPr="007A526A" w:rsidRDefault="00312EF4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312EF4">
        <w:rPr>
          <w:rFonts w:ascii="Times New Roman" w:hAnsi="Times New Roman" w:cs="Times New Roman"/>
          <w:color w:val="FF0000"/>
          <w:sz w:val="28"/>
          <w:szCs w:val="28"/>
        </w:rPr>
        <w:t>авноапостольно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312EF4">
        <w:rPr>
          <w:rFonts w:ascii="Times New Roman" w:hAnsi="Times New Roman" w:cs="Times New Roman"/>
          <w:color w:val="FF0000"/>
          <w:sz w:val="28"/>
          <w:szCs w:val="28"/>
        </w:rPr>
        <w:t xml:space="preserve"> Косм</w:t>
      </w:r>
      <w:r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Pr="00312E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12EF4">
        <w:rPr>
          <w:rFonts w:ascii="Times New Roman" w:hAnsi="Times New Roman" w:cs="Times New Roman"/>
          <w:color w:val="FF0000"/>
          <w:sz w:val="28"/>
          <w:szCs w:val="28"/>
        </w:rPr>
        <w:t>Этолийско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</w:p>
    <w:p w14:paraId="680D8AFC" w14:textId="77777777" w:rsidR="001A708E" w:rsidRDefault="001A708E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1B8B0EC1" w14:textId="77777777" w:rsidR="00312EF4" w:rsidRPr="00312EF4" w:rsidRDefault="003B24DA" w:rsidP="00312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богодохнове́ннейшее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украше́ние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Космо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равноапо́стольне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напитавый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ю́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свои́ми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свяще́нными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́! Ты, к вере спасительней сердца многих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обращаяй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яко фимиам благоуханный, Христу их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принесл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последи же и сам, за имя Его, яко жертва живая и богоугодная, заклан был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>.</w:t>
      </w:r>
    </w:p>
    <w:p w14:paraId="40C1CD6B" w14:textId="77777777" w:rsidR="00312EF4" w:rsidRPr="00312EF4" w:rsidRDefault="00312EF4" w:rsidP="00312E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18D61281" w:rsidR="004B026C" w:rsidRPr="007A19A4" w:rsidRDefault="008A0F02" w:rsidP="00312EF4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>О́,</w:t>
      </w:r>
      <w:bookmarkStart w:id="0" w:name="_GoBack"/>
      <w:bookmarkEnd w:id="0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друже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прови́дче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Божий, ангелов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собесе́дниче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апо́столов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единоревнителю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му́чеников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пра́ведников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сподви́жниче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спасе́нии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душ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моле́бная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прошения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ве́рно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прибега́ющих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к твоему́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честно́му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о́бразу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прося́щих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те́плаго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заступле́ния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Хода́тайство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Вседержи́телю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да́руй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нам,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честны́й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душе́вное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теле́сное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и от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вся́ких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прегреше́ний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избавле́ние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сла́вим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благодари́м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велича́ем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еди́наго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Тро́ице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сла́вимаго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Отца́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F4" w:rsidRPr="00312EF4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="00312EF4" w:rsidRPr="00312EF4">
        <w:rPr>
          <w:rFonts w:ascii="Times New Roman" w:hAnsi="Times New Roman" w:cs="Times New Roman"/>
          <w:sz w:val="28"/>
          <w:szCs w:val="28"/>
        </w:rPr>
        <w:t>.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323BA"/>
    <w:rsid w:val="00145581"/>
    <w:rsid w:val="0016561A"/>
    <w:rsid w:val="001A708E"/>
    <w:rsid w:val="00312EF4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8A0F02"/>
    <w:rsid w:val="009138A9"/>
    <w:rsid w:val="009473E1"/>
    <w:rsid w:val="009808F1"/>
    <w:rsid w:val="00A75A7A"/>
    <w:rsid w:val="00A86ECC"/>
    <w:rsid w:val="00BF1992"/>
    <w:rsid w:val="00DE6CDF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2021-07-19T17:23:00Z</dcterms:created>
  <dcterms:modified xsi:type="dcterms:W3CDTF">2021-08-08T21:44:00Z</dcterms:modified>
</cp:coreProperties>
</file>