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46CB" w14:textId="049829E6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CF2E2C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3B24DA">
        <w:rPr>
          <w:rFonts w:ascii="Times New Roman" w:hAnsi="Times New Roman" w:cs="Times New Roman"/>
          <w:color w:val="FF0000"/>
          <w:sz w:val="28"/>
          <w:szCs w:val="28"/>
        </w:rPr>
        <w:t>яб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ря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CF2E2C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>-й день</w:t>
      </w:r>
    </w:p>
    <w:p w14:paraId="79896816" w14:textId="5723B876" w:rsidR="00E24635" w:rsidRPr="00CF2E2C" w:rsidRDefault="00CF2E2C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</w:t>
      </w:r>
      <w:proofErr w:type="spellStart"/>
      <w:r w:rsidRPr="00CF2E2C">
        <w:rPr>
          <w:rFonts w:ascii="Times New Roman" w:hAnsi="Times New Roman" w:cs="Times New Roman"/>
          <w:color w:val="FF0000"/>
          <w:sz w:val="28"/>
          <w:szCs w:val="28"/>
          <w:lang w:val="en-US"/>
        </w:rPr>
        <w:t>вятител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CF2E2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bookmarkStart w:id="0" w:name="_GoBack"/>
      <w:proofErr w:type="spellStart"/>
      <w:r w:rsidRPr="00CF2E2C">
        <w:rPr>
          <w:rFonts w:ascii="Times New Roman" w:hAnsi="Times New Roman" w:cs="Times New Roman"/>
          <w:color w:val="FF0000"/>
          <w:sz w:val="28"/>
          <w:szCs w:val="28"/>
          <w:lang w:val="en-US"/>
        </w:rPr>
        <w:t>Нектари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CF2E2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CF2E2C">
        <w:rPr>
          <w:rFonts w:ascii="Times New Roman" w:hAnsi="Times New Roman" w:cs="Times New Roman"/>
          <w:color w:val="FF0000"/>
          <w:sz w:val="28"/>
          <w:szCs w:val="28"/>
          <w:lang w:val="en-US"/>
        </w:rPr>
        <w:t>Эгинско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bookmarkEnd w:id="0"/>
      <w:proofErr w:type="spellEnd"/>
    </w:p>
    <w:p w14:paraId="10687B62" w14:textId="77777777" w:rsidR="00CF2E2C" w:rsidRDefault="00CF2E2C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9F6CF3" w14:textId="77777777" w:rsidR="00E65DA4" w:rsidRPr="009138A9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1A1E8C3B" w14:textId="74058FEE" w:rsidR="004B026C" w:rsidRPr="007A19A4" w:rsidRDefault="003B24DA" w:rsidP="00CF2E2C">
      <w:pPr>
        <w:spacing w:after="0" w:line="360" w:lineRule="auto"/>
        <w:ind w:firstLine="708"/>
        <w:jc w:val="both"/>
        <w:rPr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пресла́вная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главо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святи́телю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Некта́рие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архиере́ю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! Ты во времена́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нечестиваго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отступле́ния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, мир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плени́вшаго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благоче́стием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просия́л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́, главу́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прего́рдаго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денни́цы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уязвля́ющаго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нас,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сокруши́л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́ и верный служитель Христа Бога показался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, Иже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дарова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благодать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я́звы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теле́сныя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исцеляти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и недуги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душевныя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врачева́ти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, яко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имаши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дерзновение ко Господу, моли Его, да помилует нас по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велицей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Своей милости, прелести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бесовския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избавит, болезней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свободит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и Царствия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Небеснаго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сподобит со всеми святыми,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вкупе с тобою сподобимся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прославляти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и́мя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Пресвятыя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Троицы, Отца́ и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и во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E2C" w:rsidRPr="00CF2E2C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="00CF2E2C" w:rsidRPr="00CF2E2C">
        <w:rPr>
          <w:rFonts w:ascii="Times New Roman" w:hAnsi="Times New Roman" w:cs="Times New Roman"/>
          <w:sz w:val="28"/>
          <w:szCs w:val="28"/>
        </w:rPr>
        <w:t xml:space="preserve">. </w:t>
      </w:r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Pr="003B24D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>.</w:t>
      </w:r>
    </w:p>
    <w:sectPr w:rsidR="004B026C" w:rsidRPr="007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C"/>
    <w:rsid w:val="000B0EC5"/>
    <w:rsid w:val="000F22F9"/>
    <w:rsid w:val="00145581"/>
    <w:rsid w:val="0016561A"/>
    <w:rsid w:val="003B24DA"/>
    <w:rsid w:val="004A0133"/>
    <w:rsid w:val="004B026C"/>
    <w:rsid w:val="004B5F1C"/>
    <w:rsid w:val="004C0D00"/>
    <w:rsid w:val="00565950"/>
    <w:rsid w:val="00686657"/>
    <w:rsid w:val="007A19A4"/>
    <w:rsid w:val="007A526A"/>
    <w:rsid w:val="0087228E"/>
    <w:rsid w:val="009138A9"/>
    <w:rsid w:val="009473E1"/>
    <w:rsid w:val="009808F1"/>
    <w:rsid w:val="00A75A7A"/>
    <w:rsid w:val="00A86ECC"/>
    <w:rsid w:val="00BF1992"/>
    <w:rsid w:val="00CF2E2C"/>
    <w:rsid w:val="00DE6CDF"/>
    <w:rsid w:val="00E04C4C"/>
    <w:rsid w:val="00E24635"/>
    <w:rsid w:val="00E65DA4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2021-08-10T20:30:00Z</dcterms:created>
  <dcterms:modified xsi:type="dcterms:W3CDTF">2021-08-10T20:30:00Z</dcterms:modified>
</cp:coreProperties>
</file>