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46CB" w14:textId="482D8672" w:rsidR="007A526A" w:rsidRPr="007A526A" w:rsidRDefault="007A526A" w:rsidP="007A526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Месяца 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апрел</w:t>
      </w:r>
      <w:r w:rsidR="007A19A4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 xml:space="preserve"> в 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7A526A">
        <w:rPr>
          <w:rFonts w:ascii="Times New Roman" w:hAnsi="Times New Roman" w:cs="Times New Roman"/>
          <w:color w:val="FF0000"/>
          <w:sz w:val="28"/>
          <w:szCs w:val="28"/>
        </w:rPr>
        <w:t>-й день</w:t>
      </w:r>
    </w:p>
    <w:p w14:paraId="79896816" w14:textId="1FF30817" w:rsidR="00E24635" w:rsidRP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F07E81">
        <w:rPr>
          <w:rFonts w:ascii="Times New Roman" w:hAnsi="Times New Roman" w:cs="Times New Roman"/>
          <w:color w:val="FF0000"/>
          <w:sz w:val="28"/>
          <w:szCs w:val="28"/>
        </w:rPr>
        <w:t>вятител</w:t>
      </w:r>
      <w:r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F07E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>Никола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>Велимирович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а</w:t>
      </w:r>
      <w:proofErr w:type="spellEnd"/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 xml:space="preserve">), </w:t>
      </w:r>
      <w:proofErr w:type="spellStart"/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>Охридско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го</w:t>
      </w:r>
      <w:proofErr w:type="spellEnd"/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color w:val="FF0000"/>
          <w:sz w:val="28"/>
          <w:szCs w:val="28"/>
        </w:rPr>
        <w:t>Жичско</w:t>
      </w:r>
      <w:r w:rsidR="00F07E81">
        <w:rPr>
          <w:rFonts w:ascii="Times New Roman" w:hAnsi="Times New Roman" w:cs="Times New Roman"/>
          <w:color w:val="FF0000"/>
          <w:sz w:val="28"/>
          <w:szCs w:val="28"/>
        </w:rPr>
        <w:t>го</w:t>
      </w:r>
      <w:bookmarkStart w:id="0" w:name="_GoBack"/>
      <w:bookmarkEnd w:id="0"/>
      <w:proofErr w:type="spellEnd"/>
    </w:p>
    <w:p w14:paraId="10687B62" w14:textId="77777777" w:rsidR="00CF2E2C" w:rsidRDefault="00CF2E2C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F9F6CF3" w14:textId="77777777" w:rsidR="00E65DA4" w:rsidRPr="009138A9" w:rsidRDefault="007A526A" w:rsidP="009138A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65DA4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14:paraId="46041E91" w14:textId="77777777" w:rsidR="00F07E81" w:rsidRPr="00F07E81" w:rsidRDefault="003B24DA" w:rsidP="00F07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 xml:space="preserve">О́,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златоу́стый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святителю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Христо́в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Нико́лае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Се́рбския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страны́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покрови́телю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и всех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правосла́вных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христиа́н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просвети́телю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за нас же,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гре́шных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благонаде́жный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Го́сподем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предста́телю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! К тебе́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прибега́ем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мо́лимся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не́мощи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услыши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прошения наша со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благогове́нием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приноси́мая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умилосе́рдися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о нас,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обремене́нных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разсла́бленных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грехи́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ве́лиими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и умоли́ Христа́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все́х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озло́бленных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по́мощи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тре́бующих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оста́ви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такожде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архиере́ю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Госпо́день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всемо́щным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заступле́нием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всех от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Правосла́вныя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ве́ры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отступи́вших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неве́рии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злове́рии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суеве́рии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пребывающих, да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некреще́ннии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крестя́тся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невенча́ннии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венча́ются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и да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храня́т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плод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утро́бы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7E81" w:rsidRPr="00F07E81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="00F07E81" w:rsidRPr="00F07E81">
        <w:rPr>
          <w:rFonts w:ascii="Times New Roman" w:hAnsi="Times New Roman" w:cs="Times New Roman"/>
          <w:sz w:val="28"/>
          <w:szCs w:val="28"/>
        </w:rPr>
        <w:t>́.</w:t>
      </w:r>
    </w:p>
    <w:p w14:paraId="27157E1D" w14:textId="77777777" w:rsidR="00F07E81" w:rsidRPr="00F07E81" w:rsidRDefault="00F07E81" w:rsidP="00F07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93E56A" w14:textId="77777777" w:rsidR="00F07E81" w:rsidRPr="00F07E81" w:rsidRDefault="00F07E81" w:rsidP="00F07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7E8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F07E81">
        <w:rPr>
          <w:rFonts w:ascii="Times New Roman" w:hAnsi="Times New Roman" w:cs="Times New Roman"/>
          <w:sz w:val="28"/>
          <w:szCs w:val="28"/>
        </w:rPr>
        <w:t xml:space="preserve">й,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свя́тче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вели́кий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но́вый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вторы́й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Нико́лае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ми́лостивый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! Яви́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предста́тельство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твое́ о нас,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гре́шных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Вы́шнему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хода́тайствуй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пред Ним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богоприя́тными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да покаемся во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наших и сотворим плоды достойны покаяния: смирение и воздержание, целомудрие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нищелюбие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трезвение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простоту, да отринем иго страстей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всегубительных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свободимся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рабо́ты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вра́жия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>.</w:t>
      </w:r>
    </w:p>
    <w:p w14:paraId="0AD50D45" w14:textId="77777777" w:rsidR="00F07E81" w:rsidRPr="00F07E81" w:rsidRDefault="00F07E81" w:rsidP="00F07E8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E8C3B" w14:textId="6A805F28" w:rsidR="004B026C" w:rsidRPr="007A19A4" w:rsidRDefault="00F07E81" w:rsidP="00F07E81">
      <w:pPr>
        <w:spacing w:after="0" w:line="360" w:lineRule="auto"/>
        <w:ind w:firstLine="708"/>
        <w:jc w:val="both"/>
        <w:rPr>
          <w:sz w:val="28"/>
          <w:szCs w:val="28"/>
        </w:rPr>
      </w:pPr>
      <w:r w:rsidRPr="003B24DA">
        <w:rPr>
          <w:rFonts w:ascii="Times New Roman" w:hAnsi="Times New Roman" w:cs="Times New Roman"/>
          <w:color w:val="C00000"/>
          <w:sz w:val="28"/>
          <w:szCs w:val="28"/>
        </w:rPr>
        <w:t>О́,</w:t>
      </w:r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святы́й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влады́ко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Нико́лае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Се́рбския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Вселе́нския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велеле́пое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украше́ние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оте́ческаго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Правосла́вия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кре́пкое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утвержде́ние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! Моли́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Еди́наго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Человеколю́бца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мы,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лю́дие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слове́нстии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сою́зом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бра́тския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связу́еми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поживе́м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вся́цем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благоче́стии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па́че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же,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тве́рдым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покро́вом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сподо́бимся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Небе́сное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Ца́рствие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улучи́ти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иде́же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незаходи́мем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сия́еши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све́те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со́нмом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новому́чеников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испове́дников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се́рбских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ру́сских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и всех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ве́ка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угоди́вших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Отцу́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Свято́му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Ду́ху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, и во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E81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F07E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B24DA" w:rsidRPr="003B24DA">
        <w:rPr>
          <w:rFonts w:ascii="Times New Roman" w:hAnsi="Times New Roman" w:cs="Times New Roman"/>
          <w:color w:val="C00000"/>
          <w:sz w:val="28"/>
          <w:szCs w:val="28"/>
        </w:rPr>
        <w:t>А</w:t>
      </w:r>
      <w:r w:rsidR="003B24DA" w:rsidRPr="003B24DA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="003B24DA" w:rsidRPr="003B24DA">
        <w:rPr>
          <w:rFonts w:ascii="Times New Roman" w:hAnsi="Times New Roman" w:cs="Times New Roman"/>
          <w:sz w:val="28"/>
          <w:szCs w:val="28"/>
        </w:rPr>
        <w:t>.</w:t>
      </w:r>
    </w:p>
    <w:sectPr w:rsidR="004B026C" w:rsidRPr="007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4C"/>
    <w:rsid w:val="000B0EC5"/>
    <w:rsid w:val="000F22F9"/>
    <w:rsid w:val="00145581"/>
    <w:rsid w:val="0016561A"/>
    <w:rsid w:val="003B24DA"/>
    <w:rsid w:val="004A0133"/>
    <w:rsid w:val="004B026C"/>
    <w:rsid w:val="004B5F1C"/>
    <w:rsid w:val="004C0D00"/>
    <w:rsid w:val="00565950"/>
    <w:rsid w:val="00686657"/>
    <w:rsid w:val="007A19A4"/>
    <w:rsid w:val="007A526A"/>
    <w:rsid w:val="0087228E"/>
    <w:rsid w:val="009138A9"/>
    <w:rsid w:val="009473E1"/>
    <w:rsid w:val="009808F1"/>
    <w:rsid w:val="00A75A7A"/>
    <w:rsid w:val="00A86ECC"/>
    <w:rsid w:val="00BF1992"/>
    <w:rsid w:val="00CF2E2C"/>
    <w:rsid w:val="00DE6CDF"/>
    <w:rsid w:val="00E04C4C"/>
    <w:rsid w:val="00E24635"/>
    <w:rsid w:val="00E65DA4"/>
    <w:rsid w:val="00F07E81"/>
    <w:rsid w:val="00FC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352A"/>
  <w15:docId w15:val="{58B48F87-5705-4BFB-8D9A-BD7A1F34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2021-09-05T16:35:00Z</dcterms:created>
  <dcterms:modified xsi:type="dcterms:W3CDTF">2021-09-05T16:35:00Z</dcterms:modified>
</cp:coreProperties>
</file>