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780D" w14:textId="2D6D4352" w:rsidR="00335BC1" w:rsidRPr="002E5B04" w:rsidRDefault="00335BC1" w:rsidP="002E5B04">
      <w:pPr>
        <w:spacing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Акафист свят</w:t>
      </w:r>
      <w:r w:rsidR="00654625">
        <w:rPr>
          <w:rFonts w:ascii="Times New Roman" w:hAnsi="Times New Roman" w:cs="Times New Roman"/>
          <w:color w:val="FF0000"/>
          <w:sz w:val="28"/>
          <w:szCs w:val="28"/>
        </w:rPr>
        <w:t>ому</w:t>
      </w: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4625">
        <w:rPr>
          <w:rFonts w:ascii="Times New Roman" w:hAnsi="Times New Roman" w:cs="Times New Roman"/>
          <w:color w:val="FF0000"/>
          <w:sz w:val="28"/>
          <w:szCs w:val="28"/>
        </w:rPr>
        <w:t xml:space="preserve">пророку </w:t>
      </w:r>
      <w:r w:rsidR="00C13B69">
        <w:rPr>
          <w:rFonts w:ascii="Times New Roman" w:hAnsi="Times New Roman" w:cs="Times New Roman"/>
          <w:color w:val="FF0000"/>
          <w:sz w:val="28"/>
          <w:szCs w:val="28"/>
        </w:rPr>
        <w:t xml:space="preserve">Боговидцу </w:t>
      </w:r>
      <w:r w:rsidR="00654625">
        <w:rPr>
          <w:rFonts w:ascii="Times New Roman" w:hAnsi="Times New Roman" w:cs="Times New Roman"/>
          <w:color w:val="FF0000"/>
          <w:sz w:val="28"/>
          <w:szCs w:val="28"/>
        </w:rPr>
        <w:t xml:space="preserve">Моисею </w:t>
      </w:r>
    </w:p>
    <w:p w14:paraId="2860B914" w14:textId="77777777" w:rsidR="00572229" w:rsidRPr="002E5B04" w:rsidRDefault="00572229" w:rsidP="00572229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38C2F80B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Избра́нный Бо́гом на служе́ние проро́ческое, по́двиги твои́ми Творца́ и Го́спода просла́вивый, Про́мысл благи́й о спасе́нии ро́да челове́ческаго явле́й, пла́менною ре́вностию по Бо́зе Вседержи́теле, свя́тостию жития́ и чудесы́ просия́вый, похва́льная воспису́ем ти, проро́че Бо́жий Моисе́е. Ты же, я́ко име́я дерзнове́ние ве́лие у Святы́я Тро́ицы, предста́тельством твои́м небе́сным помога́й нам, да зове́м ти: Ра́дуйся, честны́й и сла́вный проро́че, Богови́дче Моисе́е.</w:t>
      </w:r>
    </w:p>
    <w:p w14:paraId="3F2F9EAE" w14:textId="0E9BD4EF" w:rsidR="00F52C58" w:rsidRPr="002E5B04" w:rsidRDefault="00F52C58" w:rsidP="00F52C5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1CEB6749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Арха́нгелов и А́нгелов Ца́рь и всея́ тва́ри Зижди́тель, времена́ и ле́та в десни́це Свое́й положи́вый, и судьбы́ племе́н и ца́рств устроя́яй, егда́ восхоте́ изба́вити лю́ди Своя́ от рабо́ты Еги́петския, от ко́реня пра́веднаго произрасти́ тя, Моисе́е богоно́сне, благода́тию Свое́ю просвети́ и посла́ к сыново́м Изра́илевым соверши́ти исхо́д их ве́лий из страны́ Еги́петския в зе́млю Обетова́нную, и проо́браз спасе́ния челове́ков сим яви́ти. Те́мже благодаря́ще Творца́ на́шего, славосло́вим и тя, вели́каго проро́ка Бо́жия, пою́ще ти:</w:t>
      </w:r>
    </w:p>
    <w:p w14:paraId="0DE60C73" w14:textId="50AB0633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избра́нниче Бо́жий, де́лу спасе́ния ми́ра послужи́вый;</w:t>
      </w:r>
    </w:p>
    <w:p w14:paraId="4D7862B5" w14:textId="4899B5A9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гряду́щее воплоще́ние Сы́на Бо́жия пропове́давый. </w:t>
      </w:r>
    </w:p>
    <w:p w14:paraId="1E6F85CF" w14:textId="0FD3F0D7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зако́на богодарова́ннаго провозве́стниче;</w:t>
      </w:r>
    </w:p>
    <w:p w14:paraId="376D17B0" w14:textId="2A59954E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о сыне́х изра́илевых пред Бо́гом печа́льниче. </w:t>
      </w:r>
    </w:p>
    <w:p w14:paraId="6F328B55" w14:textId="1B529047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Христа́ Спаси́теля житие́м и де́лы твои́ми прообразова́вый; </w:t>
      </w:r>
    </w:p>
    <w:p w14:paraId="01183844" w14:textId="015F82B3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Того́ благода́тию вене́ц побе́дный стяжа́вый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3329E6" w14:textId="4BE70FAC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Творца́ в неизрече́нней сла́ве ны́не созерца́яй;</w:t>
      </w:r>
    </w:p>
    <w:p w14:paraId="5ADB21F0" w14:textId="13D3D4BB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со А́нгелы и святы́ми хвалу́ Ему́ воспева́яй.</w:t>
      </w:r>
    </w:p>
    <w:p w14:paraId="23B1E12C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0B448B9A" w14:textId="6DD19D84" w:rsidR="001F363F" w:rsidRPr="002E5B04" w:rsidRDefault="001F363F" w:rsidP="001F363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7A182335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Ви́девша благочести́вая роди́теля твоя́, святы́й проро́че, слуг фарао́новых, младе́нцев изра́ильских му́жеска по́лу избива́ющих, потща́стася сохрани́ти тя до вре́мене, и Го́сподем вдохновля́ема, положи́ста тя в ковче́жец и в во́ды реки́ Ни́ла вверго́ста, и сим живо́т твой в ру́це Вседержи́теля предава́юща, глаго́ласта Ему́: Аллилу́иа.</w:t>
      </w:r>
    </w:p>
    <w:p w14:paraId="20E74D48" w14:textId="1D94D607" w:rsidR="00F52C58" w:rsidRPr="002E5B04" w:rsidRDefault="00F52C58" w:rsidP="00F52C5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0B0B9A60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Ра́зумом свы́ше просвеще́на бысть дщи фарао́на Еги́петскаго, егда́ узре́ тя по реце́ Ни́лу в ковче́жце плову́ща, сего́ ра́ди взят тя в черто́ги своя́ и, а́ки сы́на, воспита́. Ты же, всесла́вный Моисе́е, ве́ру и обы́чаи люде́й Бо́жиих сохраня́я, возраста́л еси́ в трезве́нии и богомы́слии, любо́вь к соплеме́нником твои́м явля́я. Мы же вся сия́ воспомина́юще, Го́спода хва́лим и пое́м ти си́це:</w:t>
      </w:r>
    </w:p>
    <w:p w14:paraId="572DFA90" w14:textId="12C3EFD0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во младе́нстве Про́мыслом Бо́жиим от лю́тыя сме́рти исхище́нный;</w:t>
      </w:r>
    </w:p>
    <w:p w14:paraId="19F24E2A" w14:textId="28A5AF1D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из воды́ извлече́нный и сего́ ра́ди Моисе́ем нарече́нный.</w:t>
      </w:r>
    </w:p>
    <w:p w14:paraId="7FAD71A7" w14:textId="302B8946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ма́терию твое́ю воспита́нный и возраще́нный;</w:t>
      </w:r>
    </w:p>
    <w:p w14:paraId="3BEE100D" w14:textId="03CDF633" w:rsidR="00F52C58" w:rsidRPr="00F52C58" w:rsidRDefault="00C7734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ве́ре Авраа́ма, Исаа́ка и Иа́кова то́ю науче́нный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A8A48" w14:textId="452FE2CD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измла́да Бога отце́в твои́х все́ю душе́ю возлюби́вый;</w:t>
      </w:r>
    </w:p>
    <w:p w14:paraId="5EC7B18A" w14:textId="1E0649CD" w:rsidR="00F52C58" w:rsidRPr="00F52C58" w:rsidRDefault="00C7734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му́дрыя дще́ре фарао́ни ми́лости прие́мый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F2DC9E" w14:textId="25485FA2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И́стиною Бо́жиею от ю́ности просвеще́нный;</w:t>
      </w:r>
    </w:p>
    <w:p w14:paraId="590658F0" w14:textId="18BFD9C0" w:rsidR="00F52C58" w:rsidRPr="00F52C58" w:rsidRDefault="00C7734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у́тра жи́зни твоея́ на служе́ние проро́ческое Го́сподем приугото́ванный.</w:t>
      </w:r>
    </w:p>
    <w:p w14:paraId="638ECA39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71E394CB" w14:textId="47D4EEB6" w:rsidR="001F363F" w:rsidRPr="002E5B04" w:rsidRDefault="001F363F" w:rsidP="001F363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77F0E124" w14:textId="419180E5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Си́лою и благода́тию Ду́ха Свята́го возраста́л еси́ в ве́ре, богому́дре Моисе́е, и вели́к быв, отве́ржеся нарица́тися сын дще́р</w:t>
      </w:r>
      <w:r w:rsidR="002A4512">
        <w:rPr>
          <w:rFonts w:ascii="Times New Roman" w:hAnsi="Times New Roman" w:cs="Times New Roman"/>
          <w:sz w:val="28"/>
          <w:szCs w:val="28"/>
        </w:rPr>
        <w:t>е</w:t>
      </w:r>
      <w:r w:rsidRPr="00F52C58">
        <w:rPr>
          <w:rFonts w:ascii="Times New Roman" w:hAnsi="Times New Roman" w:cs="Times New Roman"/>
          <w:sz w:val="28"/>
          <w:szCs w:val="28"/>
        </w:rPr>
        <w:t xml:space="preserve"> фарао́новы, па́че изво́ли страда́ти с людьми́ Бо́жиими, не́жели име́ти вре́менную греха́ сла́дость, бо́льшее бога́тство сокро́вищ еги́петских вмени́в ве́рность Вседержи́телеви</w:t>
      </w:r>
      <w:r w:rsidR="002A4512">
        <w:rPr>
          <w:rFonts w:ascii="Times New Roman" w:hAnsi="Times New Roman" w:cs="Times New Roman"/>
          <w:sz w:val="28"/>
          <w:szCs w:val="28"/>
        </w:rPr>
        <w:t>, взира́ше бо на мздовоздая́ние</w:t>
      </w:r>
      <w:r w:rsidRPr="00F52C58">
        <w:rPr>
          <w:rFonts w:ascii="Times New Roman" w:hAnsi="Times New Roman" w:cs="Times New Roman"/>
          <w:sz w:val="28"/>
          <w:szCs w:val="28"/>
        </w:rPr>
        <w:t>. Сего́ ра́ди Госпо́дь пону́ди тя, избра́нника Своего́, оста́вити зе́млю еги́петскую и в преде́лы Мадиа́мския до вре́мене всели́тися. Ты же, на милосе́рдное промышле́ние Всеблага́го</w:t>
      </w:r>
      <w:r w:rsidR="002A4512">
        <w:rPr>
          <w:rFonts w:ascii="Times New Roman" w:hAnsi="Times New Roman" w:cs="Times New Roman"/>
          <w:sz w:val="28"/>
          <w:szCs w:val="28"/>
        </w:rPr>
        <w:t xml:space="preserve"> </w:t>
      </w:r>
      <w:r w:rsidRPr="00F52C58">
        <w:rPr>
          <w:rFonts w:ascii="Times New Roman" w:hAnsi="Times New Roman" w:cs="Times New Roman"/>
          <w:sz w:val="28"/>
          <w:szCs w:val="28"/>
        </w:rPr>
        <w:t>Творца́ вы́ну упова́я, неуста́нно взыва́л еси́ Ему́: Аллилу́иа.</w:t>
      </w:r>
    </w:p>
    <w:p w14:paraId="4556E33E" w14:textId="548FCFCA" w:rsidR="00F52C58" w:rsidRPr="002E5B04" w:rsidRDefault="00F52C58" w:rsidP="00F52C5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6EFA2C9E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Име́я ве́лие благоволе́ние к тебе́, о пресла́вный Моисее, виде́ния пречу́днаго сподо́би тя Госпо́дь, егда́ узре́л еси́ в пусты́ни купину́, неопа́льно горя́щую, и услы́шал еси́ глас Бо́жий «Аз есмь Сый», открыва́яй ти Ся и во Еги́пет идти́ повелева́яй, да изведе́ши сы́ны Изра́илевы в зе́млю обетова́нную. Сего́ ра́ди дарова́ ти Господь силу чудеса́ и зна́мения твори́ти, и от дне того́ почи́ на тебе́ ве́лия благода́ть Бо́жия. Мы же, ве́ру твою́ ко Го́споду и наде́жду на мно́гую ми́лость Его́ воспева́юще, глаго́лем ти си́це:</w:t>
      </w:r>
    </w:p>
    <w:p w14:paraId="0E8EA40F" w14:textId="32964095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Предве́чному и Присносу́щному Бо́гу послужи́вый; </w:t>
      </w:r>
    </w:p>
    <w:p w14:paraId="11389444" w14:textId="4B1E24E6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мир Божий в Дусе Свя́те получи́вый.</w:t>
      </w:r>
    </w:p>
    <w:p w14:paraId="429CACC0" w14:textId="09A2FE5D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яко Госпо́дь лице́м к лицу́ бесе́дова ти;</w:t>
      </w:r>
    </w:p>
    <w:p w14:paraId="0F9C167F" w14:textId="1B2B875D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яко Бог Изра́илев уста́ ко усто́м глаго́ла ти. </w:t>
      </w:r>
    </w:p>
    <w:p w14:paraId="7217CA52" w14:textId="5996FD00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све́том Боже́ственным умы́ и сердца́ озаря́яй; </w:t>
      </w:r>
    </w:p>
    <w:p w14:paraId="15B990DF" w14:textId="502AC460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к подвиго́м благоче́стия ны́не нас призыва́яй</w:t>
      </w:r>
      <w:r w:rsidR="009B2496">
        <w:rPr>
          <w:rFonts w:ascii="Times New Roman" w:hAnsi="Times New Roman" w:cs="Times New Roman"/>
          <w:sz w:val="28"/>
          <w:szCs w:val="28"/>
        </w:rPr>
        <w:t>.</w:t>
      </w:r>
    </w:p>
    <w:p w14:paraId="0AF76FD7" w14:textId="6CB3A922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заблужде́ний благода́тно избавля́яй;</w:t>
      </w:r>
    </w:p>
    <w:p w14:paraId="518A40C1" w14:textId="7A5C5076" w:rsidR="00F52C58" w:rsidRPr="00F52C58" w:rsidRDefault="009B2496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путе́й поги́бельных пресла́вно удаля́яй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E3080D" w14:textId="0E3C7AAB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честны́й и сла́вный Проро́че, Богови́дче Моисе́е.</w:t>
      </w:r>
    </w:p>
    <w:p w14:paraId="4ED69714" w14:textId="49F15F99" w:rsidR="001F363F" w:rsidRPr="002E5B04" w:rsidRDefault="001F363F" w:rsidP="001F363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03B8AFB2" w14:textId="6707323A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 xml:space="preserve">Бу́рю помышле́ний сумни́тельных отве́рг и повеле́ние Бо́жие испо́лнити возжеле́в, досточу́дне Моисе́е, поте́кл еси́ в зе́млю Еги́петскую. На пути́ сем сре́тил еси́ бра́та твоего́ Ааро́на, и́же от дни </w:t>
      </w:r>
      <w:r w:rsidRPr="00F52C58">
        <w:rPr>
          <w:rFonts w:ascii="Times New Roman" w:hAnsi="Times New Roman" w:cs="Times New Roman"/>
          <w:sz w:val="28"/>
          <w:szCs w:val="28"/>
        </w:rPr>
        <w:lastRenderedPageBreak/>
        <w:t xml:space="preserve">того́ бысть ти помо́щник и сора́тник, помога́яй ти в вели́цем служе́нии твое́м. Мы же, сия́ воспомина́юще, про́сим тя, всехва́льне проро́че: утверди́ нас в ве́ре и ве́рности Бо́гу, да упова́я на всемогу́щество и ми́лость укрепля́ющего ны Го́спода, непреста́нно вопие́м Ему́: </w:t>
      </w:r>
      <w:r w:rsidR="00924CAB">
        <w:rPr>
          <w:rFonts w:ascii="Times New Roman" w:hAnsi="Times New Roman" w:cs="Times New Roman"/>
          <w:sz w:val="28"/>
          <w:szCs w:val="28"/>
        </w:rPr>
        <w:t>Аллилу́иа</w:t>
      </w:r>
      <w:r w:rsidRPr="00F52C58">
        <w:rPr>
          <w:rFonts w:ascii="Times New Roman" w:hAnsi="Times New Roman" w:cs="Times New Roman"/>
          <w:sz w:val="28"/>
          <w:szCs w:val="28"/>
        </w:rPr>
        <w:t>.</w:t>
      </w:r>
    </w:p>
    <w:p w14:paraId="3D2FB678" w14:textId="155B6B2A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5F38F264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Слы́шав царь Еги́петский повеле́ние Бо́жие отпусти́ти сы́ны Изра́илевы, да послу́жат Бо́гови в пусты́ни, разъяри́ся зело́ и повеле́ озло́бити Изра́иля рабо́той горча́йшей. Ты же, о святы́й Моисе́е, ве́руя, я́ко не оста́вит Госпо́дь люде́й Свои́х, моля́ше Созда́теля изба́вити Изра́иля от озлобле́ния еги́петскаго. Сего́ ра́ди, благогове́йно па́мять твою́ чту́ще, таковы́я похвалы́ тебе́ прино́сим:</w:t>
      </w:r>
    </w:p>
    <w:p w14:paraId="26B7BF0C" w14:textId="03627F93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Царя́ Небе́снаго вели́кий посла́нниче; </w:t>
      </w:r>
    </w:p>
    <w:p w14:paraId="7228E53B" w14:textId="58694695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повеле́ний Его́ провозве́стниче</w:t>
      </w:r>
      <w:r w:rsidR="004E1101">
        <w:rPr>
          <w:rFonts w:ascii="Times New Roman" w:hAnsi="Times New Roman" w:cs="Times New Roman"/>
          <w:sz w:val="28"/>
          <w:szCs w:val="28"/>
        </w:rPr>
        <w:t>.</w:t>
      </w:r>
    </w:p>
    <w:p w14:paraId="25EEF947" w14:textId="404169BF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скорбя́щим сыно́м Изра́илевым ми́лость Бо́жию принесы́й;</w:t>
      </w:r>
    </w:p>
    <w:p w14:paraId="5BDDE18C" w14:textId="2E2417AB" w:rsidR="00F52C58" w:rsidRPr="00F52C58" w:rsidRDefault="004E1101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во́лны сомне́ний о ка́мень ве́ры сокруши́вый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2A002" w14:textId="708C6D3D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го́рняя, а не земна́я, му́дрствовати нас науча́яй;</w:t>
      </w:r>
    </w:p>
    <w:p w14:paraId="4D6158FF" w14:textId="728EA2CD" w:rsidR="00F52C58" w:rsidRPr="00F52C58" w:rsidRDefault="004E1101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пла́мя моли́твы в ду́шах чту́щих тя возжига́яй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A01A89" w14:textId="5B2D8A99" w:rsidR="00F52C58" w:rsidRPr="00F52C58" w:rsidRDefault="004E1101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утеше́ние и вспоможе́ние ве́рным явля́яй;</w:t>
      </w:r>
    </w:p>
    <w:p w14:paraId="5B26C2D3" w14:textId="11916F65" w:rsidR="00F52C58" w:rsidRPr="00F52C58" w:rsidRDefault="004E1101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рабо́ты греху́ и диа́волу свободи́тися помога́яй.</w:t>
      </w:r>
    </w:p>
    <w:p w14:paraId="790CF64F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4227809E" w14:textId="7F97AD6E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015236DB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Боготе́чней звезде́ уподо́бился еси́, о святы́й проро́че, егда́ сконча́шася ка́зни еги́петския и прии́де вре́мя изы́ти Изра́илю от страны́ порабоще́ния. Тогда́ повеле́л еси́ сыно́м Изра́илевым закла́ти а́гнцев и кро́вию а́гнчею пома́зати пра́ги и две́ри домо́в свои́х, во избавле́ние от сме́рти и в зна́мение гряду́щих искупи́тельных страда́ний Сы́на Бо́жия. Повеле́ Госпо́дь дню сему́ во всех ро́дех бы́ти в па́мять исхо́да вели́каго, избавле́ние от ра́бства диа́волу прообразу́ющаго. Мы же, зря́ще ны́не прообразова́ний сбытие́ пресла́вное, в ра́дости духо́вней Го́сподеви пое́м: Аллилу́иа.</w:t>
      </w:r>
    </w:p>
    <w:p w14:paraId="6F2AEDB1" w14:textId="200A8C46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4A0F104D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Ви́дя во́инство фарао́ново, люде́й Божиих настига́ющее, возведе́, богому́дре Моисе́е, ру́це твои́ горé и усе́рдно моля́ше Вседержи́теля изба́вити Изра́иля. Егда́ же простре́ жезл твой на мо́ре, разступи́шася во́ды сю́ду и сю́ду, и проидо́ша сы́нове Изра́илевы посреде́ мо́ря по су́ху, и вода́ им стена́ бысть одесну́ю и стена́ ошу́юю, еги́птяне же потону́ша. Мы же, о сих преди́вных де́лех Бо́жиих слы́шаще, зове́м ти, уго́днику Его́, та́ко:</w:t>
      </w:r>
    </w:p>
    <w:p w14:paraId="3EF14246" w14:textId="09E0F443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чу́до пресла́вное благода́тию Бо́жиею сверши́вый;</w:t>
      </w:r>
    </w:p>
    <w:p w14:paraId="488856BD" w14:textId="44F95FDA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мо́ре и ветр послу́шными Бо́гу показа́вый.</w:t>
      </w:r>
    </w:p>
    <w:p w14:paraId="31746C4C" w14:textId="33CD65C6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зна́меньми и чудесы́ Боже́ственную И́стину утверди́вый;</w:t>
      </w:r>
    </w:p>
    <w:p w14:paraId="5A6B7F11" w14:textId="5F5E1D49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ве́лию кре́пость ве́ры Бо́гу отце́в лю́дем твои́м яви́вый.</w:t>
      </w:r>
    </w:p>
    <w:p w14:paraId="68F698BF" w14:textId="1937C7E3" w:rsidR="00F52C58" w:rsidRPr="00F52C58" w:rsidRDefault="00B83DB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4595D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прехожде́нием мо́ря Чермна́го о́бра</w:t>
      </w:r>
      <w:r>
        <w:rPr>
          <w:rFonts w:ascii="Times New Roman" w:hAnsi="Times New Roman" w:cs="Times New Roman"/>
          <w:sz w:val="28"/>
          <w:szCs w:val="28"/>
        </w:rPr>
        <w:t>з свята́го Креще́ния показа́вый;</w:t>
      </w:r>
    </w:p>
    <w:p w14:paraId="574ED4F7" w14:textId="0AFDFC72" w:rsidR="00F52C58" w:rsidRPr="00F52C58" w:rsidRDefault="00B83DB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ве́лие славосло́вие Всемогу́щему Го́споду о де́лех Его́ возда́вый.</w:t>
      </w:r>
    </w:p>
    <w:p w14:paraId="064CF20F" w14:textId="6B1A8B4F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из глубины́ грехо́вней к высоте́ ду́ха ве́рныя возводя́й;</w:t>
      </w:r>
    </w:p>
    <w:p w14:paraId="50EED342" w14:textId="166BE2AC" w:rsidR="00F52C58" w:rsidRPr="00F52C58" w:rsidRDefault="00B83DB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пра́ведный гнев Бо́жий моли́твами Твои́ми утиша́яй.</w:t>
      </w:r>
    </w:p>
    <w:p w14:paraId="752B7273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78E5505E" w14:textId="0857DDB2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1ED2A010" w14:textId="43DA4F2D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Пропове́дник Бо́га И́стиннаго и дел благи́х яви́лся еси́, богоблаже́нне проро́че, ты бо о чистоте́ ве́ры ревну́я, потща́лся еси́ труды́ мно́гими лука́выя нра́вы и обы́чаи жестоковы́йных сыно́в изра́илевых испра́вити, богове́дению и благоче́стию науча́л еси́ па́ству твою́ при́сно, наставля́я ни на де́сно, ни на ле́во уклоня́тися от пути́ ца́рс</w:t>
      </w:r>
      <w:r w:rsidR="00DD7CA9">
        <w:rPr>
          <w:rFonts w:ascii="Times New Roman" w:hAnsi="Times New Roman" w:cs="Times New Roman"/>
          <w:sz w:val="28"/>
          <w:szCs w:val="28"/>
        </w:rPr>
        <w:t>каго доброде́телей богоуго́дных</w:t>
      </w:r>
      <w:r w:rsidRPr="00F52C58">
        <w:rPr>
          <w:rFonts w:ascii="Times New Roman" w:hAnsi="Times New Roman" w:cs="Times New Roman"/>
          <w:sz w:val="28"/>
          <w:szCs w:val="28"/>
        </w:rPr>
        <w:t>, па́че же о́бразом жития́ твоего́ путь спасения указал еси́, да вы́ну вопию́т Вседержи́телю Бо́гу: Аллилу́иа.</w:t>
      </w:r>
    </w:p>
    <w:p w14:paraId="4FB40B55" w14:textId="750B4753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11534A13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Возсия́ на тебе сла́ва и благода́ть Госпо́дня, о прехва́льне Моисе́е, егда́, стоя́щу ти́ на горе́ и к Не́бу ру́це твои́ в моли́тве крестообра́зно воздвиза́ющу, дарова́ Госпо́дь побе́ду сыно́м Изра́илевым и амали́кову си́лу победи́. Мы же, воспева́юще чудеса́ Бо́жия, тобо́ю явле́нная, и на твое́ предста́тельство упова́юще, глаго́лем ти си́це:</w:t>
      </w:r>
    </w:p>
    <w:p w14:paraId="434D8096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я́ко тобо́ю благода́тная си́ла Креста́ Госпо́дня пре́жде страда́ний Сы́на Бо́жия яви́ся;</w:t>
      </w:r>
    </w:p>
    <w:p w14:paraId="0F4AD17D" w14:textId="72EB98FE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я́ко Госпо́дь послу́ша моли́тв тв</w:t>
      </w:r>
      <w:r w:rsidR="001F24D0">
        <w:rPr>
          <w:rFonts w:ascii="Times New Roman" w:hAnsi="Times New Roman" w:cs="Times New Roman"/>
          <w:sz w:val="28"/>
          <w:szCs w:val="28"/>
        </w:rPr>
        <w:t>ои́х и проше́ния твоя́ испо́лни.</w:t>
      </w:r>
    </w:p>
    <w:p w14:paraId="44535777" w14:textId="3460C7BB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я́ко жезла́ ударе́нием во́ду от ка́мене жа́ждущим лю́дем источи́л еси; </w:t>
      </w:r>
    </w:p>
    <w:p w14:paraId="4C4F4CC4" w14:textId="48A0D1C1" w:rsidR="00F52C58" w:rsidRPr="00F52C58" w:rsidRDefault="001F24D0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я́ко сим проо́браз Христа́, живо́т ве́ч</w:t>
      </w:r>
      <w:r>
        <w:rPr>
          <w:rFonts w:ascii="Times New Roman" w:hAnsi="Times New Roman" w:cs="Times New Roman"/>
          <w:sz w:val="28"/>
          <w:szCs w:val="28"/>
        </w:rPr>
        <w:t>ный источа́ющаго, показа́л еси́.</w:t>
      </w:r>
    </w:p>
    <w:p w14:paraId="1940E18F" w14:textId="40E5F3B7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исто́чниче Бо́жий, жа́жду духо́вную мно́гих утоля́яй;</w:t>
      </w:r>
    </w:p>
    <w:p w14:paraId="6919E311" w14:textId="2BD16EEF" w:rsidR="00F52C58" w:rsidRPr="00F52C58" w:rsidRDefault="001F24D0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неве́рующих Про́</w:t>
      </w:r>
      <w:r>
        <w:rPr>
          <w:rFonts w:ascii="Times New Roman" w:hAnsi="Times New Roman" w:cs="Times New Roman"/>
          <w:sz w:val="28"/>
          <w:szCs w:val="28"/>
        </w:rPr>
        <w:t>мыслу Бо́жию в ве́ре утверждаяй.</w:t>
      </w:r>
    </w:p>
    <w:p w14:paraId="21290541" w14:textId="75A094CD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немощны́х ду́хом благода́ти Бо́жией взыска́ти науча́яй; </w:t>
      </w:r>
    </w:p>
    <w:p w14:paraId="3DBB4EAD" w14:textId="1BDC41D7" w:rsidR="00F52C58" w:rsidRPr="00F52C58" w:rsidRDefault="001F24D0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24CAB">
        <w:rPr>
          <w:rFonts w:ascii="Times New Roman" w:hAnsi="Times New Roman" w:cs="Times New Roman"/>
          <w:sz w:val="28"/>
          <w:szCs w:val="28"/>
        </w:rPr>
        <w:t>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во уны́нии и ско́рбех изнемога́ющих всеору́жием наде́жды облека́яй. </w:t>
      </w:r>
    </w:p>
    <w:p w14:paraId="55C6284D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2DE0A159" w14:textId="5159E982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14:paraId="2E04E991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 xml:space="preserve">Хотя́й всем челове́ком спасти́ся и в ра́зум и́стины приити́, Всеблаги́й и Многоми́лостивый Созда́тель наш дарова́ чрез тебе́, святы́й Моисе́е, скрижа́ли Заве́та Своего́ лю́дем Свои́м, и на вся времена́ до сконча́ния ве́ка за́поведьми Свои́ми просвети́л есть всех, </w:t>
      </w:r>
      <w:r w:rsidRPr="00F52C58">
        <w:rPr>
          <w:rFonts w:ascii="Times New Roman" w:hAnsi="Times New Roman" w:cs="Times New Roman"/>
          <w:sz w:val="28"/>
          <w:szCs w:val="28"/>
        </w:rPr>
        <w:lastRenderedPageBreak/>
        <w:t>Творца́ и́стинно чту́щих. Сего́ ра́ди ти́и нелицеме́рно вопию́т Зако́на Пода́телю: Аллилу́иа.</w:t>
      </w:r>
    </w:p>
    <w:p w14:paraId="4CBC27DF" w14:textId="1DD5AAA0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14:paraId="0D81201E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Но́вая и пресла́вная повеле́ния Бо́жия со тща́нием и любо́вию исполня́л еси́, о преблаже́нне проро́че, гла́су Бо́жию вне́мля, ски́нию, в не́йже же́ртвенник и Киво́т Заве́та, созда́ти повеле́л еси́, и служе́ние первосвяще́ническое, свяще́нническое и леви́тское устро́ил еси́, сла́вы ра́ди Бо́жия. Прозрева́юще же бу́дущая, я́ко настоя́щая, о прише́ствии в мир Спаси́теля возвести́л еси́. Мы же, вся сия́ воспомина́юще, вопие́м ти си́це:</w:t>
      </w:r>
    </w:p>
    <w:p w14:paraId="2DB9DA78" w14:textId="3035F50E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Ковче́г Завета о́бразы Херуви́мов украси́вый;</w:t>
      </w:r>
    </w:p>
    <w:p w14:paraId="4DFEF094" w14:textId="3DE618E6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сим тве́рдое основа́ние иконопочита́нию положи́вый.</w:t>
      </w:r>
    </w:p>
    <w:p w14:paraId="48604671" w14:textId="20811706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 сла́ве Бо́жией непреста́нно ревнова́вый;</w:t>
      </w:r>
    </w:p>
    <w:p w14:paraId="307B2D60" w14:textId="5F96FD2F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 безсе́менном рождестве́ Сы́на Бо́жия от Неискусобра́чныя возвести́вый.</w:t>
      </w:r>
    </w:p>
    <w:p w14:paraId="00888AEE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за́поведи Бо́жии я́ко тве́рдое основа́ние жи́тельства на ве́ки челове́ком положи́вый;</w:t>
      </w:r>
    </w:p>
    <w:p w14:paraId="114671C7" w14:textId="32DE8A68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за́поведи сия́ неле́ностно исполня́ти нас наставля́яй.</w:t>
      </w:r>
    </w:p>
    <w:p w14:paraId="5687A44D" w14:textId="74B48E11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Го́сподеви, а не челове́ком угожда́ти нас науча́яй;</w:t>
      </w:r>
    </w:p>
    <w:p w14:paraId="2CB70E7B" w14:textId="5FE86E6C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искуше́ний и собла́знов моли́твами твои́ми нас избавля́яй.</w:t>
      </w:r>
    </w:p>
    <w:p w14:paraId="05B34114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01601438" w14:textId="037BCD11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48D45F2D" w14:textId="2A003E6F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 xml:space="preserve">Стра́нно и ужа́сно, всесла́вный проро́че, бе ти, соше́дшу с горы́ Сина́йстей, ви́дети бра́та твоего́ Ааро́на и люде́й, вокру́г тельца́ злата́го пе́ния и пля́ски богоме́рзкия соверша́ющих; оба́че ми́лости ра́ди к согреши́вшим соплеме́нником твои́м, умоля́л еси́ Всемогу́щаго Бо́га, И́же возвеща́ ти во́лю Свою́, прости́ти и поми́ловати их. Мы же, сия помина́юще, мо́лим тя: от пристра́стия к земны́м бога́тством ны исцели́ и сокро́вища нетле́нная иска́ти научи́, да пои́м просвеща́ющему нас и тобо́ю благоде́ющему нам Го́споду: </w:t>
      </w:r>
      <w:r w:rsidR="00924CAB">
        <w:rPr>
          <w:rFonts w:ascii="Times New Roman" w:hAnsi="Times New Roman" w:cs="Times New Roman"/>
          <w:sz w:val="28"/>
          <w:szCs w:val="28"/>
        </w:rPr>
        <w:t>Аллилу́иа</w:t>
      </w:r>
      <w:r w:rsidRPr="00F52C58">
        <w:rPr>
          <w:rFonts w:ascii="Times New Roman" w:hAnsi="Times New Roman" w:cs="Times New Roman"/>
          <w:sz w:val="28"/>
          <w:szCs w:val="28"/>
        </w:rPr>
        <w:t>.</w:t>
      </w:r>
    </w:p>
    <w:p w14:paraId="28FF718D" w14:textId="14D49FF3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1654230F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Весь све́том небе́сным серафи́мския любве́ пламене́л еси́ ко Го́споду, пресла́вный проро́че, сего́ ра́ди Творе́ц и Госпо́дь ди́вная и чу́дная зна́мения тобо́ю яви́, наипа́че же ве́лие чу́до, егда́ на горе́ Сина́йстей узре́л еси́ Предве́чнаго Го́спода и а́ки раб ве́рный, поте́кл еси́ во след Влады́ки твоего́. Мы же, ве́лие дерзнове́ние и любо́вь твою́ ко Го́споду, и ве́лию ми́лость Его́ к тебе́ воспева́юще, в смире́нии серде́ц на́ших глаго́лем ти такова́я:</w:t>
      </w:r>
    </w:p>
    <w:p w14:paraId="34D1A488" w14:textId="1AECC569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све́та к Све́ту восходи́вый;</w:t>
      </w:r>
    </w:p>
    <w:p w14:paraId="69A1C414" w14:textId="406F01FE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благоволе́ние пред лице́м Вседержи́теля стяжа́вый.</w:t>
      </w:r>
    </w:p>
    <w:p w14:paraId="7DEC28D3" w14:textId="1ADA3376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неизрече́ннаго Госпо́дняго явле́ния самови́дче;</w:t>
      </w:r>
    </w:p>
    <w:p w14:paraId="67E726A1" w14:textId="53FA832C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лучеза́рнаго Боже́ственнаго виде́ния созерца́телю.</w:t>
      </w:r>
    </w:p>
    <w:p w14:paraId="29C1D19F" w14:textId="31FC02E4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огнезра́чнаго Трисо́лнечнаго сия́ния прича́стниче;</w:t>
      </w:r>
    </w:p>
    <w:p w14:paraId="0B938028" w14:textId="76D43102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 сме́ртнем телеси́, безсме́ртия заре́ю просвеще́нный.</w:t>
      </w:r>
    </w:p>
    <w:p w14:paraId="34A82545" w14:textId="3F6FA033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люби́ти Бо́га и во́лю Его́ твори́ти нас науча́яй; </w:t>
      </w:r>
    </w:p>
    <w:p w14:paraId="31AA9E63" w14:textId="683D7D6F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ми́ром и кро́тостию ду́ши на́ши наполня́яй.</w:t>
      </w:r>
    </w:p>
    <w:p w14:paraId="798AF907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3F76C829" w14:textId="02E7725E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6380832B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Вся́кия похвалы́ досто́йни суть житие́ и труды́ твоя́, богоно́сне Моисе́е, я́ко стра́нствие четыредесятоле́тнее со Изра́илем в пусты́ни Сина́йстей проше́л еси́, терпя́ скорбь ве́лию от неблагода́рных и злонра́вных соплеме́нник твои́х, не престава́я моли́ти Творца́ и Го́спода поми́ловати па́ству твою́ и спасе́ние ве́чное ей дарова́ти. Мы же, на сия́ вся взира́юще, пое́м Го́сподеви: Аллилу́иа.</w:t>
      </w:r>
    </w:p>
    <w:p w14:paraId="3C08DEE1" w14:textId="36DA2A25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5434EBC0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Вети́и многовеща́ннии не возмо́гут по достоя́нию воспе́ти по́двиги твоя́, возлю́бленный Бо́гом и челове́ки, благослове́нный в па́мяти наро́дов (Сир. 45: 1), святы́й и всехва́льный проро́че Моисе́е, я́же ты подъя́л еси́ сла́вы Бо́жия ра́ди: Боже́ственною И́стиною сы́ны Изра́илевы просвети́л еси́ и изба́вил от рабо́ты еги́петския, Зако́н от Го́спода пре́дал нам еси́, им же и мы ны́не просвеща́еми, благодари́м тя за ве́лия труды́ твоя́ и прино́сим ти похвалы́ сия́:</w:t>
      </w:r>
    </w:p>
    <w:p w14:paraId="0D450A82" w14:textId="602BEC52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самови́дче вели́чия Бо́жия, па́че царе́й и сла́вных земли́ от Го́спода на ве́ки препросла́вленный;</w:t>
      </w:r>
    </w:p>
    <w:p w14:paraId="2CB0C3F7" w14:textId="5AF9F1CB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сокро́вище прему́дрости ча́дом Бо́жиим яви́вый.</w:t>
      </w:r>
    </w:p>
    <w:p w14:paraId="145AB10D" w14:textId="71D01064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тем род христиа́нский умудри́вый;</w:t>
      </w:r>
    </w:p>
    <w:p w14:paraId="7646FCC9" w14:textId="2A7B33B5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богомы́слию поуча́тися наста́вивый.</w:t>
      </w:r>
    </w:p>
    <w:p w14:paraId="1C5CACA6" w14:textId="03EEAE6F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я́ко тобо́ю мрак неве́дения пресла́вно прогоня́ется;</w:t>
      </w:r>
    </w:p>
    <w:p w14:paraId="2A581913" w14:textId="43B37C62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я́ко тобо́ю И́стина Христо́ва при́сно утвержда́ется.</w:t>
      </w:r>
    </w:p>
    <w:p w14:paraId="10C6AD4B" w14:textId="70E60B44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восто́ка и за́пада хва́лимый и превозноси́мый;</w:t>
      </w:r>
    </w:p>
    <w:p w14:paraId="30F2E359" w14:textId="38490918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всех конце́в земли́ велича́емый и прославля́емый.</w:t>
      </w:r>
    </w:p>
    <w:p w14:paraId="7108A3A6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041B28D7" w14:textId="20FA656D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737AFABB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Спасительного подвига твоего зряще течение, радуемся и веселимся о тебе, пророче святый, яко в старости добрей свято и праведно жизнь земную о Господе скончал еси. Ты бо на Землю Обетованную с горы Нево́ взира́я, пре́дал еси дух твой в ру́це Божии. Сего ра́ди, блаже́нное успе́ние твое сла́вяще, мо́лим тя, да егда́ и мы к сме́ртному ча́су прибли́зимся, умоли́ Го́спода кро́тко ду́шу от те́ла отдели́ти и бесо́вския вла́сти ю́ изба́вити, спасе́ния ве́чнаго нас сподо́бити, да зове́м Го́сподеви: Аллилу́иа.</w:t>
      </w:r>
    </w:p>
    <w:p w14:paraId="6A8F924C" w14:textId="4A8C073B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</w:p>
    <w:p w14:paraId="4FF1D9A2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 xml:space="preserve">Стено́ю моли́тв твои́х, святы́й проро́че Бо́жий, огради́ нас от враг, ви́димых и неви́димых, помози́ нам в ско́рбех и нуждах на́ших и </w:t>
      </w:r>
      <w:r w:rsidRPr="00F52C58">
        <w:rPr>
          <w:rFonts w:ascii="Times New Roman" w:hAnsi="Times New Roman" w:cs="Times New Roman"/>
          <w:sz w:val="28"/>
          <w:szCs w:val="28"/>
        </w:rPr>
        <w:lastRenderedPageBreak/>
        <w:t>изба́ви от лю́тых бед и напа́стей бесо́вских, утверди́ сердца́ на́ша о Бо́зе горе́ти и нелице́мерно бли́жних люби́ти. Воспева́юще твое́ благо́мощное предста́тельство, глаго́лем ти си́це:</w:t>
      </w:r>
    </w:p>
    <w:p w14:paraId="0C3705E1" w14:textId="147C5D64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ве́рный служи́телю и и́скренний дру́же Госпо́день;</w:t>
      </w:r>
    </w:p>
    <w:p w14:paraId="35E93D0A" w14:textId="35A89340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пути́ покая́ния и спасе́ния му́дрый провозве́стниче.</w:t>
      </w:r>
    </w:p>
    <w:p w14:paraId="4FD77A3B" w14:textId="5C650745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кро́тких и благи́х нра́вов благоиску́сный насади́телю;</w:t>
      </w:r>
    </w:p>
    <w:p w14:paraId="1878FBDC" w14:textId="091964F4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нечести́вых и душетле́нных обы́чаев неукло́нный искорени́телю.</w:t>
      </w:r>
    </w:p>
    <w:p w14:paraId="7462D2E7" w14:textId="406A22BD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похоте́й плотски́х и всех страсте́й нас отвраща́яй;</w:t>
      </w:r>
    </w:p>
    <w:p w14:paraId="0E41D9AA" w14:textId="4E1FCE0F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дух милосе́рдия в сердца́х на́ших воскреша́яй.</w:t>
      </w:r>
    </w:p>
    <w:p w14:paraId="0F47F80C" w14:textId="60EC3B1A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и́мя твое́ призыва́ющим отра́ду ве́лию подава́яй;</w:t>
      </w:r>
    </w:p>
    <w:p w14:paraId="57039B0E" w14:textId="3127DDC1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за вся Творца́ благодари́ти нас наставля́яй.</w:t>
      </w:r>
    </w:p>
    <w:p w14:paraId="406058DA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4111BC3D" w14:textId="606F3CD9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4B3D8B32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Пе́ние непреста́нное Творцу́ и Бо́гу па́че ины́х проро́к дре́вних прине́сл еси́, всесла́вный Моисе́е, и ве́лие дерзнове́ние обре́л еси́ пред Престо́лом Всесвяты́я Тро́ицы. Те́мже ны́не мо́лим тя: о, вели́кий уго́дниче Бо́жий! Изведи́ нас от рабо́ты грехо́вныя в свобо́ду чад Бо́жиих, просвети́ се́рдце на́ше и ум наш очи́сти, да сподо́бимся ку́пно с тобо́ю воспева́ти Бо́гу: Аллилу́иа.</w:t>
      </w:r>
    </w:p>
    <w:p w14:paraId="78FE4928" w14:textId="7F38BB95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11</w:t>
      </w:r>
    </w:p>
    <w:p w14:paraId="1311DB80" w14:textId="0E69F8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Свет нетва́рный и сия́ние Боже́ственное сподо́бился еси́ ви́дети, богоблаже́нне проро́че, егда́ предста́ ку́пно со Илие́ю преобрази́вшемуся на горе́ Фаво́ре Го́споду на́шему Иису́су Христу́, поклони́ся Ему́, а́ки слуга́ благогове́йный, и глаго́ла исхо́д Его́, его́же х</w:t>
      </w:r>
      <w:r w:rsidR="00EF56C1">
        <w:rPr>
          <w:rFonts w:ascii="Times New Roman" w:hAnsi="Times New Roman" w:cs="Times New Roman"/>
          <w:sz w:val="28"/>
          <w:szCs w:val="28"/>
        </w:rPr>
        <w:t>отя́ше сконча́ти во Иерусали́ме</w:t>
      </w:r>
      <w:r w:rsidRPr="00F52C58">
        <w:rPr>
          <w:rFonts w:ascii="Times New Roman" w:hAnsi="Times New Roman" w:cs="Times New Roman"/>
          <w:sz w:val="28"/>
          <w:szCs w:val="28"/>
        </w:rPr>
        <w:t>, о Боже́ственнем Естестве́ Спаси́теля свиде́тельствовал еси́ и ученико́в Го́спода в сем уве́рил еси. Те́мже ны́не про́сим тя, свя́тче Бо́жий, моли́ и душа́м на́шим све́том фаво́рским озари́тися, и приими́ от нас велича́ния сия́:</w:t>
      </w:r>
    </w:p>
    <w:p w14:paraId="41D1EB19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о искупи́тельных страда́ниих Сы́на Бо́жия провеща́вый;</w:t>
      </w:r>
    </w:p>
    <w:p w14:paraId="2D3502CA" w14:textId="1500649A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сла́ву Воскре́сшаго Спаси́теля предуказа́вый.</w:t>
      </w:r>
    </w:p>
    <w:p w14:paraId="65B8B7A7" w14:textId="76C387D2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 безсме́ртии и о́бщем воскресе́нии из ме́ртвых пропове́давый;</w:t>
      </w:r>
    </w:p>
    <w:p w14:paraId="7A6A6B50" w14:textId="2AE5631B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сим и́стину уче́ний проро́ческих о Месси́и свиде́тельствуяй.</w:t>
      </w:r>
    </w:p>
    <w:p w14:paraId="5FA3E09C" w14:textId="69730401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во и́стинней любв</w:t>
      </w:r>
      <w:r w:rsidR="009B3C45">
        <w:rPr>
          <w:rFonts w:ascii="Times New Roman" w:hAnsi="Times New Roman" w:cs="Times New Roman"/>
          <w:sz w:val="28"/>
          <w:szCs w:val="28"/>
        </w:rPr>
        <w:t>и́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 ко Христу́ нас утвержда́яй;</w:t>
      </w:r>
    </w:p>
    <w:p w14:paraId="2CECA6F3" w14:textId="53C128C8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от ле́ности и нераде́ния о де́ле Бо́жием нас отвращаяй.</w:t>
      </w:r>
    </w:p>
    <w:p w14:paraId="0DCD8FCC" w14:textId="06A2937D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Пра́вды Бо́жией в ми́ре утвержде́ние;</w:t>
      </w:r>
    </w:p>
    <w:p w14:paraId="22123E95" w14:textId="0D2C87BB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И́стины взыску́ющих мы́сленное просвеще́ние.</w:t>
      </w:r>
    </w:p>
    <w:p w14:paraId="30F799D2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267E3A55" w14:textId="53909F20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25D4CFE7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 xml:space="preserve">Благода́ть, да́нную ти от Бога ве́дуще, проро́че святы́й Моисе́е, всечестну́ю па́мять твою́ вси ра́достно пра́зднуем и со умиле́нием </w:t>
      </w:r>
      <w:r w:rsidRPr="00F52C58">
        <w:rPr>
          <w:rFonts w:ascii="Times New Roman" w:hAnsi="Times New Roman" w:cs="Times New Roman"/>
          <w:sz w:val="28"/>
          <w:szCs w:val="28"/>
        </w:rPr>
        <w:lastRenderedPageBreak/>
        <w:t>серде́чным притека́юще ко свято́му о́бразу твоему́, смире́нно про́сим: сохрани́ предста́тельством твои́м пред Престо́лом Госпо́дним Це́рковь Святу́ю Правосла́вную от вся́каго озлобле́ния, от враг ви́димых и неви́димых, огради́ заступле́нием твои́м страну́ на́шу, да ти́хое и безмо́лвное житие́ провожда́юще, вопие́м Бо́гу: Аллилу́иа.</w:t>
      </w:r>
    </w:p>
    <w:p w14:paraId="3E81353F" w14:textId="0898782F" w:rsidR="00E157A1" w:rsidRPr="002E5B04" w:rsidRDefault="00E157A1" w:rsidP="00E157A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12</w:t>
      </w:r>
    </w:p>
    <w:p w14:paraId="703896C0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Пою́ще усты́ недосто́йными пе́ние похва́льное, упова́ем на ми́лость Бо́жию и твое́, проро́че Бо́жий Моисе́е, заступле́ние о нас, гре́шных; и мо́лим тя: не преста́ни моли́тися о всех нас, ку́пно со сро́дники твои́ми: супру́жницею твое́ю Сепфо́рою, бра́том Ааро́ном и сестро́ю Мариа́м, да поми́лует нас Госпо́дь, ва́шего хода́тайства ра́ди. Сего́ ра́ди пе́ние похва́льное тебе́, уго́дниче Бо́жий, прино́сим:</w:t>
      </w:r>
    </w:p>
    <w:p w14:paraId="75B16876" w14:textId="0BB7F902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фимиа́м моли́тв о нас ко Святе́й Тро́ице принося́й;</w:t>
      </w:r>
    </w:p>
    <w:p w14:paraId="32015B1F" w14:textId="7518A0A6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милосе́рдие Бо́га Отца́ к нам приклоня́яй.</w:t>
      </w:r>
    </w:p>
    <w:p w14:paraId="79118F99" w14:textId="29D8C048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о спасе́нии на́шем Спаси́теля умоля́яй;</w:t>
      </w:r>
    </w:p>
    <w:p w14:paraId="31BECA88" w14:textId="15B7F9DD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плоды́ Ду́ха Свята́го стяжа́ти нам помога́яй.</w:t>
      </w:r>
    </w:p>
    <w:p w14:paraId="7F6C973F" w14:textId="1191915C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, свя́то и пра́ведно Богоро́дицу почита́ти науча́яй; </w:t>
      </w:r>
    </w:p>
    <w:p w14:paraId="03F355E9" w14:textId="7307AB60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многоразли́чн</w:t>
      </w:r>
      <w:bookmarkStart w:id="0" w:name="_GoBack"/>
      <w:bookmarkEnd w:id="0"/>
      <w:r w:rsidR="00F52C58" w:rsidRPr="00F52C58">
        <w:rPr>
          <w:rFonts w:ascii="Times New Roman" w:hAnsi="Times New Roman" w:cs="Times New Roman"/>
          <w:sz w:val="28"/>
          <w:szCs w:val="28"/>
        </w:rPr>
        <w:t>ыя боле́зни пречу́дно исцеля́яй.</w:t>
      </w:r>
    </w:p>
    <w:p w14:paraId="29336F3D" w14:textId="57CA08FB" w:rsidR="00F52C58" w:rsidRPr="00F52C58" w:rsidRDefault="00924CAB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в час сме́ртный благонаде́жно нас укрепля́яй;</w:t>
      </w:r>
    </w:p>
    <w:p w14:paraId="353F355A" w14:textId="61A3C908" w:rsidR="00F52C58" w:rsidRPr="00F52C58" w:rsidRDefault="00C4595D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F52C58" w:rsidRPr="00F52C58">
        <w:rPr>
          <w:rFonts w:ascii="Times New Roman" w:hAnsi="Times New Roman" w:cs="Times New Roman"/>
          <w:sz w:val="28"/>
          <w:szCs w:val="28"/>
        </w:rPr>
        <w:t>, чту́щи</w:t>
      </w:r>
      <w:r w:rsidR="00F1344B">
        <w:rPr>
          <w:rFonts w:ascii="Times New Roman" w:hAnsi="Times New Roman" w:cs="Times New Roman"/>
          <w:sz w:val="28"/>
          <w:szCs w:val="28"/>
        </w:rPr>
        <w:t>я</w:t>
      </w:r>
      <w:r w:rsidR="00F52C58" w:rsidRPr="00F52C58">
        <w:rPr>
          <w:rFonts w:ascii="Times New Roman" w:hAnsi="Times New Roman" w:cs="Times New Roman"/>
          <w:sz w:val="28"/>
          <w:szCs w:val="28"/>
        </w:rPr>
        <w:t xml:space="preserve"> па́мять твою от вся́ких зол сохраня́яй.</w:t>
      </w:r>
    </w:p>
    <w:p w14:paraId="54EE8E64" w14:textId="77777777" w:rsidR="00F52C58" w:rsidRPr="00F52C58" w:rsidRDefault="00F52C58" w:rsidP="00F52C5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Ра́дуйся, честны́й и сла́вный проро́че, Богови́дче Моисе́е.</w:t>
      </w:r>
    </w:p>
    <w:p w14:paraId="6E357D11" w14:textId="150BEB57" w:rsidR="00852222" w:rsidRPr="002E5B04" w:rsidRDefault="00852222" w:rsidP="0085222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64D26377" w14:textId="68A2455D" w:rsidR="007861A1" w:rsidRPr="00E712F1" w:rsidRDefault="00F52C58" w:rsidP="00E157A1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F52C58">
        <w:rPr>
          <w:rFonts w:ascii="Times New Roman" w:hAnsi="Times New Roman" w:cs="Times New Roman"/>
          <w:sz w:val="28"/>
          <w:szCs w:val="28"/>
        </w:rPr>
        <w:t>О преди́вный и пресла́вный проро́че Бо́жий Моисе́е, приими́ ма́лое сие́ моле́ние на́ше, от любве́ тебе́ приноси́мое, и умоли́ Го́спода Иису́са Христа́, «человеколюби́ваго и милосе́рднаго, долготерпели́ваго и многоми́лостиваго», изба́витися нам всех зол и напа́стей, да благоче́стне в ве́це сем поживе́м и блаже́нство ве́чное моли́твами твои́ми обря́щем, с тобо́ю ку́пно благода́рственно воспева́юще Го́сподеви: Аллилу́иа.</w:t>
      </w:r>
    </w:p>
    <w:sectPr w:rsidR="007861A1" w:rsidRPr="00E712F1" w:rsidSect="00E712F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161AE" w14:textId="77777777" w:rsidR="000F1D9B" w:rsidRDefault="000F1D9B" w:rsidP="00F52C58">
      <w:pPr>
        <w:spacing w:after="0" w:line="240" w:lineRule="auto"/>
      </w:pPr>
      <w:r>
        <w:separator/>
      </w:r>
    </w:p>
  </w:endnote>
  <w:endnote w:type="continuationSeparator" w:id="0">
    <w:p w14:paraId="7DE32159" w14:textId="77777777" w:rsidR="000F1D9B" w:rsidRDefault="000F1D9B" w:rsidP="00F5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48091" w14:textId="77777777" w:rsidR="000F1D9B" w:rsidRDefault="000F1D9B" w:rsidP="00F52C58">
      <w:pPr>
        <w:spacing w:after="0" w:line="240" w:lineRule="auto"/>
      </w:pPr>
      <w:r>
        <w:separator/>
      </w:r>
    </w:p>
  </w:footnote>
  <w:footnote w:type="continuationSeparator" w:id="0">
    <w:p w14:paraId="791BB0F7" w14:textId="77777777" w:rsidR="000F1D9B" w:rsidRDefault="000F1D9B" w:rsidP="00F52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C2"/>
    <w:rsid w:val="0006064C"/>
    <w:rsid w:val="00063E6D"/>
    <w:rsid w:val="00081A99"/>
    <w:rsid w:val="0008563B"/>
    <w:rsid w:val="000D3199"/>
    <w:rsid w:val="000F1D9B"/>
    <w:rsid w:val="000F7A36"/>
    <w:rsid w:val="0015449D"/>
    <w:rsid w:val="001936CC"/>
    <w:rsid w:val="001F24D0"/>
    <w:rsid w:val="001F363F"/>
    <w:rsid w:val="00233097"/>
    <w:rsid w:val="002778E6"/>
    <w:rsid w:val="002A4512"/>
    <w:rsid w:val="002D6E68"/>
    <w:rsid w:val="002E5B04"/>
    <w:rsid w:val="002F3A41"/>
    <w:rsid w:val="00335BC1"/>
    <w:rsid w:val="00364B9D"/>
    <w:rsid w:val="003E7CEE"/>
    <w:rsid w:val="003F21B5"/>
    <w:rsid w:val="00470DB4"/>
    <w:rsid w:val="00491288"/>
    <w:rsid w:val="00492741"/>
    <w:rsid w:val="004B5546"/>
    <w:rsid w:val="004E1101"/>
    <w:rsid w:val="00503A8E"/>
    <w:rsid w:val="00507BED"/>
    <w:rsid w:val="0051059E"/>
    <w:rsid w:val="00541792"/>
    <w:rsid w:val="00572229"/>
    <w:rsid w:val="00611C3E"/>
    <w:rsid w:val="00613253"/>
    <w:rsid w:val="006200CB"/>
    <w:rsid w:val="00654625"/>
    <w:rsid w:val="00712542"/>
    <w:rsid w:val="00713279"/>
    <w:rsid w:val="007861A1"/>
    <w:rsid w:val="007B6551"/>
    <w:rsid w:val="00804F98"/>
    <w:rsid w:val="00830DC2"/>
    <w:rsid w:val="00852222"/>
    <w:rsid w:val="00852E22"/>
    <w:rsid w:val="008729B1"/>
    <w:rsid w:val="008D3D3A"/>
    <w:rsid w:val="008F0BFA"/>
    <w:rsid w:val="00924CAB"/>
    <w:rsid w:val="00947AE8"/>
    <w:rsid w:val="009B2496"/>
    <w:rsid w:val="009B3C45"/>
    <w:rsid w:val="00A46643"/>
    <w:rsid w:val="00A64A1F"/>
    <w:rsid w:val="00AC6EFC"/>
    <w:rsid w:val="00AD5BC9"/>
    <w:rsid w:val="00B83DBB"/>
    <w:rsid w:val="00BA19A6"/>
    <w:rsid w:val="00BE328F"/>
    <w:rsid w:val="00C13B69"/>
    <w:rsid w:val="00C34613"/>
    <w:rsid w:val="00C4595D"/>
    <w:rsid w:val="00C7734D"/>
    <w:rsid w:val="00CB591D"/>
    <w:rsid w:val="00CC38EC"/>
    <w:rsid w:val="00CF3250"/>
    <w:rsid w:val="00CF6239"/>
    <w:rsid w:val="00D44274"/>
    <w:rsid w:val="00D95DFE"/>
    <w:rsid w:val="00DD3F88"/>
    <w:rsid w:val="00DD60E9"/>
    <w:rsid w:val="00DD7CA9"/>
    <w:rsid w:val="00E157A1"/>
    <w:rsid w:val="00E32D57"/>
    <w:rsid w:val="00E54D23"/>
    <w:rsid w:val="00E712F1"/>
    <w:rsid w:val="00E742F7"/>
    <w:rsid w:val="00EC0D52"/>
    <w:rsid w:val="00EF56C1"/>
    <w:rsid w:val="00F1344B"/>
    <w:rsid w:val="00F34A7A"/>
    <w:rsid w:val="00F5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A187"/>
  <w15:docId w15:val="{18728B34-F077-4CCA-99C8-70D452F6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2722</Words>
  <Characters>15517</Characters>
  <DocSecurity>0</DocSecurity>
  <Lines>129</Lines>
  <Paragraphs>36</Paragraphs>
  <ScaleCrop>false</ScaleCrop>
  <Company/>
  <LinksUpToDate>false</LinksUpToDate>
  <CharactersWithSpaces>18203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2019-03-04T18:59:00Z</dcterms:created>
  <dcterms:modified xsi:type="dcterms:W3CDTF">2023-06-19T12:50:00Z</dcterms:modified>
</cp:coreProperties>
</file>