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F8" w:rsidRPr="001E44FD" w:rsidRDefault="00D85AF8" w:rsidP="00777B6D">
      <w:pPr>
        <w:spacing w:after="0" w:line="360" w:lineRule="auto"/>
        <w:jc w:val="center"/>
        <w:rPr>
          <w:color w:val="FF0000"/>
        </w:rPr>
      </w:pPr>
      <w:r w:rsidRPr="001E44FD">
        <w:rPr>
          <w:color w:val="FF0000"/>
        </w:rPr>
        <w:t>Месяца августа в 26-й день</w:t>
      </w:r>
    </w:p>
    <w:p w:rsidR="00B145F5" w:rsidRPr="001E44FD" w:rsidRDefault="002F23EA" w:rsidP="00777B6D">
      <w:pPr>
        <w:spacing w:after="0" w:line="360" w:lineRule="auto"/>
        <w:jc w:val="center"/>
        <w:rPr>
          <w:color w:val="FF0000"/>
        </w:rPr>
      </w:pPr>
      <w:proofErr w:type="spellStart"/>
      <w:r w:rsidRPr="001E44FD">
        <w:rPr>
          <w:color w:val="FF0000"/>
        </w:rPr>
        <w:t>Преподобн</w:t>
      </w:r>
      <w:r w:rsidR="00D85AF8" w:rsidRPr="001E44FD">
        <w:rPr>
          <w:color w:val="FF0000"/>
        </w:rPr>
        <w:t>омученика</w:t>
      </w:r>
      <w:proofErr w:type="spellEnd"/>
      <w:r w:rsidRPr="001E44FD">
        <w:rPr>
          <w:color w:val="FF0000"/>
        </w:rPr>
        <w:t xml:space="preserve"> </w:t>
      </w:r>
      <w:proofErr w:type="spellStart"/>
      <w:r w:rsidRPr="001E44FD">
        <w:rPr>
          <w:color w:val="FF0000"/>
        </w:rPr>
        <w:t>Адриан</w:t>
      </w:r>
      <w:r w:rsidR="00D85AF8" w:rsidRPr="001E44FD">
        <w:rPr>
          <w:color w:val="FF0000"/>
        </w:rPr>
        <w:t>а</w:t>
      </w:r>
      <w:proofErr w:type="spellEnd"/>
      <w:r w:rsidR="002837AA" w:rsidRPr="001E44FD">
        <w:rPr>
          <w:color w:val="FF0000"/>
        </w:rPr>
        <w:t xml:space="preserve"> </w:t>
      </w:r>
      <w:proofErr w:type="spellStart"/>
      <w:r w:rsidRPr="001E44FD">
        <w:rPr>
          <w:color w:val="FF0000"/>
        </w:rPr>
        <w:t>О</w:t>
      </w:r>
      <w:r w:rsidR="00B145F5" w:rsidRPr="001E44FD">
        <w:rPr>
          <w:color w:val="FF0000"/>
        </w:rPr>
        <w:t>ндрусовск</w:t>
      </w:r>
      <w:r w:rsidR="00D85AF8" w:rsidRPr="001E44FD">
        <w:rPr>
          <w:color w:val="FF0000"/>
        </w:rPr>
        <w:t>аго</w:t>
      </w:r>
      <w:proofErr w:type="spellEnd"/>
    </w:p>
    <w:p w:rsidR="00B145F5" w:rsidRPr="001E44FD" w:rsidRDefault="00B145F5" w:rsidP="00777B6D">
      <w:pPr>
        <w:spacing w:after="0" w:line="360" w:lineRule="auto"/>
        <w:jc w:val="center"/>
        <w:rPr>
          <w:color w:val="FF0000"/>
        </w:rPr>
      </w:pPr>
      <w:r w:rsidRPr="001E44FD">
        <w:rPr>
          <w:color w:val="FF0000"/>
        </w:rPr>
        <w:t>Тропарь, гл</w:t>
      </w:r>
      <w:r w:rsidR="00D85AF8" w:rsidRPr="001E44FD">
        <w:rPr>
          <w:color w:val="FF0000"/>
        </w:rPr>
        <w:t>ас</w:t>
      </w:r>
      <w:r w:rsidRPr="001E44FD">
        <w:rPr>
          <w:color w:val="FF0000"/>
        </w:rPr>
        <w:t xml:space="preserve"> 1</w:t>
      </w:r>
      <w:r w:rsidR="00D85AF8" w:rsidRPr="001E44FD">
        <w:rPr>
          <w:color w:val="FF0000"/>
        </w:rPr>
        <w:t>:</w:t>
      </w:r>
    </w:p>
    <w:p w:rsidR="005B60A6" w:rsidRPr="001E44FD" w:rsidRDefault="00B145F5" w:rsidP="00777B6D">
      <w:pPr>
        <w:spacing w:after="0" w:line="360" w:lineRule="auto"/>
        <w:jc w:val="both"/>
      </w:pPr>
      <w:proofErr w:type="gramStart"/>
      <w:r w:rsidRPr="001E44FD">
        <w:rPr>
          <w:color w:val="FF0000"/>
        </w:rPr>
        <w:t>Б</w:t>
      </w:r>
      <w:r w:rsidRPr="001E44FD">
        <w:t>ожественною</w:t>
      </w:r>
      <w:proofErr w:type="gramEnd"/>
      <w:r w:rsidR="002837AA" w:rsidRPr="001E44FD">
        <w:t xml:space="preserve"> </w:t>
      </w:r>
      <w:proofErr w:type="spellStart"/>
      <w:r w:rsidRPr="001E44FD">
        <w:t>любовию</w:t>
      </w:r>
      <w:proofErr w:type="spellEnd"/>
      <w:r w:rsidR="002837AA" w:rsidRPr="001E44FD">
        <w:t xml:space="preserve"> </w:t>
      </w:r>
      <w:proofErr w:type="spellStart"/>
      <w:r w:rsidRPr="001E44FD">
        <w:t>уязвився</w:t>
      </w:r>
      <w:proofErr w:type="spellEnd"/>
      <w:r w:rsidRPr="001E44FD">
        <w:t xml:space="preserve">,/ вся красная мира сего возненавидел </w:t>
      </w:r>
      <w:proofErr w:type="spellStart"/>
      <w:r w:rsidRPr="001E44FD">
        <w:t>еси</w:t>
      </w:r>
      <w:proofErr w:type="spellEnd"/>
      <w:r w:rsidR="001E6A69" w:rsidRPr="001E44FD">
        <w:t>;</w:t>
      </w:r>
      <w:r w:rsidRPr="001E44FD">
        <w:t xml:space="preserve">/ </w:t>
      </w:r>
      <w:r w:rsidR="001E6A69" w:rsidRPr="001E44FD">
        <w:t xml:space="preserve">в пустыню </w:t>
      </w:r>
      <w:r w:rsidR="002F23EA" w:rsidRPr="001E44FD">
        <w:t xml:space="preserve">же </w:t>
      </w:r>
      <w:proofErr w:type="spellStart"/>
      <w:r w:rsidR="001E6A69" w:rsidRPr="001E44FD">
        <w:t>всел</w:t>
      </w:r>
      <w:r w:rsidR="001E44FD" w:rsidRPr="001E44FD">
        <w:t>ив</w:t>
      </w:r>
      <w:r w:rsidR="001E6A69" w:rsidRPr="001E44FD">
        <w:t>ся</w:t>
      </w:r>
      <w:proofErr w:type="spellEnd"/>
      <w:r w:rsidR="001E6A69" w:rsidRPr="001E44FD">
        <w:t>,</w:t>
      </w:r>
      <w:r w:rsidR="00D706F8" w:rsidRPr="001E44FD">
        <w:t>/</w:t>
      </w:r>
      <w:r w:rsidRPr="001E44FD">
        <w:t xml:space="preserve"> в молитвах и </w:t>
      </w:r>
      <w:proofErr w:type="spellStart"/>
      <w:r w:rsidR="00D706F8" w:rsidRPr="001E44FD">
        <w:t>пощениих</w:t>
      </w:r>
      <w:proofErr w:type="spellEnd"/>
      <w:r w:rsidR="002837AA" w:rsidRPr="001E44FD">
        <w:t xml:space="preserve"> </w:t>
      </w:r>
      <w:proofErr w:type="spellStart"/>
      <w:r w:rsidRPr="001E44FD">
        <w:t>доблественне</w:t>
      </w:r>
      <w:proofErr w:type="spellEnd"/>
      <w:r w:rsidRPr="001E44FD">
        <w:t xml:space="preserve"> подвизался </w:t>
      </w:r>
      <w:proofErr w:type="spellStart"/>
      <w:r w:rsidRPr="001E44FD">
        <w:t>еси</w:t>
      </w:r>
      <w:proofErr w:type="spellEnd"/>
      <w:r w:rsidR="001E6A69" w:rsidRPr="001E44FD">
        <w:t>;</w:t>
      </w:r>
      <w:r w:rsidRPr="001E44FD">
        <w:t>/</w:t>
      </w:r>
      <w:r w:rsidR="002837AA" w:rsidRPr="001E44FD">
        <w:t xml:space="preserve"> разбойника к покаянию </w:t>
      </w:r>
      <w:proofErr w:type="spellStart"/>
      <w:r w:rsidR="002837AA" w:rsidRPr="001E44FD">
        <w:t>сподвигл</w:t>
      </w:r>
      <w:proofErr w:type="spellEnd"/>
      <w:r w:rsidR="002837AA" w:rsidRPr="001E44FD">
        <w:t xml:space="preserve"> </w:t>
      </w:r>
      <w:proofErr w:type="spellStart"/>
      <w:r w:rsidR="002837AA" w:rsidRPr="001E44FD">
        <w:t>еси</w:t>
      </w:r>
      <w:proofErr w:type="spellEnd"/>
      <w:r w:rsidR="002837AA" w:rsidRPr="001E44FD">
        <w:t>/</w:t>
      </w:r>
      <w:r w:rsidRPr="001E44FD">
        <w:t xml:space="preserve"> </w:t>
      </w:r>
      <w:proofErr w:type="spellStart"/>
      <w:r w:rsidRPr="001E44FD">
        <w:t>равноангельное</w:t>
      </w:r>
      <w:proofErr w:type="spellEnd"/>
      <w:r w:rsidRPr="001E44FD">
        <w:t xml:space="preserve"> житие страдальчески </w:t>
      </w:r>
      <w:proofErr w:type="spellStart"/>
      <w:r w:rsidRPr="001E44FD">
        <w:t>скончав</w:t>
      </w:r>
      <w:proofErr w:type="spellEnd"/>
      <w:r w:rsidRPr="001E44FD">
        <w:t xml:space="preserve">,/ </w:t>
      </w:r>
      <w:r w:rsidR="008721CD" w:rsidRPr="001E44FD">
        <w:t>страстотерпцев и праведных</w:t>
      </w:r>
      <w:r w:rsidR="002837AA" w:rsidRPr="001E44FD">
        <w:t xml:space="preserve"> </w:t>
      </w:r>
      <w:r w:rsidR="001E6A69" w:rsidRPr="001E44FD">
        <w:t>воздаяние</w:t>
      </w:r>
      <w:r w:rsidRPr="001E44FD">
        <w:t xml:space="preserve"> приял</w:t>
      </w:r>
      <w:r w:rsidR="002837AA" w:rsidRPr="001E44FD">
        <w:t xml:space="preserve"> </w:t>
      </w:r>
      <w:proofErr w:type="spellStart"/>
      <w:r w:rsidR="001E6A69" w:rsidRPr="001E44FD">
        <w:t>еси</w:t>
      </w:r>
      <w:proofErr w:type="spellEnd"/>
      <w:r w:rsidR="001E6A69" w:rsidRPr="001E44FD">
        <w:t xml:space="preserve">,/ </w:t>
      </w:r>
      <w:proofErr w:type="spellStart"/>
      <w:r w:rsidR="001E6A69" w:rsidRPr="001E44FD">
        <w:t>Адриане</w:t>
      </w:r>
      <w:proofErr w:type="spellEnd"/>
      <w:r w:rsidR="001E6A69" w:rsidRPr="001E44FD">
        <w:t xml:space="preserve">, </w:t>
      </w:r>
      <w:proofErr w:type="spellStart"/>
      <w:r w:rsidR="008721CD" w:rsidRPr="001E44FD">
        <w:t>преподобне</w:t>
      </w:r>
      <w:proofErr w:type="spellEnd"/>
      <w:r w:rsidR="002837AA" w:rsidRPr="001E44FD">
        <w:t xml:space="preserve"> </w:t>
      </w:r>
      <w:r w:rsidR="001E6A69" w:rsidRPr="001E44FD">
        <w:t>отче наш,/ моли</w:t>
      </w:r>
      <w:r w:rsidR="002837AA" w:rsidRPr="001E44FD">
        <w:t xml:space="preserve"> Христа Бога </w:t>
      </w:r>
      <w:proofErr w:type="spellStart"/>
      <w:r w:rsidRPr="001E44FD">
        <w:t>спастися</w:t>
      </w:r>
      <w:proofErr w:type="spellEnd"/>
      <w:r w:rsidRPr="001E44FD">
        <w:t xml:space="preserve"> душам нашим.</w:t>
      </w:r>
    </w:p>
    <w:p w:rsidR="00B145F5" w:rsidRPr="001E44FD" w:rsidRDefault="00B145F5" w:rsidP="00777B6D">
      <w:pPr>
        <w:spacing w:after="0" w:line="360" w:lineRule="auto"/>
        <w:jc w:val="center"/>
        <w:rPr>
          <w:color w:val="FF0000"/>
        </w:rPr>
      </w:pPr>
      <w:r w:rsidRPr="001E44FD">
        <w:rPr>
          <w:color w:val="FF0000"/>
        </w:rPr>
        <w:t>Кондак, гл</w:t>
      </w:r>
      <w:r w:rsidR="008B003E" w:rsidRPr="001E44FD">
        <w:rPr>
          <w:color w:val="FF0000"/>
        </w:rPr>
        <w:t>ас</w:t>
      </w:r>
      <w:r w:rsidRPr="001E44FD">
        <w:rPr>
          <w:color w:val="FF0000"/>
        </w:rPr>
        <w:t xml:space="preserve"> 2</w:t>
      </w:r>
      <w:r w:rsidR="008B003E" w:rsidRPr="001E44FD">
        <w:rPr>
          <w:color w:val="FF0000"/>
        </w:rPr>
        <w:t>:</w:t>
      </w:r>
    </w:p>
    <w:p w:rsidR="003A1E49" w:rsidRDefault="003A1E49" w:rsidP="00777B6D">
      <w:pPr>
        <w:spacing w:after="0" w:line="360" w:lineRule="auto"/>
        <w:jc w:val="both"/>
      </w:pPr>
      <w:r w:rsidRPr="001E44FD">
        <w:rPr>
          <w:color w:val="FF0000"/>
        </w:rPr>
        <w:t>С</w:t>
      </w:r>
      <w:r w:rsidRPr="001E44FD">
        <w:t xml:space="preserve">вирским </w:t>
      </w:r>
      <w:proofErr w:type="spellStart"/>
      <w:r w:rsidRPr="001E44FD">
        <w:t>тайновидцем</w:t>
      </w:r>
      <w:proofErr w:type="spellEnd"/>
      <w:r w:rsidR="002837AA" w:rsidRPr="001E44FD">
        <w:t xml:space="preserve"> </w:t>
      </w:r>
      <w:proofErr w:type="spellStart"/>
      <w:r w:rsidRPr="001E44FD">
        <w:t>Святыя</w:t>
      </w:r>
      <w:proofErr w:type="spellEnd"/>
      <w:r w:rsidRPr="001E44FD">
        <w:t xml:space="preserve"> Троицы </w:t>
      </w:r>
      <w:proofErr w:type="spellStart"/>
      <w:r w:rsidRPr="001E44FD">
        <w:t>наставляемь</w:t>
      </w:r>
      <w:proofErr w:type="spellEnd"/>
      <w:r w:rsidRPr="001E44FD">
        <w:t xml:space="preserve">,/ </w:t>
      </w:r>
      <w:proofErr w:type="spellStart"/>
      <w:r w:rsidRPr="001E44FD">
        <w:t>житейския</w:t>
      </w:r>
      <w:proofErr w:type="spellEnd"/>
      <w:r w:rsidRPr="001E44FD">
        <w:t xml:space="preserve"> молвы оставил </w:t>
      </w:r>
      <w:proofErr w:type="spellStart"/>
      <w:r w:rsidRPr="001E44FD">
        <w:t>еси</w:t>
      </w:r>
      <w:proofErr w:type="spellEnd"/>
      <w:r w:rsidRPr="001E44FD">
        <w:t xml:space="preserve">, </w:t>
      </w:r>
      <w:proofErr w:type="spellStart"/>
      <w:r w:rsidR="009F133D" w:rsidRPr="001E44FD">
        <w:t>преподоб</w:t>
      </w:r>
      <w:r w:rsidRPr="001E44FD">
        <w:t>не</w:t>
      </w:r>
      <w:proofErr w:type="spellEnd"/>
      <w:r w:rsidR="009F133D" w:rsidRPr="001E44FD">
        <w:t>,</w:t>
      </w:r>
      <w:r w:rsidRPr="001E44FD">
        <w:t xml:space="preserve">/ </w:t>
      </w:r>
      <w:r w:rsidR="009F133D" w:rsidRPr="001E44FD">
        <w:t xml:space="preserve">и, </w:t>
      </w:r>
      <w:r w:rsidRPr="001E44FD">
        <w:t xml:space="preserve">на </w:t>
      </w:r>
      <w:proofErr w:type="spellStart"/>
      <w:r w:rsidRPr="001E44FD">
        <w:t>брезе</w:t>
      </w:r>
      <w:proofErr w:type="spellEnd"/>
      <w:r w:rsidR="001E44FD" w:rsidRPr="001E44FD">
        <w:t xml:space="preserve"> </w:t>
      </w:r>
      <w:proofErr w:type="spellStart"/>
      <w:r w:rsidRPr="001E44FD">
        <w:t>бурныя</w:t>
      </w:r>
      <w:proofErr w:type="spellEnd"/>
      <w:r w:rsidRPr="001E44FD">
        <w:t xml:space="preserve"> Ладоги добре </w:t>
      </w:r>
      <w:proofErr w:type="spellStart"/>
      <w:r w:rsidRPr="001E44FD">
        <w:t>подвизався</w:t>
      </w:r>
      <w:proofErr w:type="spellEnd"/>
      <w:r w:rsidRPr="001E44FD">
        <w:t xml:space="preserve">,/ </w:t>
      </w:r>
      <w:r w:rsidR="009F133D" w:rsidRPr="001E44FD">
        <w:t xml:space="preserve">иноком мудрый наставник явился </w:t>
      </w:r>
      <w:proofErr w:type="spellStart"/>
      <w:r w:rsidR="009F133D" w:rsidRPr="001E44FD">
        <w:t>еси</w:t>
      </w:r>
      <w:proofErr w:type="spellEnd"/>
      <w:r w:rsidR="009F133D" w:rsidRPr="001E44FD">
        <w:t xml:space="preserve">,/ невинно же </w:t>
      </w:r>
      <w:proofErr w:type="gramStart"/>
      <w:r w:rsidR="009F133D" w:rsidRPr="001E44FD">
        <w:t>от</w:t>
      </w:r>
      <w:proofErr w:type="gramEnd"/>
      <w:r w:rsidR="009F133D" w:rsidRPr="001E44FD">
        <w:t xml:space="preserve"> разбойник </w:t>
      </w:r>
      <w:r w:rsidRPr="001E44FD">
        <w:t>лютую смерть</w:t>
      </w:r>
      <w:r w:rsidR="009F133D" w:rsidRPr="001E44FD">
        <w:t xml:space="preserve"> прием,</w:t>
      </w:r>
      <w:r w:rsidRPr="001E44FD">
        <w:t xml:space="preserve">/ </w:t>
      </w:r>
      <w:r w:rsidR="002837AA" w:rsidRPr="001E44FD">
        <w:t>в</w:t>
      </w:r>
      <w:r w:rsidRPr="001E44FD">
        <w:t xml:space="preserve"> Небесны</w:t>
      </w:r>
      <w:r w:rsidR="001E44FD" w:rsidRPr="001E44FD">
        <w:t>й</w:t>
      </w:r>
      <w:r w:rsidRPr="001E44FD">
        <w:t xml:space="preserve"> Чертог, </w:t>
      </w:r>
      <w:proofErr w:type="spellStart"/>
      <w:r w:rsidRPr="001E44FD">
        <w:t>радуяся</w:t>
      </w:r>
      <w:proofErr w:type="spellEnd"/>
      <w:r w:rsidRPr="001E44FD">
        <w:t xml:space="preserve">, </w:t>
      </w:r>
      <w:proofErr w:type="spellStart"/>
      <w:r w:rsidRPr="001E44FD">
        <w:t>прешел</w:t>
      </w:r>
      <w:proofErr w:type="spellEnd"/>
      <w:r w:rsidR="002837AA" w:rsidRPr="001E44FD">
        <w:t xml:space="preserve"> </w:t>
      </w:r>
      <w:proofErr w:type="spellStart"/>
      <w:r w:rsidRPr="001E44FD">
        <w:t>еси</w:t>
      </w:r>
      <w:proofErr w:type="spellEnd"/>
      <w:r w:rsidRPr="001E44FD">
        <w:t xml:space="preserve">./ </w:t>
      </w:r>
      <w:proofErr w:type="spellStart"/>
      <w:r w:rsidRPr="001E44FD">
        <w:t>Темже</w:t>
      </w:r>
      <w:r w:rsidR="009F133D" w:rsidRPr="001E44FD">
        <w:t>с</w:t>
      </w:r>
      <w:proofErr w:type="spellEnd"/>
      <w:r w:rsidR="009F133D" w:rsidRPr="001E44FD">
        <w:t xml:space="preserve"> веро</w:t>
      </w:r>
      <w:r w:rsidRPr="001E44FD">
        <w:t xml:space="preserve">ю и </w:t>
      </w:r>
      <w:proofErr w:type="spellStart"/>
      <w:r w:rsidRPr="001E44FD">
        <w:t>любовию</w:t>
      </w:r>
      <w:r w:rsidR="00AB1BF3" w:rsidRPr="001E44FD">
        <w:t>тебе</w:t>
      </w:r>
      <w:proofErr w:type="spellEnd"/>
      <w:r w:rsidR="00AB1BF3" w:rsidRPr="001E44FD">
        <w:t xml:space="preserve"> вопием:</w:t>
      </w:r>
      <w:r w:rsidRPr="001E44FD">
        <w:t xml:space="preserve">/ радуйся, </w:t>
      </w:r>
      <w:proofErr w:type="spellStart"/>
      <w:r w:rsidRPr="001E44FD">
        <w:t>богоносне</w:t>
      </w:r>
      <w:proofErr w:type="spellEnd"/>
      <w:r w:rsidRPr="001E44FD">
        <w:t xml:space="preserve"> </w:t>
      </w:r>
      <w:proofErr w:type="spellStart"/>
      <w:r w:rsidRPr="001E44FD">
        <w:t>Адриане</w:t>
      </w:r>
      <w:proofErr w:type="spellEnd"/>
      <w:r w:rsidRPr="001E44FD">
        <w:t>, отче наш.</w:t>
      </w:r>
    </w:p>
    <w:sectPr w:rsidR="003A1E49" w:rsidSect="002837AA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B1D71"/>
    <w:multiLevelType w:val="hybridMultilevel"/>
    <w:tmpl w:val="015C95EA"/>
    <w:lvl w:ilvl="0" w:tplc="ACE678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145F5"/>
    <w:rsid w:val="0006426E"/>
    <w:rsid w:val="001B6F9E"/>
    <w:rsid w:val="001E44FD"/>
    <w:rsid w:val="001E6A69"/>
    <w:rsid w:val="00222BD9"/>
    <w:rsid w:val="002837AA"/>
    <w:rsid w:val="00291062"/>
    <w:rsid w:val="002D4218"/>
    <w:rsid w:val="002F23EA"/>
    <w:rsid w:val="003A1E49"/>
    <w:rsid w:val="004800E6"/>
    <w:rsid w:val="00504812"/>
    <w:rsid w:val="00541239"/>
    <w:rsid w:val="005B60A6"/>
    <w:rsid w:val="00664811"/>
    <w:rsid w:val="00686727"/>
    <w:rsid w:val="00777B6D"/>
    <w:rsid w:val="007F6C49"/>
    <w:rsid w:val="008001F3"/>
    <w:rsid w:val="008721CD"/>
    <w:rsid w:val="008B003E"/>
    <w:rsid w:val="008B7082"/>
    <w:rsid w:val="009112ED"/>
    <w:rsid w:val="009D4E50"/>
    <w:rsid w:val="009F133D"/>
    <w:rsid w:val="00AB1BF3"/>
    <w:rsid w:val="00AC4422"/>
    <w:rsid w:val="00B145F5"/>
    <w:rsid w:val="00D706F8"/>
    <w:rsid w:val="00D73B78"/>
    <w:rsid w:val="00D85AF8"/>
    <w:rsid w:val="00ED0AB6"/>
    <w:rsid w:val="00F0572E"/>
    <w:rsid w:val="00FE5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2017-02-28T13:47:00Z</dcterms:created>
  <dcterms:modified xsi:type="dcterms:W3CDTF">2017-03-09T11:12:00Z</dcterms:modified>
</cp:coreProperties>
</file>