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259A" w:rsidRPr="006B38B7" w:rsidRDefault="00622DCC" w:rsidP="00E71F3B">
      <w:pPr>
        <w:spacing w:after="0"/>
        <w:jc w:val="center"/>
        <w:rPr>
          <w:rFonts w:ascii="Times New Roman" w:hAnsi="Times New Roman"/>
          <w:color w:val="FF0000"/>
          <w:sz w:val="28"/>
          <w:szCs w:val="28"/>
        </w:rPr>
      </w:pPr>
      <w:r w:rsidRPr="006B38B7">
        <w:rPr>
          <w:rFonts w:ascii="Times New Roman" w:hAnsi="Times New Roman"/>
          <w:color w:val="FF0000"/>
          <w:sz w:val="28"/>
          <w:szCs w:val="28"/>
        </w:rPr>
        <w:t>Акафист преподобному Макарию архимандриту, миссионеру Алтайскому</w:t>
      </w:r>
    </w:p>
    <w:p w:rsidR="009C6E16" w:rsidRPr="00DD2CAB" w:rsidRDefault="009C6E16" w:rsidP="009C6E16">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1</w:t>
      </w:r>
    </w:p>
    <w:p w:rsidR="00EB0A9D" w:rsidRPr="00EB0A9D" w:rsidRDefault="00D71C98" w:rsidP="00EB0A9D">
      <w:pPr>
        <w:spacing w:after="0"/>
        <w:ind w:firstLine="363"/>
        <w:jc w:val="both"/>
        <w:rPr>
          <w:rFonts w:ascii="Times New Roman" w:hAnsi="Times New Roman"/>
          <w:color w:val="000000" w:themeColor="text1"/>
          <w:sz w:val="28"/>
          <w:szCs w:val="28"/>
        </w:rPr>
      </w:pPr>
      <w:r w:rsidRPr="00D71C98">
        <w:rPr>
          <w:rFonts w:ascii="Times New Roman" w:hAnsi="Times New Roman"/>
          <w:color w:val="000000" w:themeColor="text1"/>
          <w:sz w:val="28"/>
          <w:szCs w:val="28"/>
        </w:rPr>
        <w:t>Избра́нный из родо́в Росси́йских на служе́ние в гора́х Алта́я и просвеще́ние люде́й, живу́щих во тьме язы́чества, о́тче Мака́рие! Просла́вльшаго тя Го́спода велича́юще, тебе́ похва́льная пе́ния воспева́ем. Служе́нием свои́м язы́ки просвети́вый и свет Богове́дения тем яви́вый, от ско́рбных обстоя́ний и вся́ких бед изба́ви нас, тебе́ зову́щих: Ра́дуйся, преподо́бне Мака́рие, апо́столе Алта́йский.</w:t>
      </w:r>
    </w:p>
    <w:p w:rsidR="00EB0A9D" w:rsidRPr="00DD2CAB" w:rsidRDefault="00EB0A9D" w:rsidP="00EB0A9D">
      <w:pPr>
        <w:spacing w:before="200" w:after="0"/>
        <w:jc w:val="center"/>
        <w:rPr>
          <w:rFonts w:ascii="Times New Roman" w:hAnsi="Times New Roman"/>
          <w:color w:val="FF0000"/>
          <w:sz w:val="28"/>
          <w:szCs w:val="28"/>
        </w:rPr>
      </w:pPr>
      <w:r>
        <w:rPr>
          <w:rFonts w:ascii="Times New Roman" w:hAnsi="Times New Roman"/>
          <w:color w:val="FF0000"/>
          <w:sz w:val="28"/>
          <w:szCs w:val="28"/>
        </w:rPr>
        <w:t>Икос 1</w:t>
      </w:r>
    </w:p>
    <w:p w:rsidR="00EB0A9D" w:rsidRPr="00EB0A9D" w:rsidRDefault="00371DEF" w:rsidP="00EB0A9D">
      <w:pPr>
        <w:spacing w:after="0"/>
        <w:ind w:firstLine="363"/>
        <w:jc w:val="both"/>
        <w:rPr>
          <w:rFonts w:ascii="Times New Roman" w:hAnsi="Times New Roman"/>
          <w:color w:val="000000" w:themeColor="text1"/>
          <w:sz w:val="28"/>
          <w:szCs w:val="28"/>
        </w:rPr>
      </w:pPr>
      <w:r w:rsidRPr="00371DEF">
        <w:rPr>
          <w:rFonts w:ascii="Times New Roman" w:hAnsi="Times New Roman"/>
          <w:color w:val="000000" w:themeColor="text1"/>
          <w:sz w:val="28"/>
          <w:szCs w:val="28"/>
        </w:rPr>
        <w:t>А́нгелов Творе́ц и всея́ тва́ри Созда́тель напра́ви стопы́ твоя́, преподо́бне о́тче, к наро́ду, седя́щему во тьме неве́дения и и́щущему Со́лнца Пра́вды. Ты же, благове́стническаго служе́ния жела́я, мно́ги науки с моли́твою к Бо́гу изучи́л еси́, и тала́нт, да́нный ти Го́сподем, в земли́ не сокры́л еси́, ра́зум свой на по́льзу Ма́тери Це́ркви явля́я, пе́рвый среди́ учени́к яви́лся еси́. Па́че же ины́х в моли́тве и служе́нии Го́споду преуспе́л еси́, о́тче, те́мже и мы</w:t>
      </w:r>
      <w:r>
        <w:rPr>
          <w:rFonts w:ascii="Times New Roman" w:hAnsi="Times New Roman"/>
          <w:color w:val="000000" w:themeColor="text1"/>
          <w:sz w:val="28"/>
          <w:szCs w:val="28"/>
        </w:rPr>
        <w:t xml:space="preserve"> с ра́достию зове́м ти сицева́я</w:t>
      </w:r>
      <w:r w:rsidR="00EB0A9D" w:rsidRPr="00EB0A9D">
        <w:rPr>
          <w:rFonts w:ascii="Times New Roman" w:hAnsi="Times New Roman"/>
          <w:color w:val="000000" w:themeColor="text1"/>
          <w:sz w:val="28"/>
          <w:szCs w:val="28"/>
        </w:rPr>
        <w:t>:</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от ю́ности Го́спода возлюби́вый;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сла́дость моли́тв к Нему́ вкуси́вый.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страны́ Алта́йския пе́рвый свяще́нниче;</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и ны́не о ней ко Го́споду моли́твенниче.</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я́ко тобо́ю свет ве́ры язы́ком яви́ся;</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я́ко тобо́ю алта́йский наро́д просвети́ся.</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вся бла́га ми́ра сего́ нивочто́же вмени́вый;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све́тильниче, с верши́ны горы́ ча́да своя́ освети́вый.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преподо́бне Мака́рие, апо́столе Алта́йский.</w:t>
      </w:r>
    </w:p>
    <w:p w:rsidR="00EB0A9D" w:rsidRPr="00DD2CAB" w:rsidRDefault="00EB0A9D" w:rsidP="00EB0A9D">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2</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Ви́дяще усе́рдие твое́, преподо́бне о́тче Маќарие, учи́телие твои́, в ни́хже бысть святи́тель Филаре́т Моско́вский, на путь те́сный тя наставля́юще и и́ноческому житию́ поуча́юще, ра́довахуся, зря́ще любо́вь твою́ ко Отцу́, И́же на небесе́х, Ему́же вси со умиле́нием зове́м: Аллилу́иа.</w:t>
      </w:r>
    </w:p>
    <w:p w:rsidR="00EB0A9D" w:rsidRPr="00DD2CAB" w:rsidRDefault="00EB0A9D" w:rsidP="00EB0A9D">
      <w:pPr>
        <w:spacing w:before="200" w:after="0"/>
        <w:jc w:val="center"/>
        <w:rPr>
          <w:rFonts w:ascii="Times New Roman" w:hAnsi="Times New Roman"/>
          <w:color w:val="FF0000"/>
          <w:sz w:val="28"/>
          <w:szCs w:val="28"/>
        </w:rPr>
      </w:pPr>
      <w:r>
        <w:rPr>
          <w:rFonts w:ascii="Times New Roman" w:hAnsi="Times New Roman"/>
          <w:color w:val="FF0000"/>
          <w:sz w:val="28"/>
          <w:szCs w:val="28"/>
        </w:rPr>
        <w:t>Икос 2</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Ра́зумом ко Го́споду устремля́яся, все жите́йское попече́ние отложи́л еси́, преподо́бне о́тче, ста́в на го́рний путь и́ноческаго жития́, Го́споду моли́лся еси́, и Тому́ еди́ному служи́л еси́. Сего́ ра́ди приими́ от нас похвалы́ сия́:</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lastRenderedPageBreak/>
        <w:t>Ра́дуйся, благочести́вых роди́телей ча́до прелюбе́зное;</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от них получи́вый для ве́ры вся поле́зная.</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от отца́ любо́вь ко служе́нию и про́поведи унасле́дивый;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от ма́тере дар кро́тости и смире́ния прия́вый.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успе́шным обуче́нием роди́телей возвесели́вый;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любо́вь свою́ ко Го́споду и роди́телем мно́гажды прояви́вый.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святи́теля Филаре́та дру́же и учениче́;</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в усе́рдной моли́тве пла́менный свети́льниче.</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преподо́бне Мака́рие, апо́столе Алта́йский.</w:t>
      </w:r>
    </w:p>
    <w:p w:rsidR="00EB0A9D" w:rsidRPr="00DD2CAB" w:rsidRDefault="00EB0A9D" w:rsidP="00EB0A9D">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3</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Си́лою Вы́шняго укрепля́емый, преподо́бне о́тче, вся искуше́ния ми́ра претерпева́я, лише́ния и ско́рби кро́тостию и смире́нием побежда́я, лю́дем, от Це́ркве отше́дшим, и́стинную и живу́ю ве́ру яви́л еси́, непреста́нно вопи́я к Бо́гу: Аллилу́иа.</w:t>
      </w:r>
    </w:p>
    <w:p w:rsidR="00EB0A9D" w:rsidRPr="00DD2CAB" w:rsidRDefault="00EB0A9D" w:rsidP="00EB0A9D">
      <w:pPr>
        <w:spacing w:before="200" w:after="0"/>
        <w:jc w:val="center"/>
        <w:rPr>
          <w:rFonts w:ascii="Times New Roman" w:hAnsi="Times New Roman"/>
          <w:color w:val="FF0000"/>
          <w:sz w:val="28"/>
          <w:szCs w:val="28"/>
        </w:rPr>
      </w:pPr>
      <w:r>
        <w:rPr>
          <w:rFonts w:ascii="Times New Roman" w:hAnsi="Times New Roman"/>
          <w:color w:val="FF0000"/>
          <w:sz w:val="28"/>
          <w:szCs w:val="28"/>
        </w:rPr>
        <w:t>Икос 3</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 xml:space="preserve">Име́я мысль бла́гу благове́стническим служе́нием Го́споду угоди́ти, стопы́ своя́ напра́вил еси́ в зе́мли Алта́йския. Ви́дя язы́цы, и́стиннаго </w:t>
      </w:r>
      <w:r w:rsidR="004D38A0" w:rsidRPr="004D38A0">
        <w:rPr>
          <w:rFonts w:ascii="Times New Roman" w:hAnsi="Times New Roman"/>
          <w:color w:val="000000" w:themeColor="text1"/>
          <w:sz w:val="28"/>
          <w:szCs w:val="28"/>
        </w:rPr>
        <w:t>Бо́га</w:t>
      </w:r>
      <w:r w:rsidRPr="00EB0A9D">
        <w:rPr>
          <w:rFonts w:ascii="Times New Roman" w:hAnsi="Times New Roman"/>
          <w:color w:val="000000" w:themeColor="text1"/>
          <w:sz w:val="28"/>
          <w:szCs w:val="28"/>
        </w:rPr>
        <w:t xml:space="preserve"> не позна́вшия, пропове́даше им Царя́ Сла́вы, наре́чие ме́стное изучи́л еси́ и сро́дным для просвеща́емых стал еси́. Те́мже мы, ви́дяще такова́я, вопие́м ти:</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о́тче, тру́дности пути́ не убоя́выйся;</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с любо́вию на апо́стольское служе́ние возше́дый.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го́рная селе́ния с про́поведию обходи́вый;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о Христе́ чад свои́х и́скренне возлюби́вый.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Свято́е Писа́ние наро́ду алта́йскому принесы́й;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от Го́спода дар неусыпа́емыя моли́твы прия́вый.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 xml:space="preserve">Ра́дуйся, </w:t>
      </w:r>
      <w:r w:rsidR="00481F85" w:rsidRPr="00481F85">
        <w:rPr>
          <w:rFonts w:ascii="Times New Roman" w:hAnsi="Times New Roman"/>
          <w:color w:val="000000" w:themeColor="text1"/>
          <w:sz w:val="28"/>
          <w:szCs w:val="28"/>
        </w:rPr>
        <w:t>я́ко жи́зни осе́длой кочевы́я язы́цы научи́л еси́</w:t>
      </w:r>
      <w:r w:rsidRPr="00EB0A9D">
        <w:rPr>
          <w:rFonts w:ascii="Times New Roman" w:hAnsi="Times New Roman"/>
          <w:color w:val="000000" w:themeColor="text1"/>
          <w:sz w:val="28"/>
          <w:szCs w:val="28"/>
        </w:rPr>
        <w:t>;</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я́ко о спасе́нии де́тских душ моли́лся еси́.</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преподо́бне Мака́рие, апо́столе Алта́йский.</w:t>
      </w:r>
    </w:p>
    <w:p w:rsidR="00EB0A9D" w:rsidRPr="00DD2CAB" w:rsidRDefault="00EB0A9D" w:rsidP="00EB0A9D">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4</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Бу́ри искуше́ний и скорбе́й побежда́я, язы́цы наставля́л еси́ во и́стинней ве́ре и, неуста́нно пропове́дая, наро́ды Алта́йския науча́л еси́. Жи́телем же ме́стным о́браз благоче́стия в себе́ явля́я и ко спасе́нию тех наставля́я, вои́стину преподо́бническими по́двиги украси́лся еси́, о́тче Мака́рие, Го́споду непреста́нно вопия́: Аллилу́иа.</w:t>
      </w:r>
    </w:p>
    <w:p w:rsidR="00EB0A9D" w:rsidRPr="00DD2CAB" w:rsidRDefault="00EB0A9D" w:rsidP="00EB0A9D">
      <w:pPr>
        <w:spacing w:before="200" w:after="0"/>
        <w:jc w:val="center"/>
        <w:rPr>
          <w:rFonts w:ascii="Times New Roman" w:hAnsi="Times New Roman"/>
          <w:color w:val="FF0000"/>
          <w:sz w:val="28"/>
          <w:szCs w:val="28"/>
        </w:rPr>
      </w:pPr>
      <w:r>
        <w:rPr>
          <w:rFonts w:ascii="Times New Roman" w:hAnsi="Times New Roman"/>
          <w:color w:val="FF0000"/>
          <w:sz w:val="28"/>
          <w:szCs w:val="28"/>
        </w:rPr>
        <w:t>Икос 4</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lastRenderedPageBreak/>
        <w:t>Слы́шавше, преподо́бне Мака́рие, бли́жнии и да́льнии о про́поведи и житии́ твое́м, притека́ху к тебе́, я́ко ко исто́чнику чи́стому и исцеле́ния подаю́щему, креще́ния жела́юще и и́щуще спаси́тельнаго пути́. Ты же, о́тче, приходя́щих бра́тским целова́нием лобыза́я и и́стинней ве́ре науча́я, мно́гих ко спасе́нию приве́л еси́. Мы же, ви́девше благоразу́мие твое́, вопие́м ти:</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благода́тию свы́ше облече́нный;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му́же высокопросвеще́нный.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от Го́спода прозорли́востию одаре́нный;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к служе́нию Бо́жию Ду́хом Святы́м воззва́нный.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алта́йским язы́ком на приро́дном их наре́чии Ева́нгелие да́вый;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мно́ги духо́вныя пи́сьмена написа́вый.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смире́нием и кро́тостию гнев людски́й победи́вый;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мно́гих от язы́чник к ве́ре и́стинней обрати́вый.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преподо́бне Мака́рие, апо́столе Алта́йский.</w:t>
      </w:r>
    </w:p>
    <w:p w:rsidR="00EB0A9D" w:rsidRPr="00DD2CAB" w:rsidRDefault="00EB0A9D" w:rsidP="00EB0A9D">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5</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Боготе́чная звезда́ яви́лся еси́, о́тче, на гора́х Алта́я и, словеса́ спаси́тельная язы́ком веща́я, и́стинно Го́сподеви угоди́л еси́. О́трока Михаи́ла, прови́деннаго тобо́ю иере́ем, гра́моте обучи́в, из тьмы неве́дения к позна́нию Све́та И́стины приве́л еси́. И сей яви́ся пе́рвый во иере́йстем са́не из алта́йских племе́н, Го́споду непреста́нно вопия́: Аллилу́иа.</w:t>
      </w:r>
    </w:p>
    <w:p w:rsidR="00EB0A9D" w:rsidRPr="00DD2CAB" w:rsidRDefault="00EB0A9D" w:rsidP="00EB0A9D">
      <w:pPr>
        <w:spacing w:before="200" w:after="0"/>
        <w:jc w:val="center"/>
        <w:rPr>
          <w:rFonts w:ascii="Times New Roman" w:hAnsi="Times New Roman"/>
          <w:color w:val="FF0000"/>
          <w:sz w:val="28"/>
          <w:szCs w:val="28"/>
        </w:rPr>
      </w:pPr>
      <w:r>
        <w:rPr>
          <w:rFonts w:ascii="Times New Roman" w:hAnsi="Times New Roman"/>
          <w:color w:val="FF0000"/>
          <w:sz w:val="28"/>
          <w:szCs w:val="28"/>
        </w:rPr>
        <w:t>Икос 5</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 xml:space="preserve">Ви́девше тя ве́рная ча́да Це́ркве Христо́вы, я́ко свети́ло </w:t>
      </w:r>
      <w:r w:rsidR="0096043B" w:rsidRPr="00EB0A9D">
        <w:rPr>
          <w:rFonts w:ascii="Times New Roman" w:hAnsi="Times New Roman"/>
          <w:color w:val="000000" w:themeColor="text1"/>
          <w:sz w:val="28"/>
          <w:szCs w:val="28"/>
        </w:rPr>
        <w:t xml:space="preserve">сия́юще </w:t>
      </w:r>
      <w:r w:rsidRPr="00EB0A9D">
        <w:rPr>
          <w:rFonts w:ascii="Times New Roman" w:hAnsi="Times New Roman"/>
          <w:color w:val="000000" w:themeColor="text1"/>
          <w:sz w:val="28"/>
          <w:szCs w:val="28"/>
        </w:rPr>
        <w:t>безо́блачно мно́гими дарова́ньми Боже́ственными, возра́довахуся зело́. Ты же, о́тче, всего́ себе́ отда́л еси́ наро́ду просвеща́емому, те́мже и незабве́нным архимандри́том от сослужа́щих нарече́н бысть. Мы же, свя́те Мака́рие, вопие́м ти си́це:</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мно́ги си́роты оте́ческим тепло́м согре́вый;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 xml:space="preserve">ра́дуйся, </w:t>
      </w:r>
      <w:r w:rsidR="002413DD" w:rsidRPr="002413DD">
        <w:rPr>
          <w:rFonts w:ascii="Times New Roman" w:hAnsi="Times New Roman"/>
          <w:color w:val="000000" w:themeColor="text1"/>
          <w:sz w:val="28"/>
          <w:szCs w:val="28"/>
        </w:rPr>
        <w:t>ни́щих и убо́гих оде́ждею оде́явый</w:t>
      </w:r>
      <w:r w:rsidRPr="00EB0A9D">
        <w:rPr>
          <w:rFonts w:ascii="Times New Roman" w:hAnsi="Times New Roman"/>
          <w:color w:val="000000" w:themeColor="text1"/>
          <w:sz w:val="28"/>
          <w:szCs w:val="28"/>
        </w:rPr>
        <w:t>.</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виногра́д духо́вный насади́вый;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преподо́бие свое́ ми́ру всему́ яви́вый.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в ве́ре о́трока утверди́вый и просвеща́ти соплеме́нных благослови́вый;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духо́вно его́ возлюби́вый и вторы́м отце́м ему́ бы́вый.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я́ко о́трок сей, став иере́ем Бо́жиим, просла́вися;</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я́ко чрез него́ мно́зи в ве́ре утверди́шася.</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lastRenderedPageBreak/>
        <w:t>Ра́дуйся, преподо́бне Мака́рие, апо́столе Алта́йский.</w:t>
      </w:r>
    </w:p>
    <w:p w:rsidR="00EB0A9D" w:rsidRPr="00DD2CAB" w:rsidRDefault="00EB0A9D" w:rsidP="00EB0A9D">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6</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Пропове́дника богодухнове́ннаго и неусы́пнаго моли́твенника ви́дим тя, о́тче Мака́рие, мно́зи бо предста́тельством твои́м спаса́ются и из тьмы язы́чества обраща́ются, ты же непреста́нно мо́лишися о нас ко Го́споду, воспева́я Ему́: Аллилу́иа.</w:t>
      </w:r>
    </w:p>
    <w:p w:rsidR="00EB0A9D" w:rsidRPr="00DD2CAB" w:rsidRDefault="00EB0A9D" w:rsidP="00EB0A9D">
      <w:pPr>
        <w:spacing w:before="200" w:after="0"/>
        <w:jc w:val="center"/>
        <w:rPr>
          <w:rFonts w:ascii="Times New Roman" w:hAnsi="Times New Roman"/>
          <w:color w:val="FF0000"/>
          <w:sz w:val="28"/>
          <w:szCs w:val="28"/>
        </w:rPr>
      </w:pPr>
      <w:r>
        <w:rPr>
          <w:rFonts w:ascii="Times New Roman" w:hAnsi="Times New Roman"/>
          <w:color w:val="FF0000"/>
          <w:sz w:val="28"/>
          <w:szCs w:val="28"/>
        </w:rPr>
        <w:t>Икос 6</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 xml:space="preserve">Возсия́л еси́, преподо́бне, пред Го́сподем, я́ко </w:t>
      </w:r>
      <w:r w:rsidR="001C0292" w:rsidRPr="001C0292">
        <w:rPr>
          <w:rFonts w:ascii="Times New Roman" w:hAnsi="Times New Roman"/>
          <w:color w:val="000000" w:themeColor="text1"/>
          <w:sz w:val="28"/>
          <w:szCs w:val="28"/>
        </w:rPr>
        <w:t xml:space="preserve">свети́льник </w:t>
      </w:r>
      <w:r w:rsidRPr="00EB0A9D">
        <w:rPr>
          <w:rFonts w:ascii="Times New Roman" w:hAnsi="Times New Roman"/>
          <w:color w:val="000000" w:themeColor="text1"/>
          <w:sz w:val="28"/>
          <w:szCs w:val="28"/>
        </w:rPr>
        <w:t>ве́ры правосла́вныя на Алта́е. Мно́зи же лю́дие свет твой, о́тче Мака́рие, ви́девше, Го́сподеви еди́ному служи́ти восхоте́ша. Не́кий же от язы́к, Бори́сом нарече́нный, креще́ния не жела́я и гла́су твоему́ не внима́я, во тьме язы́чества косне́. Ты же к словесе́м поуче́ний моли́тву приложи́л еси́, и чу́до яви́ся: человек сей от и́дол прии́де к ве́ре и́стинней. Ви́девше у́бо си́лу моли́твы твоея́, воспева́ем ти похвалы́ сия́:</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по ева́нгельскому гла́су овцу́ заблу́ждшую взыска́вый;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 xml:space="preserve">ра́дуйся, ко ослепле́нному душе́ю словеса́ </w:t>
      </w:r>
      <w:r w:rsidR="00735960" w:rsidRPr="00735960">
        <w:rPr>
          <w:rFonts w:ascii="Times New Roman" w:hAnsi="Times New Roman"/>
          <w:color w:val="000000" w:themeColor="text1"/>
          <w:sz w:val="28"/>
          <w:szCs w:val="28"/>
        </w:rPr>
        <w:t>и́стины</w:t>
      </w:r>
      <w:r w:rsidRPr="00EB0A9D">
        <w:rPr>
          <w:rFonts w:ascii="Times New Roman" w:hAnsi="Times New Roman"/>
          <w:color w:val="000000" w:themeColor="text1"/>
          <w:sz w:val="28"/>
          <w:szCs w:val="28"/>
        </w:rPr>
        <w:t xml:space="preserve"> мно́гажды обраща́вый.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я́ко сей от и́дол к покая́нию притече́ и Христо́вых Та́ин прича́стник яви́ся;</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 xml:space="preserve">ра́дуйся, я́ко </w:t>
      </w:r>
      <w:r w:rsidR="0036575C" w:rsidRPr="0036575C">
        <w:rPr>
          <w:rFonts w:ascii="Times New Roman" w:hAnsi="Times New Roman"/>
          <w:color w:val="000000" w:themeColor="text1"/>
          <w:sz w:val="28"/>
          <w:szCs w:val="28"/>
        </w:rPr>
        <w:t xml:space="preserve">Боже́ственныя литурги́и </w:t>
      </w:r>
      <w:r w:rsidRPr="00EB0A9D">
        <w:rPr>
          <w:rFonts w:ascii="Times New Roman" w:hAnsi="Times New Roman"/>
          <w:color w:val="000000" w:themeColor="text1"/>
          <w:sz w:val="28"/>
          <w:szCs w:val="28"/>
        </w:rPr>
        <w:t>той с ра́достию наслади́ся.</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 xml:space="preserve">Ра́дуйся, а́лчущих </w:t>
      </w:r>
      <w:r w:rsidR="00735960" w:rsidRPr="00735960">
        <w:rPr>
          <w:rFonts w:ascii="Times New Roman" w:hAnsi="Times New Roman"/>
          <w:color w:val="000000" w:themeColor="text1"/>
          <w:sz w:val="28"/>
          <w:szCs w:val="28"/>
        </w:rPr>
        <w:t xml:space="preserve">пра́вды </w:t>
      </w:r>
      <w:r w:rsidRPr="00EB0A9D">
        <w:rPr>
          <w:rFonts w:ascii="Times New Roman" w:hAnsi="Times New Roman"/>
          <w:color w:val="000000" w:themeColor="text1"/>
          <w:sz w:val="28"/>
          <w:szCs w:val="28"/>
        </w:rPr>
        <w:t>Святы́ми Та́йнами напита́вый;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 xml:space="preserve">ра́дуйся, жа́ждущих </w:t>
      </w:r>
      <w:r w:rsidR="00735960">
        <w:rPr>
          <w:rFonts w:ascii="Times New Roman" w:hAnsi="Times New Roman"/>
          <w:color w:val="000000" w:themeColor="text1"/>
          <w:sz w:val="28"/>
          <w:szCs w:val="28"/>
        </w:rPr>
        <w:t xml:space="preserve">духо́вно </w:t>
      </w:r>
      <w:r w:rsidRPr="00EB0A9D">
        <w:rPr>
          <w:rFonts w:ascii="Times New Roman" w:hAnsi="Times New Roman"/>
          <w:color w:val="000000" w:themeColor="text1"/>
          <w:sz w:val="28"/>
          <w:szCs w:val="28"/>
        </w:rPr>
        <w:t>дарми́ Свята́го Ду́ха напои́вый.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 xml:space="preserve">Ра́дуйся, пи́сьменность алта́йскую </w:t>
      </w:r>
      <w:r w:rsidR="00735960">
        <w:rPr>
          <w:rFonts w:ascii="Times New Roman" w:hAnsi="Times New Roman"/>
          <w:color w:val="000000" w:themeColor="text1"/>
          <w:sz w:val="28"/>
          <w:szCs w:val="28"/>
        </w:rPr>
        <w:t>созд</w:t>
      </w:r>
      <w:r w:rsidRPr="00EB0A9D">
        <w:rPr>
          <w:rFonts w:ascii="Times New Roman" w:hAnsi="Times New Roman"/>
          <w:color w:val="000000" w:themeColor="text1"/>
          <w:sz w:val="28"/>
          <w:szCs w:val="28"/>
        </w:rPr>
        <w:t>а́вый;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Боже́ственныя зако́ны на алта́йстем наре́чии изъясни́вый.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преподо́бне Мака́рие, апо́столе Алта́йский.</w:t>
      </w:r>
    </w:p>
    <w:p w:rsidR="00EB0A9D" w:rsidRPr="00DD2CAB" w:rsidRDefault="00EB0A9D" w:rsidP="00EB0A9D">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7</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Хотя́ще служи́телие и́дольскии изгна́ти тя, о́тче Мака́рие, от Алта́йския земли́, мно́зи ско́рби тебе́ учини́ша: угро́зы тебе́ посыла́ху и препя́тствия мно́зи де́яху. Ты же со смире́нием их поуча́ше, и о проще́нии и просвеще́нии тех Го́спода непреста́нно моля́ше, вопия́ Ему́: Аллилу́иа.</w:t>
      </w:r>
    </w:p>
    <w:p w:rsidR="00EB0A9D" w:rsidRPr="00DD2CAB" w:rsidRDefault="00EB0A9D" w:rsidP="00EB0A9D">
      <w:pPr>
        <w:spacing w:before="200" w:after="0"/>
        <w:jc w:val="center"/>
        <w:rPr>
          <w:rFonts w:ascii="Times New Roman" w:hAnsi="Times New Roman"/>
          <w:color w:val="FF0000"/>
          <w:sz w:val="28"/>
          <w:szCs w:val="28"/>
        </w:rPr>
      </w:pPr>
      <w:r>
        <w:rPr>
          <w:rFonts w:ascii="Times New Roman" w:hAnsi="Times New Roman"/>
          <w:color w:val="FF0000"/>
          <w:sz w:val="28"/>
          <w:szCs w:val="28"/>
        </w:rPr>
        <w:t>Икос 7</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 xml:space="preserve">Но́вое ча́до яви́ся Го́споду о́трок Иоа́нн, тобо́ю просвеще́нный, о́тче Мака́рие. Гро́зный же роди́тель сего́, и́дольския же́ртвы принося́, возпыла́ на тя, о́тче, гне́вом, и погуби́ти тя хотя́й, со мно́гими сро́дники к ме́сту, иде́же ты обрета́лся еси́, со стра́шною зло́бою </w:t>
      </w:r>
      <w:r w:rsidRPr="00EB0A9D">
        <w:rPr>
          <w:rFonts w:ascii="Times New Roman" w:hAnsi="Times New Roman"/>
          <w:color w:val="000000" w:themeColor="text1"/>
          <w:sz w:val="28"/>
          <w:szCs w:val="28"/>
        </w:rPr>
        <w:lastRenderedPageBreak/>
        <w:t xml:space="preserve">устреми́ся и, прите́кше, би́ти уже́ хоте́. Конь же того́ споткну́ся, язы́чник </w:t>
      </w:r>
      <w:r w:rsidR="00863E38" w:rsidRPr="00863E38">
        <w:rPr>
          <w:rFonts w:ascii="Times New Roman" w:hAnsi="Times New Roman"/>
          <w:color w:val="000000" w:themeColor="text1"/>
          <w:sz w:val="28"/>
          <w:szCs w:val="28"/>
        </w:rPr>
        <w:t>о зе́млю</w:t>
      </w:r>
      <w:r w:rsidRPr="00863E38">
        <w:rPr>
          <w:rFonts w:ascii="Times New Roman" w:hAnsi="Times New Roman"/>
          <w:color w:val="000000" w:themeColor="text1"/>
          <w:sz w:val="28"/>
          <w:szCs w:val="28"/>
        </w:rPr>
        <w:t xml:space="preserve"> </w:t>
      </w:r>
      <w:r w:rsidRPr="00EB0A9D">
        <w:rPr>
          <w:rFonts w:ascii="Times New Roman" w:hAnsi="Times New Roman"/>
          <w:color w:val="000000" w:themeColor="text1"/>
          <w:sz w:val="28"/>
          <w:szCs w:val="28"/>
        </w:rPr>
        <w:t>уда́рися и е́ле жив оста́ся. Ты же, о́тче, любо́вь свою́ явля́я, боля́щему всю нощь служа́, Го́спода о проще́нии неразу́мнаго моля́ше. Мы же, ви́дяще любо́вь твою́ ко враго́м свои́м, восхваля́ем тя:</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о́трока пе́рвое ча́до Го́споду в земли́ Алта́йстей яви́вый;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и́менем Иоа́нн, си́речь благода́ть Бо́жия, при святе́м Креще́нии его́ нареки́й.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я́ко лю́таго поноси́теля с кро́тостию прия́л еси́;</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я́ко о проще́нии того́ Го́спода умоли́л еси́.</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поноси́телю своему́ при одре́ служи́вый;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незло́бием ко́зни диа́вольския разруши́вый.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пра́ведным гне́вом возгоре́выйся на ху́ливших Го́спода Сла́вы;</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смире́нием свои́м покори́вый же́стоки нра́вы.</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преподо́бне Мака́рие, апо́столе Алта́йский.</w:t>
      </w:r>
    </w:p>
    <w:p w:rsidR="00EB0A9D" w:rsidRPr="00DD2CAB" w:rsidRDefault="00EB0A9D" w:rsidP="00EB0A9D">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8</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Стра́нное и пресла́вное чу́до ви́дится всем, о́тче Мака́рие, я́ко земля́ Алта́йская во язы́честем суеве́рии погиба́ющая, обрати́ся твои́ми труды́ ко Све́ту И́стины. Ча́да же ея́, не́когда не ве́девшии всея́ тва́ри Творц́а, ны́не усе́рдно вопию́т ему́: Аллилу́иа.</w:t>
      </w:r>
    </w:p>
    <w:p w:rsidR="00EB0A9D" w:rsidRPr="00DD2CAB" w:rsidRDefault="00EB0A9D" w:rsidP="00EB0A9D">
      <w:pPr>
        <w:spacing w:before="200" w:after="0"/>
        <w:jc w:val="center"/>
        <w:rPr>
          <w:rFonts w:ascii="Times New Roman" w:hAnsi="Times New Roman"/>
          <w:color w:val="FF0000"/>
          <w:sz w:val="28"/>
          <w:szCs w:val="28"/>
        </w:rPr>
      </w:pPr>
      <w:r>
        <w:rPr>
          <w:rFonts w:ascii="Times New Roman" w:hAnsi="Times New Roman"/>
          <w:color w:val="FF0000"/>
          <w:sz w:val="28"/>
          <w:szCs w:val="28"/>
        </w:rPr>
        <w:t>Икос 8</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Все житие́ твое, о́тче, яви́ся о́браз служе́ния Бо́гу и лю́дем, и́бо лове́ц челове́к соде́лался еси́, чрез хо́лми бо и ре́ки, тру́дности пути́ превозмога́я, ше́ствоваше к ча́ющим спаси́тельнаго сло́ва, моли́твою и бесе́дою тех утеша́я и на путь спасе́ния наставля́я. Мы же прино́сим ти похвалы́ сия́:</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сия́нием любве́ твоея́ ко Христу́ тьму безбо́жия победи́вый;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и́стинно ве́ровати мно́гия научи́вый.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ду́ши мно́зи из руки́ велиа́ра исхи́тивый;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моли́твою ко Го́споду вся ко́зни того́ низложи́вый.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свети́льниче, под спу́дом не сокрыва́емый;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гра́де, верху́ горы́ устроя́емый.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 xml:space="preserve">Ра́дуйся, </w:t>
      </w:r>
      <w:r w:rsidR="00A064DF" w:rsidRPr="00EB0A9D">
        <w:rPr>
          <w:rFonts w:ascii="Times New Roman" w:hAnsi="Times New Roman"/>
          <w:color w:val="000000" w:themeColor="text1"/>
          <w:sz w:val="28"/>
          <w:szCs w:val="28"/>
        </w:rPr>
        <w:t>неусы́пный моли́твенниче земли́ Алта́йския</w:t>
      </w:r>
      <w:r w:rsidRPr="00EB0A9D">
        <w:rPr>
          <w:rFonts w:ascii="Times New Roman" w:hAnsi="Times New Roman"/>
          <w:color w:val="000000" w:themeColor="text1"/>
          <w:sz w:val="28"/>
          <w:szCs w:val="28"/>
        </w:rPr>
        <w:t>;</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w:t>
      </w:r>
      <w:r w:rsidR="00A064DF" w:rsidRPr="00A064DF">
        <w:rPr>
          <w:rFonts w:ascii="Times New Roman" w:hAnsi="Times New Roman"/>
          <w:color w:val="000000" w:themeColor="text1"/>
          <w:sz w:val="28"/>
          <w:szCs w:val="28"/>
        </w:rPr>
        <w:t xml:space="preserve"> </w:t>
      </w:r>
      <w:r w:rsidR="00A064DF" w:rsidRPr="00EB0A9D">
        <w:rPr>
          <w:rFonts w:ascii="Times New Roman" w:hAnsi="Times New Roman"/>
          <w:color w:val="000000" w:themeColor="text1"/>
          <w:sz w:val="28"/>
          <w:szCs w:val="28"/>
        </w:rPr>
        <w:t>жи́телю селе́ний ра́йских</w:t>
      </w:r>
      <w:r w:rsidRPr="00EB0A9D">
        <w:rPr>
          <w:rFonts w:ascii="Times New Roman" w:hAnsi="Times New Roman"/>
          <w:color w:val="000000" w:themeColor="text1"/>
          <w:sz w:val="28"/>
          <w:szCs w:val="28"/>
        </w:rPr>
        <w:t>.</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преподо́бне Мака́рие, апо́столе Алта́йский.</w:t>
      </w:r>
    </w:p>
    <w:p w:rsidR="00EB0A9D" w:rsidRPr="00DD2CAB" w:rsidRDefault="00EB0A9D" w:rsidP="00EB0A9D">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9</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lastRenderedPageBreak/>
        <w:t>Всяк притека́яй к тебе́, о́тче Мака́рие, сло́вом любве́ и наставле́нием в ве́ре встре́чен бысть, мно́зи же утеше́ние ве́лие получи́ша и духо́внаго наста́вника в тебе́ обрето́ша. Ты же, о́тче, мно́го воздыха́л еси́ о наро́де, младе́нствовавшем во Христе́, непреста́нно воспева́я Бо́гу: Аллилу́иа.</w:t>
      </w:r>
    </w:p>
    <w:p w:rsidR="00EB0A9D" w:rsidRPr="00DD2CAB" w:rsidRDefault="00EB0A9D" w:rsidP="00EB0A9D">
      <w:pPr>
        <w:spacing w:before="200" w:after="0"/>
        <w:jc w:val="center"/>
        <w:rPr>
          <w:rFonts w:ascii="Times New Roman" w:hAnsi="Times New Roman"/>
          <w:color w:val="FF0000"/>
          <w:sz w:val="28"/>
          <w:szCs w:val="28"/>
        </w:rPr>
      </w:pPr>
      <w:r>
        <w:rPr>
          <w:rFonts w:ascii="Times New Roman" w:hAnsi="Times New Roman"/>
          <w:color w:val="FF0000"/>
          <w:sz w:val="28"/>
          <w:szCs w:val="28"/>
        </w:rPr>
        <w:t>Икос 9</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Вети́йство челове́ческое не довле́ет к досто́йному прославле́нию твои́х трудо́в, преподо́бне Мака́рие, оба́че приими́ тебе́ приноси́мыя пе́ния на́ша. Ско́рби у́бо и по́двиги твоя́, приснопа́мятне, ублажа́юще, с ве́рою и любо́вию вопие́м ти си́це:</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мно́ги язы́ки ко Христу́ приведы́й;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ча́да духо́вныя во мно́жестве обреты́й.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но́вых чад Бо́жиих ре́вностный учи́телю;</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си́рых и убо́гих при́сный попечи́телю.</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на́шего спасе́ния ве́рный помо́щниче;</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о лю́бящих Го́спода кре́пкий моли́твенниче.</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у Престо́ла Го́спода Вседержи́теля чад свои́х при́сно помина́яй;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Бо́гом увенча́нный, в моли́твах свои́х нас не оставля́яй.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преподо́бне Мака́рие, апо́столе Алта́йский.</w:t>
      </w:r>
    </w:p>
    <w:p w:rsidR="00EB0A9D" w:rsidRPr="00DD2CAB" w:rsidRDefault="00EB0A9D" w:rsidP="00EB0A9D">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10</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Спасти́ хотя́ мно́ги слове́сныя о́вцы от волко́в, гу́бящих я́, непреста́нно пропове́дал еси́ и́стину новопросвеще́нным язы́ком, о́тче Мака́рие, сострада́ние и любо́вь оте́ческую к тем явля́я и спасе́ния душ ча́дом свои́м жела́я, и труды́ мно́ги полага́л еси́, во е́же Алта́ю воспе́ти Го́сподеви: Аллилу́иа.</w:t>
      </w:r>
    </w:p>
    <w:p w:rsidR="00EB0A9D" w:rsidRPr="00DD2CAB" w:rsidRDefault="00EB0A9D" w:rsidP="00EB0A9D">
      <w:pPr>
        <w:spacing w:before="200" w:after="0"/>
        <w:jc w:val="center"/>
        <w:rPr>
          <w:rFonts w:ascii="Times New Roman" w:hAnsi="Times New Roman"/>
          <w:color w:val="FF0000"/>
          <w:sz w:val="28"/>
          <w:szCs w:val="28"/>
        </w:rPr>
      </w:pPr>
      <w:r>
        <w:rPr>
          <w:rFonts w:ascii="Times New Roman" w:hAnsi="Times New Roman"/>
          <w:color w:val="FF0000"/>
          <w:sz w:val="28"/>
          <w:szCs w:val="28"/>
        </w:rPr>
        <w:t>Икос 10</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Стена́ неруши́мая бысть ве́ра твоя́, о́тче Мака́рие, и служе́ние твое́ Го́сподеви — ми́ро пред Ним благово́нное. И егда́ ты, преподо́бне, отъезжа́ше от преде́л Алта́йских, мно́зи лю́дие собра́шася со слеза́ми, егда́ па́ства, тобо́ю ко Го́споду приведе́нная, провожда́ тя, о́тче, в да́льний путь, стена́ние и плач стоя́ста над гора́ми. Мы же, ви́дяще такову́ю любо́вь к тебе́ чад твои́х, вопие́м сицева́я:</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кра́я го́рняго просвети́телю;</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неусы́пный та́ин духо́вных строи́телю.</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па́ствы твоея́ при́сный люби́миче;</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неуста́нный о нас ко Го́споду моли́твенниче.</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lastRenderedPageBreak/>
        <w:t>Ра́дуйся, я́ко не́нависть се́рдца твоего́ николи́же косну́ся;</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я́ко уста́ твоя́ осужде́ния отверго́шася.</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непреста́нно труды́ своя́ во сла́ву Бо́жию полага́вый;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труды́ те́ми язы́ки све́том И́стины просвети́вый.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преподо́бне Мака́рие, апо́столе Алта́йский.</w:t>
      </w:r>
    </w:p>
    <w:p w:rsidR="00EB0A9D" w:rsidRPr="00DD2CAB" w:rsidRDefault="00EB0A9D" w:rsidP="00EB0A9D">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11</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Пе́нию а́нгельскому уподо́бися, преподо́бне Мака́рие, служе́ние, тобо́ю Го́сподеви приноси́мое, моли́твою бо твое́ю мно́зи чудеса́ соде́яшася, язы́цы, благода́тию Свята́го Ду́ха, на тебе́ почива́ющей, прихожда́ху ко обще́нию со Христо́м и вопия́ху Тому́: Аллилу́иа.</w:t>
      </w:r>
    </w:p>
    <w:p w:rsidR="00EB0A9D" w:rsidRPr="00DD2CAB" w:rsidRDefault="00EB0A9D" w:rsidP="00EB0A9D">
      <w:pPr>
        <w:spacing w:before="200" w:after="0"/>
        <w:jc w:val="center"/>
        <w:rPr>
          <w:rFonts w:ascii="Times New Roman" w:hAnsi="Times New Roman"/>
          <w:color w:val="FF0000"/>
          <w:sz w:val="28"/>
          <w:szCs w:val="28"/>
        </w:rPr>
      </w:pPr>
      <w:r>
        <w:rPr>
          <w:rFonts w:ascii="Times New Roman" w:hAnsi="Times New Roman"/>
          <w:color w:val="FF0000"/>
          <w:sz w:val="28"/>
          <w:szCs w:val="28"/>
        </w:rPr>
        <w:t>Икос 11</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Свет Христо́в просвеща́ет всех, си́це ты возгласи́л еси́, о́тче преподо́бне, егда́ душа́ твоя́ от те́ла разлуча́шеся, и та́ко показа́л еси́ всея́ жи́зни твоея́ вене́ц. Те́ло же твое́, по веле́нию архиере́я три́жды о́крест престо́ла обнесе́нное, в кри́пте сокры́то бысть и нетле́ния сподо́бися; душа́ же твоя́ в селе́ниих го́рних всели́ся, сла́вою Бо́жиею осиява́ема. Мы же, ви́девше такову́ю твою́ ми́рную кончи́ну о Го́споде, вопие́м си́це:</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в Боже́ственных черто́зех водвори́выйся;</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нетле́нными твои́ми мощьми́ во Алта́й па́ки возврати́выйся.</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Бо́га лицезре́ния наслажда́яйся;</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 xml:space="preserve">ра́дуйся, у Престо́ла Го́спода Сла́вы непреста́нно </w:t>
      </w:r>
      <w:r w:rsidR="00896AAD">
        <w:rPr>
          <w:rFonts w:ascii="Times New Roman" w:hAnsi="Times New Roman"/>
          <w:color w:val="000000" w:themeColor="text1"/>
          <w:sz w:val="28"/>
          <w:szCs w:val="28"/>
        </w:rPr>
        <w:t xml:space="preserve">о </w:t>
      </w:r>
      <w:r w:rsidR="00896AAD" w:rsidRPr="00896AAD">
        <w:rPr>
          <w:rFonts w:ascii="Times New Roman" w:hAnsi="Times New Roman"/>
          <w:color w:val="000000" w:themeColor="text1"/>
          <w:sz w:val="28"/>
          <w:szCs w:val="28"/>
        </w:rPr>
        <w:t>земле́ Алта́йской</w:t>
      </w:r>
      <w:r w:rsidRPr="00EB0A9D">
        <w:rPr>
          <w:rFonts w:ascii="Times New Roman" w:hAnsi="Times New Roman"/>
          <w:color w:val="000000" w:themeColor="text1"/>
          <w:sz w:val="28"/>
          <w:szCs w:val="28"/>
        </w:rPr>
        <w:t xml:space="preserve"> моля́йся.</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я́ко мно́гим язы́ком Свет Христо́в яви́л еси́;</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я́ко от Го́спода в земли́ Алта́йстей просла́влен еси́.</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с преподо́бными ублажа́емый;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со апо́столы прославля́емый.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преподо́бне Мака́рие, апо́столе Алта́йский.</w:t>
      </w:r>
    </w:p>
    <w:p w:rsidR="00EB0A9D" w:rsidRPr="00DD2CAB" w:rsidRDefault="00EB0A9D" w:rsidP="00EB0A9D">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12</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Благода́тию, да́нною ти свы́ше, преподо́бне о́тче Мака́рие, ми́ссию в гора́х Алта́йских основа́л и обустро́ил еси́. По зо́ву же твоему́ мно́зи па́стыри притеко́ша в ню́, служе́нием свои́м укрепля́юще ве́ру и́стинную, и со мно́гими новообраще́нными вопия́ша Бо́гу: Аллилу́иа.</w:t>
      </w:r>
    </w:p>
    <w:p w:rsidR="00EB0A9D" w:rsidRPr="00DD2CAB" w:rsidRDefault="00EB0A9D" w:rsidP="00EB0A9D">
      <w:pPr>
        <w:spacing w:before="200" w:after="0"/>
        <w:jc w:val="center"/>
        <w:rPr>
          <w:rFonts w:ascii="Times New Roman" w:hAnsi="Times New Roman"/>
          <w:color w:val="FF0000"/>
          <w:sz w:val="28"/>
          <w:szCs w:val="28"/>
        </w:rPr>
      </w:pPr>
      <w:r>
        <w:rPr>
          <w:rFonts w:ascii="Times New Roman" w:hAnsi="Times New Roman"/>
          <w:color w:val="FF0000"/>
          <w:sz w:val="28"/>
          <w:szCs w:val="28"/>
        </w:rPr>
        <w:t>Икос 12</w:t>
      </w:r>
    </w:p>
    <w:p w:rsidR="00EB0A9D" w:rsidRPr="00EB0A9D" w:rsidRDefault="00A20024" w:rsidP="00EB0A9D">
      <w:pPr>
        <w:spacing w:after="0"/>
        <w:ind w:firstLine="363"/>
        <w:jc w:val="both"/>
        <w:rPr>
          <w:rFonts w:ascii="Times New Roman" w:hAnsi="Times New Roman"/>
          <w:color w:val="000000" w:themeColor="text1"/>
          <w:sz w:val="28"/>
          <w:szCs w:val="28"/>
        </w:rPr>
      </w:pPr>
      <w:r w:rsidRPr="00A20024">
        <w:rPr>
          <w:rFonts w:ascii="Times New Roman" w:hAnsi="Times New Roman"/>
          <w:color w:val="000000" w:themeColor="text1"/>
          <w:sz w:val="28"/>
          <w:szCs w:val="28"/>
        </w:rPr>
        <w:t xml:space="preserve">Пою́ще служе́ние твое́, ублажа́ем тя, преподо́бне о́тче Мака́рие! Бу́ди нам непреста́нный моли́твенник и защи́тник от стрел лука́ваго, </w:t>
      </w:r>
      <w:r w:rsidRPr="00A20024">
        <w:rPr>
          <w:rFonts w:ascii="Times New Roman" w:hAnsi="Times New Roman"/>
          <w:color w:val="000000" w:themeColor="text1"/>
          <w:sz w:val="28"/>
          <w:szCs w:val="28"/>
        </w:rPr>
        <w:lastRenderedPageBreak/>
        <w:t xml:space="preserve">укрепля́я и наставля́я нас ко пропове́данию Сло́ва Бо́жия среди́ язы́чник и безбо́жных. Оба́че приими́ похвалы́, тебе́, о́тче, приноси́мыя, и услы́ши ны, во </w:t>
      </w:r>
      <w:r>
        <w:rPr>
          <w:rFonts w:ascii="Times New Roman" w:hAnsi="Times New Roman"/>
          <w:color w:val="000000" w:themeColor="text1"/>
          <w:sz w:val="28"/>
          <w:szCs w:val="28"/>
        </w:rPr>
        <w:t>умиле́нии вопию́щия ти сицева́я</w:t>
      </w:r>
      <w:r w:rsidR="00EB0A9D" w:rsidRPr="00EB0A9D">
        <w:rPr>
          <w:rFonts w:ascii="Times New Roman" w:hAnsi="Times New Roman"/>
          <w:color w:val="000000" w:themeColor="text1"/>
          <w:sz w:val="28"/>
          <w:szCs w:val="28"/>
        </w:rPr>
        <w:t>:</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ско́рый моля́щихся услы́шателю;</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та́ин Бо́жиих созерца́телю.</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пропове́дником ве́ры и́стинныя помо́щниче;</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прише́дших ко Христу́ от злых пресле́дований защи́тниче.</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я́ко А́нгели о твои́х по́двизех ра́дуются;</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я́ко мно́зи челове́цы по твоему́ приме́ру и предста́тельству спаса́ются.</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насле́дниче Ца́рства Христо́ва, по́двигом свои́м Алта́й украси́вый;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я́ко путь, веду́щий к Бо́гу, мно́гим освети́вый.</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Ра́дуйся, преподо́бне Мака́рие, апо́столе Алта́йский.</w:t>
      </w:r>
    </w:p>
    <w:p w:rsidR="00EB0A9D" w:rsidRPr="00DD2CAB" w:rsidRDefault="00EB0A9D" w:rsidP="00EB0A9D">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13</w:t>
      </w:r>
    </w:p>
    <w:p w:rsidR="00EB0A9D" w:rsidRPr="00EB0A9D" w:rsidRDefault="00EB0A9D" w:rsidP="00EB0A9D">
      <w:pPr>
        <w:spacing w:after="0"/>
        <w:ind w:firstLine="363"/>
        <w:jc w:val="both"/>
        <w:rPr>
          <w:rFonts w:ascii="Times New Roman" w:hAnsi="Times New Roman"/>
          <w:color w:val="000000" w:themeColor="text1"/>
          <w:sz w:val="28"/>
          <w:szCs w:val="28"/>
        </w:rPr>
      </w:pPr>
      <w:r w:rsidRPr="00EB0A9D">
        <w:rPr>
          <w:rFonts w:ascii="Times New Roman" w:hAnsi="Times New Roman"/>
          <w:color w:val="000000" w:themeColor="text1"/>
          <w:sz w:val="28"/>
          <w:szCs w:val="28"/>
        </w:rPr>
        <w:t>О пречу́дный пропове́дниче и пресла́вный уго́дниче Бо́жий, земли́ Алта́йския моли́твенниче, преподо́бне о́тче наш Мака́рие, приими́ от нас ма́лое моле́ние, тебе́ ны́не приноси́мое! Го́споду ты угоди́л еси́ на земли́, с Ним же и пребыва́еши на Небесе́х. Непреста́нно моли́ся о нас, да и мы сподо́бимся в селе́ниих го́рних вопи́ти Ему́: Аллилу́иа.</w:t>
      </w:r>
    </w:p>
    <w:p w:rsidR="00EB0A9D" w:rsidRPr="009E301A" w:rsidRDefault="00EB0A9D" w:rsidP="00EB0A9D">
      <w:pPr>
        <w:spacing w:before="200" w:after="0"/>
        <w:jc w:val="center"/>
        <w:rPr>
          <w:rFonts w:ascii="Times New Roman" w:hAnsi="Times New Roman"/>
          <w:color w:val="FF0000"/>
          <w:sz w:val="28"/>
          <w:szCs w:val="28"/>
        </w:rPr>
      </w:pPr>
      <w:r w:rsidRPr="009E301A">
        <w:rPr>
          <w:rFonts w:ascii="Times New Roman" w:hAnsi="Times New Roman"/>
          <w:color w:val="FF0000"/>
          <w:sz w:val="28"/>
          <w:szCs w:val="28"/>
        </w:rPr>
        <w:t>Моли́тва</w:t>
      </w:r>
    </w:p>
    <w:p w:rsidR="00D06E1B" w:rsidRDefault="00124A1C" w:rsidP="008F377F">
      <w:pPr>
        <w:spacing w:after="0"/>
        <w:ind w:firstLine="363"/>
        <w:jc w:val="both"/>
        <w:rPr>
          <w:rFonts w:ascii="Times New Roman" w:hAnsi="Times New Roman"/>
          <w:color w:val="000000" w:themeColor="text1"/>
          <w:sz w:val="28"/>
          <w:szCs w:val="28"/>
        </w:rPr>
      </w:pPr>
      <w:r w:rsidRPr="00124A1C">
        <w:rPr>
          <w:rFonts w:ascii="Times New Roman" w:hAnsi="Times New Roman"/>
          <w:color w:val="000000" w:themeColor="text1"/>
          <w:sz w:val="28"/>
          <w:szCs w:val="28"/>
        </w:rPr>
        <w:t xml:space="preserve">О свяще́нная главо́, преподо́бне о́тче, преблаже́нне а́вво Мака́рие, земли́ Алта́йския похвало́ и гра́ду Барнау́лу украше́ние, помина́й нас всегда́ во святы́х твои́х и благоприя́тных моли́твах к Бо́гу: помяни́ ста́до твое́, е́же сам упа́сл еси́, и не забу́ди убо́гих твои́х до конца́. Моли́ за ны, о́тче свяще́нный, за де́ти твоя́ духо́вныя, Христо́м просвеще́нныя, я́ко име́яй дерзнове́ние к Небе́сному Царю́; не премолчи́ за ны ко Го́споду, и не пре́зри лю́ди алта́йския и всех, ве́рою и любо́вию чту́щих тя; помина́й нас недосто́йных у Престо́ла Вседержи́телева, и не преста́й моля́ся о нас ко Христу́ Бо́гу, и́бо дана́ тебе́ бысть благода́ть моли́тися за ны. Не мним бо тя су́ща ме́ртва: а́ще бо те́лом и преста́вился еси́ от нас, но и по сме́рти жив сый пребыва́еши, не отступа́й от нас ду́хом, сохраня́я нас от стрел вра́жиих и вся́кия пре́лести бесо́вския и ко́зней диа́вольских, па́стырю наш до́брый. А́ще бо и моще́й твои́х ра́ка пред очи́ма на́шима ви́дима есть всегда́, но свята́я твоя́ душа́ со а́нгельскими во́инствы, со безпло́тными ли́ки, с небе́сными си́лами, у престо́ла Вседержи́телева предстоя́щи, досто́йно весели́тся. Ве́дуще у́бо тя вои́стину и по сме́рти </w:t>
      </w:r>
      <w:r w:rsidRPr="00124A1C">
        <w:rPr>
          <w:rFonts w:ascii="Times New Roman" w:hAnsi="Times New Roman"/>
          <w:color w:val="000000" w:themeColor="text1"/>
          <w:sz w:val="28"/>
          <w:szCs w:val="28"/>
        </w:rPr>
        <w:lastRenderedPageBreak/>
        <w:t>жи́ва су́ща, тебе́ припа́даем и тебе́ мо́лимся: те́плый наш моли́твенниче и земли́ Алта́йския свети́льниче, осени́ Го́рним благослове́нием нас рабо́в Бо́жиих [и́мя рек], в ско́рбех су́щих, и пода́ждь утеше́ние и избавле́ние от боле́зней душе́вных и теле́сных; испроси́ нам свы́ше ве́ру де́йственную, дух кро́тости, целому́дрия, смиренному́дрия, терпе́ния и любве́, да невозбра́нно пре́йдем от земли́ на Не́бо, от мыта́рств же го́рьких, бесо́в возду́шных, ве́чныя му́ки изба́вимся, и Небе́снаго Ца́рствия насле́дницы бу́дем со все́ми пра́ведными, от ве́ка угоди́вшими Го́споду на́шему Иису́су Христу́, Ему́же подоба́ет вся́кая сла́ва, честь и поклоне́ние, со Безнача́льным Его́ Отце́м, и с Пресвяты́м и Благи́м и Животворя́щим Его́ Ду́хом, ны́не и при́сно, и во ве́ки веко́в. Ами́нь.</w:t>
      </w:r>
    </w:p>
    <w:sectPr w:rsidR="00D06E1B" w:rsidSect="00E71F3B">
      <w:footerReference w:type="default" r:id="rId7"/>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0303" w:rsidRDefault="00810303" w:rsidP="00E71F3B">
      <w:pPr>
        <w:spacing w:after="0" w:line="240" w:lineRule="auto"/>
      </w:pPr>
      <w:r>
        <w:separator/>
      </w:r>
    </w:p>
  </w:endnote>
  <w:endnote w:type="continuationSeparator" w:id="0">
    <w:p w:rsidR="00810303" w:rsidRDefault="00810303" w:rsidP="00E71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entury Gothic"/>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DBF" w:rsidRDefault="00287DBF">
    <w:pPr>
      <w:pStyle w:val="a5"/>
      <w:jc w:val="center"/>
    </w:pPr>
    <w:r>
      <w:fldChar w:fldCharType="begin"/>
    </w:r>
    <w:r>
      <w:instrText xml:space="preserve"> PAGE   \* MERGEFORMAT </w:instrText>
    </w:r>
    <w:r>
      <w:fldChar w:fldCharType="separate"/>
    </w:r>
    <w:r w:rsidR="00896AAD">
      <w:rPr>
        <w:noProof/>
      </w:rPr>
      <w:t>8</w:t>
    </w:r>
    <w:r>
      <w:fldChar w:fldCharType="end"/>
    </w:r>
  </w:p>
  <w:p w:rsidR="00287DBF" w:rsidRDefault="00287D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0303" w:rsidRDefault="00810303" w:rsidP="00E71F3B">
      <w:pPr>
        <w:spacing w:after="0" w:line="240" w:lineRule="auto"/>
      </w:pPr>
      <w:r>
        <w:separator/>
      </w:r>
    </w:p>
  </w:footnote>
  <w:footnote w:type="continuationSeparator" w:id="0">
    <w:p w:rsidR="00810303" w:rsidRDefault="00810303" w:rsidP="00E71F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90"/>
    <w:rsid w:val="00011BD5"/>
    <w:rsid w:val="000128CA"/>
    <w:rsid w:val="000257CA"/>
    <w:rsid w:val="00036629"/>
    <w:rsid w:val="00040024"/>
    <w:rsid w:val="000421D0"/>
    <w:rsid w:val="000501B8"/>
    <w:rsid w:val="00050E11"/>
    <w:rsid w:val="00072480"/>
    <w:rsid w:val="000917FD"/>
    <w:rsid w:val="0009280D"/>
    <w:rsid w:val="00096892"/>
    <w:rsid w:val="000A259A"/>
    <w:rsid w:val="000B3E93"/>
    <w:rsid w:val="000C4F09"/>
    <w:rsid w:val="000E040E"/>
    <w:rsid w:val="00111B1E"/>
    <w:rsid w:val="00124A1C"/>
    <w:rsid w:val="00132563"/>
    <w:rsid w:val="00136443"/>
    <w:rsid w:val="00146927"/>
    <w:rsid w:val="001646B1"/>
    <w:rsid w:val="00170D9D"/>
    <w:rsid w:val="00172531"/>
    <w:rsid w:val="00175F6F"/>
    <w:rsid w:val="0017650A"/>
    <w:rsid w:val="001B3E67"/>
    <w:rsid w:val="001C0292"/>
    <w:rsid w:val="001D25F4"/>
    <w:rsid w:val="001D6E7F"/>
    <w:rsid w:val="001E48E4"/>
    <w:rsid w:val="00201BBA"/>
    <w:rsid w:val="00212B16"/>
    <w:rsid w:val="0022181A"/>
    <w:rsid w:val="002413DD"/>
    <w:rsid w:val="002413F9"/>
    <w:rsid w:val="00251F96"/>
    <w:rsid w:val="00277885"/>
    <w:rsid w:val="00283ACD"/>
    <w:rsid w:val="00287DBF"/>
    <w:rsid w:val="0029288F"/>
    <w:rsid w:val="002D24B0"/>
    <w:rsid w:val="002D417C"/>
    <w:rsid w:val="003262D8"/>
    <w:rsid w:val="00330B08"/>
    <w:rsid w:val="00346581"/>
    <w:rsid w:val="00360FCA"/>
    <w:rsid w:val="0036575C"/>
    <w:rsid w:val="00371DEF"/>
    <w:rsid w:val="00387C66"/>
    <w:rsid w:val="003A422B"/>
    <w:rsid w:val="003A7971"/>
    <w:rsid w:val="003B13E4"/>
    <w:rsid w:val="003B1941"/>
    <w:rsid w:val="003C7379"/>
    <w:rsid w:val="003E189E"/>
    <w:rsid w:val="003E448A"/>
    <w:rsid w:val="003E55DC"/>
    <w:rsid w:val="003F5AD4"/>
    <w:rsid w:val="00416EDD"/>
    <w:rsid w:val="00447D33"/>
    <w:rsid w:val="00456378"/>
    <w:rsid w:val="004609DB"/>
    <w:rsid w:val="00481F85"/>
    <w:rsid w:val="00484F17"/>
    <w:rsid w:val="004D38A0"/>
    <w:rsid w:val="004D488F"/>
    <w:rsid w:val="004E2AE0"/>
    <w:rsid w:val="004E5853"/>
    <w:rsid w:val="00500E4B"/>
    <w:rsid w:val="00516EAC"/>
    <w:rsid w:val="005426BC"/>
    <w:rsid w:val="005566B9"/>
    <w:rsid w:val="00581F99"/>
    <w:rsid w:val="005935CB"/>
    <w:rsid w:val="005B438F"/>
    <w:rsid w:val="005B695F"/>
    <w:rsid w:val="005E3511"/>
    <w:rsid w:val="005F307D"/>
    <w:rsid w:val="005F406F"/>
    <w:rsid w:val="006012F5"/>
    <w:rsid w:val="006044BE"/>
    <w:rsid w:val="00604D94"/>
    <w:rsid w:val="00604E60"/>
    <w:rsid w:val="006103C8"/>
    <w:rsid w:val="006165B4"/>
    <w:rsid w:val="00622DCC"/>
    <w:rsid w:val="00634EFC"/>
    <w:rsid w:val="00644D2E"/>
    <w:rsid w:val="00645FB0"/>
    <w:rsid w:val="0069528C"/>
    <w:rsid w:val="006B0480"/>
    <w:rsid w:val="006B2486"/>
    <w:rsid w:val="006B38B7"/>
    <w:rsid w:val="006B7EC1"/>
    <w:rsid w:val="006C4B53"/>
    <w:rsid w:val="006E358E"/>
    <w:rsid w:val="006F0089"/>
    <w:rsid w:val="00716E0D"/>
    <w:rsid w:val="00735960"/>
    <w:rsid w:val="00740C05"/>
    <w:rsid w:val="00751DE1"/>
    <w:rsid w:val="00753846"/>
    <w:rsid w:val="007560B5"/>
    <w:rsid w:val="00765668"/>
    <w:rsid w:val="00776BC9"/>
    <w:rsid w:val="00784BA0"/>
    <w:rsid w:val="007B3777"/>
    <w:rsid w:val="007E40AA"/>
    <w:rsid w:val="007E6D84"/>
    <w:rsid w:val="00805C7B"/>
    <w:rsid w:val="00810303"/>
    <w:rsid w:val="00810A17"/>
    <w:rsid w:val="0081784A"/>
    <w:rsid w:val="00820083"/>
    <w:rsid w:val="008200C7"/>
    <w:rsid w:val="008428AC"/>
    <w:rsid w:val="00863DAC"/>
    <w:rsid w:val="00863E38"/>
    <w:rsid w:val="008669D2"/>
    <w:rsid w:val="00877A19"/>
    <w:rsid w:val="0088468D"/>
    <w:rsid w:val="00896AAD"/>
    <w:rsid w:val="008E065F"/>
    <w:rsid w:val="008E768D"/>
    <w:rsid w:val="008F2157"/>
    <w:rsid w:val="008F377F"/>
    <w:rsid w:val="008F43EF"/>
    <w:rsid w:val="009029F6"/>
    <w:rsid w:val="009142DB"/>
    <w:rsid w:val="009250EE"/>
    <w:rsid w:val="0096043B"/>
    <w:rsid w:val="00962F77"/>
    <w:rsid w:val="00964567"/>
    <w:rsid w:val="0096599B"/>
    <w:rsid w:val="00983AF2"/>
    <w:rsid w:val="009A4DC4"/>
    <w:rsid w:val="009B29DB"/>
    <w:rsid w:val="009B374F"/>
    <w:rsid w:val="009C6E16"/>
    <w:rsid w:val="009E301A"/>
    <w:rsid w:val="009F08A7"/>
    <w:rsid w:val="00A03A65"/>
    <w:rsid w:val="00A064DF"/>
    <w:rsid w:val="00A07924"/>
    <w:rsid w:val="00A105F9"/>
    <w:rsid w:val="00A13010"/>
    <w:rsid w:val="00A20024"/>
    <w:rsid w:val="00A47920"/>
    <w:rsid w:val="00A479DF"/>
    <w:rsid w:val="00A51C08"/>
    <w:rsid w:val="00AC5B22"/>
    <w:rsid w:val="00AC664D"/>
    <w:rsid w:val="00B262C3"/>
    <w:rsid w:val="00B415F5"/>
    <w:rsid w:val="00B41F4C"/>
    <w:rsid w:val="00B56440"/>
    <w:rsid w:val="00B73A90"/>
    <w:rsid w:val="00B76473"/>
    <w:rsid w:val="00B900D6"/>
    <w:rsid w:val="00B924C9"/>
    <w:rsid w:val="00BA19B1"/>
    <w:rsid w:val="00BC11F7"/>
    <w:rsid w:val="00BE4767"/>
    <w:rsid w:val="00C07DFB"/>
    <w:rsid w:val="00C22C80"/>
    <w:rsid w:val="00C52CE4"/>
    <w:rsid w:val="00C73AB3"/>
    <w:rsid w:val="00C74626"/>
    <w:rsid w:val="00C84032"/>
    <w:rsid w:val="00CD373A"/>
    <w:rsid w:val="00CE71EB"/>
    <w:rsid w:val="00CF34D0"/>
    <w:rsid w:val="00D06E1B"/>
    <w:rsid w:val="00D130B5"/>
    <w:rsid w:val="00D13C91"/>
    <w:rsid w:val="00D3118E"/>
    <w:rsid w:val="00D36D85"/>
    <w:rsid w:val="00D435FA"/>
    <w:rsid w:val="00D46EDC"/>
    <w:rsid w:val="00D5087D"/>
    <w:rsid w:val="00D71C98"/>
    <w:rsid w:val="00D71FCD"/>
    <w:rsid w:val="00D943F7"/>
    <w:rsid w:val="00DD2CAB"/>
    <w:rsid w:val="00DE523D"/>
    <w:rsid w:val="00DF05A4"/>
    <w:rsid w:val="00DF7F97"/>
    <w:rsid w:val="00E041CF"/>
    <w:rsid w:val="00E25B28"/>
    <w:rsid w:val="00E3362C"/>
    <w:rsid w:val="00E33EF9"/>
    <w:rsid w:val="00E351CB"/>
    <w:rsid w:val="00E604AD"/>
    <w:rsid w:val="00E71F3B"/>
    <w:rsid w:val="00E831C4"/>
    <w:rsid w:val="00E90C86"/>
    <w:rsid w:val="00E9672E"/>
    <w:rsid w:val="00EB0A9D"/>
    <w:rsid w:val="00EB3533"/>
    <w:rsid w:val="00EF2951"/>
    <w:rsid w:val="00F029EF"/>
    <w:rsid w:val="00F322D9"/>
    <w:rsid w:val="00F41638"/>
    <w:rsid w:val="00F7643C"/>
    <w:rsid w:val="00F97458"/>
    <w:rsid w:val="00FC246F"/>
    <w:rsid w:val="00FC3378"/>
    <w:rsid w:val="00FD477C"/>
    <w:rsid w:val="00FE18DB"/>
    <w:rsid w:val="00FF6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C2D78E0-8C5B-4CAF-98F5-EA44F68D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uiPriority="0"/>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 List" w:uiPriority="0"/>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71F3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E71F3B"/>
    <w:rPr>
      <w:rFonts w:cs="Times New Roman"/>
    </w:rPr>
  </w:style>
  <w:style w:type="paragraph" w:styleId="a5">
    <w:name w:val="footer"/>
    <w:basedOn w:val="a"/>
    <w:link w:val="a6"/>
    <w:uiPriority w:val="99"/>
    <w:unhideWhenUsed/>
    <w:rsid w:val="00E71F3B"/>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E71F3B"/>
    <w:rPr>
      <w:rFonts w:cs="Times New Roman"/>
    </w:rPr>
  </w:style>
  <w:style w:type="paragraph" w:styleId="a7">
    <w:name w:val="Balloon Text"/>
    <w:basedOn w:val="a"/>
    <w:link w:val="a8"/>
    <w:uiPriority w:val="99"/>
    <w:semiHidden/>
    <w:unhideWhenUsed/>
    <w:rsid w:val="001646B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1646B1"/>
    <w:rPr>
      <w:rFonts w:ascii="Tahoma" w:hAnsi="Tahoma" w:cs="Tahoma"/>
      <w:sz w:val="16"/>
      <w:szCs w:val="16"/>
    </w:rPr>
  </w:style>
  <w:style w:type="paragraph" w:styleId="a9">
    <w:name w:val="footnote text"/>
    <w:basedOn w:val="a"/>
    <w:link w:val="aa"/>
    <w:uiPriority w:val="99"/>
    <w:rsid w:val="00516EAC"/>
    <w:pPr>
      <w:spacing w:after="0" w:line="240" w:lineRule="auto"/>
    </w:pPr>
    <w:rPr>
      <w:sz w:val="20"/>
      <w:szCs w:val="20"/>
    </w:rPr>
  </w:style>
  <w:style w:type="character" w:customStyle="1" w:styleId="aa">
    <w:name w:val="Текст сноски Знак"/>
    <w:basedOn w:val="a0"/>
    <w:link w:val="a9"/>
    <w:uiPriority w:val="99"/>
    <w:locked/>
    <w:rsid w:val="00516EAC"/>
    <w:rPr>
      <w:rFonts w:cs="Times New Roman"/>
      <w:sz w:val="20"/>
      <w:szCs w:val="20"/>
    </w:rPr>
  </w:style>
  <w:style w:type="character" w:styleId="ab">
    <w:name w:val="footnote reference"/>
    <w:basedOn w:val="a0"/>
    <w:uiPriority w:val="99"/>
    <w:rsid w:val="00516EAC"/>
    <w:rPr>
      <w:rFonts w:cs="Times New Roman"/>
      <w:vertAlign w:val="superscript"/>
    </w:rPr>
  </w:style>
  <w:style w:type="table" w:styleId="ac">
    <w:name w:val="Table Grid"/>
    <w:basedOn w:val="a1"/>
    <w:uiPriority w:val="39"/>
    <w:rsid w:val="00B262C3"/>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uiPriority w:val="99"/>
    <w:rsid w:val="00B262C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1715-6EB6-4C06-B078-A77413D70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2501</Words>
  <Characters>14262</Characters>
  <DocSecurity>0</DocSecurity>
  <Lines>118</Lines>
  <Paragraphs>33</Paragraphs>
  <ScaleCrop>false</ScaleCrop>
  <Company/>
  <LinksUpToDate>false</LinksUpToDate>
  <CharactersWithSpaces>16730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2020-10-15T13:33:00Z</cp:lastPrinted>
  <dcterms:created xsi:type="dcterms:W3CDTF">2025-07-24T20:46:00Z</dcterms:created>
  <dcterms:modified xsi:type="dcterms:W3CDTF">2025-07-24T20:46:00Z</dcterms:modified>
</cp:coreProperties>
</file>