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32" w:rsidRPr="00CE3C32" w:rsidRDefault="00CE3C32" w:rsidP="00CE3C32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 w:rsidRPr="00CE3C32">
        <w:rPr>
          <w:rFonts w:ascii="Times New Roman" w:hAnsi="Times New Roman"/>
          <w:color w:val="FF0000"/>
          <w:sz w:val="28"/>
          <w:szCs w:val="28"/>
        </w:rPr>
        <w:t>Акафист преподобному Варсонофию Оптинскому.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</w:t>
      </w:r>
      <w:r w:rsidRPr="00CE3C32">
        <w:rPr>
          <w:rFonts w:ascii="Times New Roman" w:hAnsi="Times New Roman"/>
          <w:sz w:val="28"/>
          <w:szCs w:val="28"/>
        </w:rPr>
        <w:t xml:space="preserve">збра́нный во́ине Христо́в и чудотво́рче, препо́добне о́тче наш Варсоно́фие, и́же пра́ведным житие́м полки́ бесо́вския низложи́л еси́ и Русь Святу́ю на стезя́х благоче́стия утверди́л еси́, похва́льная тебе́ прино́сим пе́ния. Ты же, я́ко име́я ве́лие дерзнове́ние ко Го́споду, от вся́ких нас бед свободи́, любо́вию зову́щих: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Р</w:t>
      </w:r>
      <w:r w:rsidR="00CE3C32"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Л</w:t>
      </w:r>
      <w:r w:rsidRPr="00CE3C32">
        <w:rPr>
          <w:rFonts w:ascii="Times New Roman" w:hAnsi="Times New Roman"/>
          <w:sz w:val="28"/>
          <w:szCs w:val="28"/>
        </w:rPr>
        <w:t>ик Небе́сный воспева́ет богоуго́дное твое́ житие́, зане́ от рожде́ния избра́н был еси́ свети́ти ми́ру по́двиги благоче́стия. Еще́ во о́трочестве твое́м ста́рец богому́дрый прорече́ о тебе́, я́ко мно́гия ду́ши изба́виши от огня́ гее́нскаго. Те́мже помина́юще душеспаси́тельныя твоя́ по́двиги, с во́и небе́сными похва́льная тебе́ вопие́м: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ча́до, млеко́м благоче́стия напое́нное;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о́вне, хле́бом прему́дрости упита́нный.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моли́тве церко́вней от мла́да ма́терию науче́нный;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у́треневавый Бо́гу во умиле́нии серде́чнем.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на па́жити церко́вней собра́вый кри́ны благоче́стия;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рáлом любому́дрия искорени́вый страсте́й нече́стие.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еле́ню, на го́ры богове́дения востеки́й;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воды́ смиренному́дрия та́мо испи́вый.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С</w:t>
      </w:r>
      <w:r w:rsidRPr="00CE3C32">
        <w:rPr>
          <w:rFonts w:ascii="Times New Roman" w:hAnsi="Times New Roman"/>
          <w:sz w:val="28"/>
          <w:szCs w:val="28"/>
        </w:rPr>
        <w:t xml:space="preserve">е́рдце име́я любвеоби́льное, ни́щим и си́рым де́тям сострада́л еси́, о́тче Варсоно́фие. Па́мятуя, я́ко таковы́х есть Цápствие Небе́сное, угоще́ния им сла́дкая учрежда́л еси́, пи́щею земно́ю пита́я их телеса́, в ду́ши же их влага́я пресла́дкая Боже́ственная словеса́. Те́мже си́рыя де́ти, зря́ще о них таково́е промышле́ние, Бо́гу, пита́телю всех, возсыла́ху хвалу́: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2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В</w:t>
      </w:r>
      <w:r w:rsidRPr="00CE3C32">
        <w:rPr>
          <w:rFonts w:ascii="Times New Roman" w:hAnsi="Times New Roman"/>
          <w:sz w:val="28"/>
          <w:szCs w:val="28"/>
        </w:rPr>
        <w:t xml:space="preserve"> чи́не во́инстем служа́ оте́честву, о́браз благоче́стия ру́сскому во́инству был еси́, открове́нием же свы́ше, я́ко апо́стол Па́вел, к по́чести вы́шняго зва́ния призва́н был еси́. Таково́му о тебе́ промышле́нию Бо́жию чудя́щеся, си́це тебе́ вопие́м: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христолюби́ваго во́инства до́бл</w:t>
      </w:r>
      <w:r w:rsidR="00A21C06">
        <w:rPr>
          <w:rFonts w:ascii="Times New Roman" w:hAnsi="Times New Roman"/>
          <w:sz w:val="28"/>
          <w:szCs w:val="28"/>
        </w:rPr>
        <w:t>е</w:t>
      </w:r>
      <w:r w:rsidRPr="00CE3C32">
        <w:rPr>
          <w:rFonts w:ascii="Times New Roman" w:hAnsi="Times New Roman"/>
          <w:sz w:val="28"/>
          <w:szCs w:val="28"/>
        </w:rPr>
        <w:t>стный побо́рниче;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lastRenderedPageBreak/>
        <w:t>ра́дуйся, о́птинскаго ангелоподо́бнаго полка́ му́дрый наста́вниче.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оте́честву благомо́щное заступле́ние яви́вый;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мона́шествующих духо́вным бра́нем иску́сно научи́вый.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с небесе́ Боже́ственным открове́нием облиста́нный;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озаре́нием небе́сным духо́вно преображе́нный.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мечу́ я́рости Боже́ственныя на богопроти́вныя;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щи́те духо́вный, о него́же сокруша́ются стре́лы разже́нныя.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Ж</w:t>
      </w:r>
      <w:r w:rsidRPr="00CE3C32">
        <w:rPr>
          <w:rFonts w:ascii="Times New Roman" w:hAnsi="Times New Roman"/>
          <w:sz w:val="28"/>
          <w:szCs w:val="28"/>
        </w:rPr>
        <w:t xml:space="preserve">итие́ мирско́е благоче́стно упра́вив, о́тче Варсоно́фие, во́лю Боже́ственную о себе́ взыска́ти восхоте́л еси́. Те́мже пра́ведным Иоа́нном, па́стырем Кроншта́дтским, свяще́нство тебе́ предуказа́ся, и Гефсима́нским ста́рцем Варна́вою брак духо́вный предрече́ся, в не́мже ду́шу твою́ Жениху́ Христу́ уневе́стил еси́, поя́ Ему́: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3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В</w:t>
      </w:r>
      <w:r w:rsidRPr="00CE3C32">
        <w:rPr>
          <w:rFonts w:ascii="Times New Roman" w:hAnsi="Times New Roman"/>
          <w:sz w:val="28"/>
          <w:szCs w:val="28"/>
        </w:rPr>
        <w:t xml:space="preserve"> скит Предте́чев прите́к, я́ко еле́нь жа́ждущий, покая́ния воды́ ища́, то́ю измы́л еси́ ти́ну страсте́й, ра́зум же духо́вный от богоно́сных ста́рцев О́птинских почерпа́яй, в во́зраст му́жа духо́внаго приспе́л еси́. Те́мже богоразу́мие твое́ похваля́юще, си́це тебе́ </w:t>
      </w:r>
      <w:r w:rsidR="00A01309">
        <w:rPr>
          <w:rFonts w:ascii="Times New Roman" w:hAnsi="Times New Roman"/>
          <w:sz w:val="28"/>
          <w:szCs w:val="28"/>
        </w:rPr>
        <w:t>зов</w:t>
      </w:r>
      <w:r w:rsidRPr="00CE3C32">
        <w:rPr>
          <w:rFonts w:ascii="Times New Roman" w:hAnsi="Times New Roman"/>
          <w:sz w:val="28"/>
          <w:szCs w:val="28"/>
        </w:rPr>
        <w:t>е</w:t>
      </w:r>
      <w:r w:rsidR="00A01309">
        <w:rPr>
          <w:rFonts w:ascii="Times New Roman" w:hAnsi="Times New Roman"/>
          <w:sz w:val="28"/>
          <w:szCs w:val="28"/>
        </w:rPr>
        <w:t>́</w:t>
      </w:r>
      <w:r w:rsidRPr="00CE3C32">
        <w:rPr>
          <w:rFonts w:ascii="Times New Roman" w:hAnsi="Times New Roman"/>
          <w:sz w:val="28"/>
          <w:szCs w:val="28"/>
        </w:rPr>
        <w:t>м: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от су́ет мирски́х, а́ки лань от тене́т, устреми́выйся;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на Иорда́н мы́сленный в скит Предте́чев притеки́й.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богоно́сным ста́рцем, я́ко желе́зо кова́чу, ду́шу свою́ вручи́вый;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послуша́нием, а́ки ключе́м, дверь страсте́й затвори́вый.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боже́ственней во́ли после́дования возжеле́вый;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на недви́жимем ка́мени смире́ния себе́ утверди́вый.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посто́м и бде́нием главы́ змие́в сокруши́вый;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А́нгельския си́лы раче́нием свои́м возвесели́вый.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В</w:t>
      </w:r>
      <w:r w:rsidRPr="00CE3C32">
        <w:rPr>
          <w:rFonts w:ascii="Times New Roman" w:hAnsi="Times New Roman"/>
          <w:sz w:val="28"/>
          <w:szCs w:val="28"/>
        </w:rPr>
        <w:t xml:space="preserve"> чи́не А́нгельстем водвори́выйся в пу́стыни О́птинстей, я́ко броне́ю обложи́лся еси́ по́стническим житие́м, и ратобо́рством иску́сным низложи́л еси́ ко́зни диа́вольския, песнь побе́дную поя́ Бо́гу: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lastRenderedPageBreak/>
        <w:t>Икос 4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С</w:t>
      </w:r>
      <w:r w:rsidRPr="00CE3C32">
        <w:rPr>
          <w:rFonts w:ascii="Times New Roman" w:hAnsi="Times New Roman"/>
          <w:sz w:val="28"/>
          <w:szCs w:val="28"/>
        </w:rPr>
        <w:t xml:space="preserve">и́лою свы́ше препоя́сався, преподо́бне, и крест на ра́мо взем и́ноческих ско́рбей, </w:t>
      </w:r>
      <w:r w:rsidR="007751B5" w:rsidRPr="007751B5">
        <w:rPr>
          <w:rFonts w:ascii="Times New Roman" w:hAnsi="Times New Roman"/>
          <w:sz w:val="28"/>
          <w:szCs w:val="28"/>
        </w:rPr>
        <w:t>смиренному́дренно</w:t>
      </w:r>
      <w:r w:rsidRPr="00CE3C32">
        <w:rPr>
          <w:rFonts w:ascii="Times New Roman" w:hAnsi="Times New Roman"/>
          <w:sz w:val="28"/>
          <w:szCs w:val="28"/>
        </w:rPr>
        <w:t xml:space="preserve"> попра́л еси́ вся искуше́ния бесо́вская и к по́чести вы́шняго зва́ния победоно́сно поте́кл еси́. Те́мже вене́ц похва́л сплета́юще, си́це тебе́ вопие́м: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святооте́ческим уче́нием, я́ко диади́мою, ра́зум увенча́вый;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ангелоподо́бными доброде́тельми ду́шу украси́вый.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и́ноческое житие́ серафи́мски пла́менне возлюби́вый;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преда́ние богоно́сных ста́рцев я́ко мед духо́вный пи́вый.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смиренному́дрия ка́мень краеуго́лен во глубине́ души́ утверди́вый;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моли́тву, я́ко меч духо́вный, трезве́нием изостри́вый.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псалмопе́нием непреста́нным де́монская выше́ния смири́вый;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трудолю́бными по́двиги хра́мину доброде́телей соверши́вый.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Б</w:t>
      </w:r>
      <w:r w:rsidRPr="00CE3C32">
        <w:rPr>
          <w:rFonts w:ascii="Times New Roman" w:hAnsi="Times New Roman"/>
          <w:sz w:val="28"/>
          <w:szCs w:val="28"/>
        </w:rPr>
        <w:t xml:space="preserve">огоно́сному ста́рцу Анато́лию прилепи́выйся любо́вию душе́вною, и доброде́тельным его́ житие́м ду́шу свою́ снабди́в, я́ко ча́до возлю́бленное да́ры сыноположе́ния прия́л еси́ от него́ пребога́тыя, духодви́жною моли́твою благода́рно Бо́гу вопия́: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5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Я́</w:t>
      </w:r>
      <w:r w:rsidRPr="00CE3C32">
        <w:rPr>
          <w:rFonts w:ascii="Times New Roman" w:hAnsi="Times New Roman"/>
          <w:sz w:val="28"/>
          <w:szCs w:val="28"/>
        </w:rPr>
        <w:t>ко му́дрый па́стырь бразды́ правле́ния ски́та О́птинскаго прия́л еси́, и ста́до мона́шествующих духозла́чным уче́нием окорми́л еси́, те́мже бра́тия, ви́дяще благода́ть ста́рчества, на тебе́ почива́ющую, единогла́сно воззва́ша тебе́ такова́я: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терпеливоду́шно понесы́й гоне́ния, я́ко ста́рец Лев;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украше́нный смиренному́дрием, я́ко ста́рец Мака́рий.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розго́, процве́тшая благослове́нием ста́рца Амвро́сия;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ве́рный помо́щниче и же́зле ста́рости преподо́бнаго Ио́сифа.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возлю́бленное ча́до ста́рца Анато́лия;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духо́вный дру́же и сотаи́нниче ста́рца Некта́рия.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богому́дрый управи́телю ски́та по заве́там ста́рца Моисе́я;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любвеоби́льный а́вво, воспита́вый Ни́кона испове́дника.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lastRenderedPageBreak/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С</w:t>
      </w:r>
      <w:r w:rsidRPr="00CE3C32">
        <w:rPr>
          <w:rFonts w:ascii="Times New Roman" w:hAnsi="Times New Roman"/>
          <w:sz w:val="28"/>
          <w:szCs w:val="28"/>
        </w:rPr>
        <w:t xml:space="preserve">о́лнце Пра́вды предугото́ви тя, я́ко стрелу́ избра́нну, и к темнонеи́стовым язы́кам тя устреми́. Ты же моли́твами свои́ми христолюби́вому во́инству на враги́ спобо́рствовал еси́, ра́неных во́ев Та́йнами церко́вными па́стырски снабдева́я. Те́мже сла́вит тя страна́ Росси́йская и Бо́гу побе́дно вопие́т: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6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О</w:t>
      </w:r>
      <w:r w:rsidRPr="00CE3C32">
        <w:rPr>
          <w:rFonts w:ascii="Times New Roman" w:hAnsi="Times New Roman"/>
          <w:sz w:val="28"/>
          <w:szCs w:val="28"/>
        </w:rPr>
        <w:t>т восто́ка со́лнечнаго возвра́щся, добропобе́дне Варсоно́фие, нощебде́нныя своя́ возста́вил еси́ по́двиги и я́ко по́лная луна́ доброде́тельми сия́я в нощи́, Амали́ка мы́сленнаго умертви́л еси́ смире́нными свои́ми к Бо́гу моле́ньми. Те́мже по́двиги твоя́ до́бльственныя восхваля́юще, велегла́сно тебе́ зове́м: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стрело́ избра́нная, уязви́вшая дре́вняго зми́я;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звездо́ Правосла́вия, озари́вшая наро́ды неве́рныя.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христолюби́вому во́инству на враги́ соодоле́ние;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церко́вными Та́йнами тех укрепле́ние.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покая́ния пропове́дниче радостотво́рный;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исцеле́ний исто́чниче чудоде́йственный.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моли́твою уврачева́л еси́ стра́ждущих;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псалмопе́нием усмири́л еси́ вражду́ющих.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Я́</w:t>
      </w:r>
      <w:r w:rsidRPr="00CE3C32">
        <w:rPr>
          <w:rFonts w:ascii="Times New Roman" w:hAnsi="Times New Roman"/>
          <w:sz w:val="28"/>
          <w:szCs w:val="28"/>
        </w:rPr>
        <w:t>ко безкро́вное му́ченичество, житие́ мона́шеское соверши́в, дости́гл еси́ приста́нища</w:t>
      </w:r>
      <w:r w:rsidR="00A01B31" w:rsidRPr="00A01B31">
        <w:rPr>
          <w:rFonts w:ascii="Times New Roman" w:hAnsi="Times New Roman"/>
          <w:sz w:val="28"/>
          <w:szCs w:val="28"/>
        </w:rPr>
        <w:t xml:space="preserve"> </w:t>
      </w:r>
      <w:r w:rsidR="00A01B31" w:rsidRPr="00CE3C32">
        <w:rPr>
          <w:rFonts w:ascii="Times New Roman" w:hAnsi="Times New Roman"/>
          <w:sz w:val="28"/>
          <w:szCs w:val="28"/>
        </w:rPr>
        <w:t>безстра́стия</w:t>
      </w:r>
      <w:r w:rsidRPr="00CE3C32">
        <w:rPr>
          <w:rFonts w:ascii="Times New Roman" w:hAnsi="Times New Roman"/>
          <w:sz w:val="28"/>
          <w:szCs w:val="28"/>
        </w:rPr>
        <w:t xml:space="preserve">. Сего́ ра́ди дар проро́чества излия́ на тя Госпо́дь и я́ко свети́льник разсужде́ния поста́ви тя на све́щнице церко́внем, да све́тиши в грехо́вней нощи́ и заблу́ждшия ко стезя́м благоче́стия наста́виши, е́же сла́вити им Бо́га и вопи́ти Ему́: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7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Б</w:t>
      </w:r>
      <w:r w:rsidRPr="00CE3C32">
        <w:rPr>
          <w:rFonts w:ascii="Times New Roman" w:hAnsi="Times New Roman"/>
          <w:sz w:val="28"/>
          <w:szCs w:val="28"/>
        </w:rPr>
        <w:t>у́рю грехо́вную, иму́щую вско́ре сокруши́ти зе́млю ру́сскую, твои́ма духо́вныма очи́ма прозре́л еси́. Те́мже, я́ко но́вый проро́к, к покая́нию увеща́л еси́ приступи́ти лю́ди заблу́ждшия, ве́рныя же укрепля́л еси́ претерпе́ти досто́йно ско́рби гряду́щия. Сего́ ра́ди я́ко уте́шителя богодухнове́ннаго пое́м тя си́це: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lastRenderedPageBreak/>
        <w:t>Р</w:t>
      </w:r>
      <w:r w:rsidRPr="00CE3C32">
        <w:rPr>
          <w:rFonts w:ascii="Times New Roman" w:hAnsi="Times New Roman"/>
          <w:sz w:val="28"/>
          <w:szCs w:val="28"/>
        </w:rPr>
        <w:t>а́дуйся, ма́стию Ду́ха Свята́го пома́занный проро́че;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испо́лненный Боже́ственных открове́ний небе́сный челове́че.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духо́вным взо́ром сердца́ челове́ческая испыту́яй;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покая́нием чистосерде́чным гре́шники врачу́яй.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разсужде́ния духо́внаго светле́йшее обита́лище;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Боже́ственных Та́ин досто́йное прия́телище.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О́птинскаго ста́рчества чисте́йшее зерца́ло;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наро́да ру́сскаго крепча́йшее забра́ло.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Я́</w:t>
      </w:r>
      <w:r w:rsidRPr="00CE3C32">
        <w:rPr>
          <w:rFonts w:ascii="Times New Roman" w:hAnsi="Times New Roman"/>
          <w:sz w:val="28"/>
          <w:szCs w:val="28"/>
        </w:rPr>
        <w:t xml:space="preserve">ко незло́биваго а́гнца во объя́тия своя́ прии́м прише́дшаго к тебе́ Ни́кона, предуста́вленнаго испове́дника О́птинскаго, предре́кл еси́ ему́, коли́ко и́мать пострада́ти о Христе́. Та́ко сотаи́нника в нем обре́л еси́ и ученика́ благопослу́шнаго, и́же и ны́не не отлучи́вся от тебе́, но в го́рнем при́сно лику́я, песнь согла́сную пое́т с тобо́ю: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8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П</w:t>
      </w:r>
      <w:r w:rsidRPr="00CE3C32">
        <w:rPr>
          <w:rFonts w:ascii="Times New Roman" w:hAnsi="Times New Roman"/>
          <w:sz w:val="28"/>
          <w:szCs w:val="28"/>
        </w:rPr>
        <w:t xml:space="preserve">а́стырскую </w:t>
      </w:r>
      <w:r w:rsidR="00653FE5">
        <w:rPr>
          <w:rFonts w:ascii="Times New Roman" w:hAnsi="Times New Roman"/>
          <w:sz w:val="28"/>
          <w:szCs w:val="28"/>
        </w:rPr>
        <w:t>му́д</w:t>
      </w:r>
      <w:r w:rsidRPr="00CE3C32">
        <w:rPr>
          <w:rFonts w:ascii="Times New Roman" w:hAnsi="Times New Roman"/>
          <w:sz w:val="28"/>
          <w:szCs w:val="28"/>
        </w:rPr>
        <w:t>рость восприи́м, богому́дре о́тче, о́вцы Христо́вы на зла́чных па́житех благода́ти упа́сл еси́, и слове́сным уче́нием твои́м, я́ко медото́чным питие́м, соль спаси́тельнаго пути́ препо́дал еси́ на сла́дость им. Сего́ ра́ди а́гнцы слове́сныя новому́ченическому ста́ду возрасти́л еси́, с ни́миже похвала́ми тя венча́ем си́ми: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па́стырю незло́бивых а́гнцев;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губи́телю неви́димых волко́в.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крест носи́вый, я́ко похвалу́ Христо́ву;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плоть распя́вый со страстьми́ и похотьми́.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новому́чеников О́птинских богодухнове́нное удобре́ние;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испове́дником о́бразе в богозапове́данном терпе́нии.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свята́го Ни́кона ве́нче златокова́нный;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собо́ра О́птинскаго ка́меню богоизбра́нный.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 xml:space="preserve">а́дость а́нгельская на небеси́ яви́ся о житии́ твое́м святе́м, о́тче преподо́бне, де́моном же скорбь вели́ка бысть, егда́ умно́жил еси́ </w:t>
      </w:r>
      <w:r w:rsidRPr="00CE3C32">
        <w:rPr>
          <w:rFonts w:ascii="Times New Roman" w:hAnsi="Times New Roman"/>
          <w:sz w:val="28"/>
          <w:szCs w:val="28"/>
        </w:rPr>
        <w:lastRenderedPageBreak/>
        <w:t xml:space="preserve">па́стырския твоя́ по́двиги. Те́мже мно́гия ду́ши от вла́сти де́монския тобо́ю свободи́вшеся, в ли́це спаса́емых воспе́ша Бо́гу: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9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М</w:t>
      </w:r>
      <w:r w:rsidRPr="00CE3C32">
        <w:rPr>
          <w:rFonts w:ascii="Times New Roman" w:hAnsi="Times New Roman"/>
          <w:sz w:val="28"/>
          <w:szCs w:val="28"/>
        </w:rPr>
        <w:t>удрецы́ ве́ка сего́ я́ко буесло́вящия обличи́л еси́, помышля́ющия о Творце́ свое́м я́ко не су́щем, чудоде́йствы же твои́ми торжество́ ве́ры показа́л еси́, егда́ разве́рзл еси́ слух глухонемо́му. Те́мже серде́чная на́ша ушеса́ отве́рзи ко слы́шанию сло́ва Бо́жия и приими́ похва́льныя сия́ словеса́, от любве́ тебе́ приноси́мыя: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а́нгельския кре́пости испо́лненный подви́жниче;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де́моном нанесы́й я́зву всегуби́тельную.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ве́рным подава́яй светоза́рное просвеще́ние;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разоря́яй тьму нечести́ваго неве́рия.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Боже́ственных чуде́с изря́дный дарода́телю;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Богодосто́йное прия́телище благода́ти.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 xml:space="preserve">Ра́дуйся, его́же ра́ка я́ко исто́чник </w:t>
      </w:r>
      <w:r w:rsidR="00FC2F04">
        <w:rPr>
          <w:rFonts w:ascii="Times New Roman" w:hAnsi="Times New Roman"/>
          <w:sz w:val="28"/>
          <w:szCs w:val="28"/>
        </w:rPr>
        <w:t>т</w:t>
      </w:r>
      <w:r w:rsidR="00FC2F04" w:rsidRPr="00CE3C32">
        <w:rPr>
          <w:rFonts w:ascii="Times New Roman" w:hAnsi="Times New Roman"/>
          <w:sz w:val="28"/>
          <w:szCs w:val="28"/>
        </w:rPr>
        <w:t>о́</w:t>
      </w:r>
      <w:r w:rsidR="00FC2F04">
        <w:rPr>
          <w:rFonts w:ascii="Times New Roman" w:hAnsi="Times New Roman"/>
          <w:sz w:val="28"/>
          <w:szCs w:val="28"/>
        </w:rPr>
        <w:t xml:space="preserve">чит </w:t>
      </w:r>
      <w:r w:rsidRPr="00CE3C32">
        <w:rPr>
          <w:rFonts w:ascii="Times New Roman" w:hAnsi="Times New Roman"/>
          <w:sz w:val="28"/>
          <w:szCs w:val="28"/>
        </w:rPr>
        <w:t>исцеле́н</w:t>
      </w:r>
      <w:r w:rsidR="00FC2F04">
        <w:rPr>
          <w:rFonts w:ascii="Times New Roman" w:hAnsi="Times New Roman"/>
          <w:sz w:val="28"/>
          <w:szCs w:val="28"/>
        </w:rPr>
        <w:t>ия</w:t>
      </w:r>
      <w:r w:rsidRPr="00CE3C32">
        <w:rPr>
          <w:rFonts w:ascii="Times New Roman" w:hAnsi="Times New Roman"/>
          <w:sz w:val="28"/>
          <w:szCs w:val="28"/>
        </w:rPr>
        <w:t>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и́мже до ны́не творя́тся пресла́вная зна́мения.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В</w:t>
      </w:r>
      <w:r w:rsidRPr="00CE3C32">
        <w:rPr>
          <w:rFonts w:ascii="Times New Roman" w:hAnsi="Times New Roman"/>
          <w:sz w:val="28"/>
          <w:szCs w:val="28"/>
        </w:rPr>
        <w:t xml:space="preserve">и́дя богоме́рзкое нече́стие ми́ра сего́ и хотя́ пре́лести у́глия угаси́ти, отве́рзл еси́ медоточи́вая уста́ твоя́ и сладкоглаго́ливых поуче́ний ре́ки источи́л еси́. Сего́ ра́ди гре́шницы отврати́шася от греха́, ве́рнии же к высоте́ боголюби́ваго устреми́шася благоче́стия, песнь сладча́йшую Бо́гу пою́ще: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10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Д</w:t>
      </w:r>
      <w:r w:rsidRPr="00CE3C32">
        <w:rPr>
          <w:rFonts w:ascii="Times New Roman" w:hAnsi="Times New Roman"/>
          <w:sz w:val="28"/>
          <w:szCs w:val="28"/>
        </w:rPr>
        <w:t>о́бре упа́сл еси́ ста́до мона́шествующих на па́житех животво́рных, и ми́ру яви́лся еси́ я́ко свет вторы́й. Сего́ ра́ди па́стырскаго посеще́ния твоего́ про́сим, е́же изба́вити от лю́таго мироде́ржца ста́до твое́ и от пре́лестных его́ се́тей. Да в кро́ве крил твои́х моли́твенных храни́ми, си́це тебе́ вопие́м: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я́ко со́нми мона́шествующих напита́л еси́ духо́вною пи́щею;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мирски́я напои́л еси́ ева́нгельским млеко́м.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благозву́чная цевни́це, доброде́тель целому́дрия воспева́яй;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Предте́чева секи́ро, ко́рения страсте́й посеца́яй.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стрело́ огневи́дная, порази́вшая возду́шных князе́й;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lastRenderedPageBreak/>
        <w:t>ра́дуйся, мечу́ поостре́нный, сокруши́вый главы́ неви́димых змие́в.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исто́чниче, к нему́же притека́ют жа́ждущия утеше́ния;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о́гне, и́мже попаля́ются хвра́стия сласте́й.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С</w:t>
      </w:r>
      <w:r w:rsidRPr="00CE3C32">
        <w:rPr>
          <w:rFonts w:ascii="Times New Roman" w:hAnsi="Times New Roman"/>
          <w:sz w:val="28"/>
          <w:szCs w:val="28"/>
        </w:rPr>
        <w:t xml:space="preserve">корбьми́ безме́рными обложе́н был еси́, я́ко терно́вым венце́м, поноше́ния претерпе́л еси́ и оклевета́ния, да́же до сме́рти крест послуша́ния несы́й, в Го́рний Иерусали́м восхо́д свой устроя́я. Те́мже страда́ния твоя́ воспева́юще, Бо́гу, укре́пльшему тя, благода́рно пое́м: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11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О</w:t>
      </w:r>
      <w:r w:rsidRPr="00CE3C32">
        <w:rPr>
          <w:rFonts w:ascii="Times New Roman" w:hAnsi="Times New Roman"/>
          <w:sz w:val="28"/>
          <w:szCs w:val="28"/>
        </w:rPr>
        <w:t>т пу́стыни твоея́ отгна́нный за́вистию диа́вола, в Ста́ро-Голу́твенней оби́тели я́ко прему́др вертогра́дарь водвори́лся еси́, в не́йже кри́ны прекра́сныя насади́в благоче́стия, в ра́йския оби́тели ду́хом отше́л еси́. Мо́щи же твоя́ святы́я О́птина пу́стынь, я́ко многоце́нное сокро́вище, в не́дро свое́ прия́т, и́миже красу́ется ны́не и во умиле́нии велегла́сно тебе́ вопие́т: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О́птину пу́стынь я́ко благоцвету́щий вертогра́д возде́лавый;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возрожде́ние в Голу́твину обитель я́ко ма́сличную ветвь принесы́й.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блаже́нство гони́мых пра́вды ра́ди стяжа́вый;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кро́тостию Иису́совою и любо́вию враги́ победи́вый.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го́лубе предо́брый, паря́й под се́нию креста́;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в кро́ве крил твои́х ми́рствуют ча́да твоя́.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иде́же есть те́ло твое́ свято́е, ту привита́ют духо́внии орли́;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иде́же ублажа́ема па́мять твоя́, ту пребыва́еши ду́хом твои́м.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Я́</w:t>
      </w:r>
      <w:r w:rsidRPr="00CE3C32">
        <w:rPr>
          <w:rFonts w:ascii="Times New Roman" w:hAnsi="Times New Roman"/>
          <w:sz w:val="28"/>
          <w:szCs w:val="28"/>
        </w:rPr>
        <w:t xml:space="preserve">ко труба́ добропобе́дная, пропове́дует по́двиги твоя́ Пу́стынь О́птинская, ста́рцы просла́вленная. В не́йже а́нгельски пожи́в и на небеса́ взят быв, А́нгелы и собо́ру О́птинских отце́в вчини́лся еси́, </w:t>
      </w:r>
      <w:r w:rsidR="00214E5B" w:rsidRPr="00214E5B">
        <w:rPr>
          <w:rFonts w:ascii="Times New Roman" w:hAnsi="Times New Roman"/>
          <w:sz w:val="28"/>
          <w:szCs w:val="28"/>
        </w:rPr>
        <w:t>с ни́ми поя́ Творцу́ всесли́чную песнь</w:t>
      </w:r>
      <w:r w:rsidRPr="00CE3C32">
        <w:rPr>
          <w:rFonts w:ascii="Times New Roman" w:hAnsi="Times New Roman"/>
          <w:sz w:val="28"/>
          <w:szCs w:val="28"/>
        </w:rPr>
        <w:t xml:space="preserve">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Икос 12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lastRenderedPageBreak/>
        <w:t>Щ</w:t>
      </w:r>
      <w:r w:rsidRPr="00CE3C32">
        <w:rPr>
          <w:rFonts w:ascii="Times New Roman" w:hAnsi="Times New Roman"/>
          <w:sz w:val="28"/>
          <w:szCs w:val="28"/>
        </w:rPr>
        <w:t>ит необори́мь есть предста́тельство твое́ за ны, о́тче преподо́бне, и моли́твенное хода́тайство твое́ меч есть духо́вный, бесо́в поража́яй. Сего́ ра́ди испроси́ нам благода́ть у Всеми́лостиваго Царя́ Христа́ Бо́га, е́же возмощи́ нам проти́витися всем ко́знем врага́ и оде́янным во ору́жия све́та ста́ти, возвеща́юще тебе́ побе́дная сия́: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 xml:space="preserve">а́дуйся, побе́до </w:t>
      </w:r>
      <w:r w:rsidR="00D35466" w:rsidRPr="00D35466">
        <w:rPr>
          <w:rFonts w:ascii="Times New Roman" w:hAnsi="Times New Roman"/>
          <w:sz w:val="28"/>
          <w:szCs w:val="28"/>
        </w:rPr>
        <w:t>в духо́вной на́шей бра́ни</w:t>
      </w:r>
      <w:r w:rsidRPr="00CE3C32">
        <w:rPr>
          <w:rFonts w:ascii="Times New Roman" w:hAnsi="Times New Roman"/>
          <w:sz w:val="28"/>
          <w:szCs w:val="28"/>
        </w:rPr>
        <w:t>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ве́нче присноцвету́щий до́бре подвиза́ющимся.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на мы́сленнаго Амали́ка ра́туеши с небеси́;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ва́рварская шата́ния упраждня́еши на земли́.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неви́димое вспоможе́ние и́ноческому ополче́нию;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бесо́в многоплаче́вное пораже́ние.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тобо́ю О́птинское ста́рчество благоукраси́ся;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t>ра́дуйся, я́ко тобо́ю житие́ на́ше помраче́нное просвети́ся.</w:t>
      </w:r>
    </w:p>
    <w:p w:rsidR="00CE3C32" w:rsidRPr="00CE3C32" w:rsidRDefault="00CE3C32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Р</w:t>
      </w:r>
      <w:r w:rsidRPr="00CE3C32">
        <w:rPr>
          <w:rFonts w:ascii="Times New Roman" w:hAnsi="Times New Roman"/>
          <w:sz w:val="28"/>
          <w:szCs w:val="28"/>
        </w:rPr>
        <w:t>а́дуйся, Варсоно́фие, О́птинскаго ста́рчества боголе́пное украше́ние.</w:t>
      </w:r>
    </w:p>
    <w:p w:rsidR="000B10DA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CE3C32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О</w:t>
      </w:r>
      <w:r w:rsidR="00CE3C32">
        <w:rPr>
          <w:rFonts w:ascii="Times New Roman" w:hAnsi="Times New Roman"/>
          <w:color w:val="FF0000"/>
          <w:sz w:val="28"/>
          <w:szCs w:val="28"/>
        </w:rPr>
        <w:t>,</w:t>
      </w:r>
      <w:r w:rsidRPr="00CE3C32">
        <w:rPr>
          <w:rFonts w:ascii="Times New Roman" w:hAnsi="Times New Roman"/>
          <w:sz w:val="28"/>
          <w:szCs w:val="28"/>
        </w:rPr>
        <w:t xml:space="preserve"> непобеди́ме стратила́те Небе́снаго Царя́ Христа́, богому́дре ста́рче Варсоно́фие! Тебе́ ака́фистное пе́ние сие́ принося́ще, усе́рдно про́сим тя: яви́ нам благомо́щное твое́ заступле́ние и всем, любо́вию тя почита́ющим, испроси́ у Го́спода оставле́ния грехо́в и а́нгельския кре́пости в по́двизех, да возмо́жем непреткнове́нно пе́ти Го́споду сил: 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А</w:t>
      </w:r>
      <w:r w:rsidR="00CE3C32" w:rsidRPr="00CE3C32">
        <w:rPr>
          <w:rFonts w:ascii="Times New Roman" w:hAnsi="Times New Roman"/>
          <w:sz w:val="28"/>
          <w:szCs w:val="28"/>
        </w:rPr>
        <w:t xml:space="preserve">ллилу́иа. 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 xml:space="preserve">Молитва 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О</w:t>
      </w:r>
      <w:r w:rsidR="00CE3C32" w:rsidRPr="00CE3C32">
        <w:rPr>
          <w:rFonts w:ascii="Times New Roman" w:hAnsi="Times New Roman"/>
          <w:color w:val="FF0000"/>
          <w:sz w:val="28"/>
          <w:szCs w:val="28"/>
        </w:rPr>
        <w:t>,</w:t>
      </w:r>
      <w:r w:rsidRPr="00CE3C32">
        <w:rPr>
          <w:rFonts w:ascii="Times New Roman" w:hAnsi="Times New Roman"/>
          <w:sz w:val="28"/>
          <w:szCs w:val="28"/>
        </w:rPr>
        <w:t xml:space="preserve"> пречестна́я и свяще́нная главо́, Небе́снаго Иерусали́ма граждани́не, изря́дный уго́дниче Христо́в и вели́кий О́птинский чудотво́рче, преподо́бне о́тче Варсоно́фие! При́зри от Го́рних высо́т на нас, смире́нных и гре́шных, во умиле́нии серде́ц к тебе́ прибега́ющих, тебе́ бо моли́твенника благоприя́тнаго ве́мы ко Всеми́лостивому Бо́гу. Вознеси́ о нас твоя́ святы́я моли́твы ко Престо́лу Человеколю́бца Го́спода, дабы́ не поги́бнути нам со беззако́нии на́шими, но обрати́тися к покая́нию и исправле́нию, да про́чее вре́мя жития́ на́шего земна́го не в рабо́те греху́ и страсте́м, но в де́лании за́поведей Его́ святы́х и в благоче́стии провожда́ем, и со благо́ю наде́ждою дости́гнем кончи́ны на́шея. В час же сме́ртный наипа́че яви́ся нам, о́тче, засту́пник благи́й, ускори́ на моли́тву о нас, безпо́мощных, и помози́ нам ми́рную и благу́ю кончи́ну улучи́ти, Боже́ственных Та́инств прича́стну, гро́зная мыта́рства возду́шная безбе́дно прейти́ и унасле́довати Го́рнее Ца́рство. </w:t>
      </w:r>
    </w:p>
    <w:p w:rsidR="000B10DA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sz w:val="28"/>
          <w:szCs w:val="28"/>
        </w:rPr>
        <w:lastRenderedPageBreak/>
        <w:t xml:space="preserve">Ей, о́тче приснопа́мятный, не пре́зри нас и не посрами́ упова́ния на́шего, но бу́ди о нас предста́тель немо́лчный к Бо́гу. Па́стырю наш до́брый, упаси́ нас бо́дренными твои́ми моли́твами и сохрани́ ненаве́тны от вся́каго зла, да сла́вим неизрече́нное человеколю́бие Бо́га на́шего, Отца́ и Сы́на и Свята́го Ду́ха, и твое́ оте́ческое заступле́ние, во ве́ки веко́в. </w:t>
      </w:r>
      <w:r w:rsidRPr="00CE3C32">
        <w:rPr>
          <w:rFonts w:ascii="Times New Roman" w:hAnsi="Times New Roman"/>
          <w:color w:val="FF0000"/>
          <w:sz w:val="28"/>
          <w:szCs w:val="28"/>
        </w:rPr>
        <w:t>А</w:t>
      </w:r>
      <w:r w:rsidRPr="00CE3C32">
        <w:rPr>
          <w:rFonts w:ascii="Times New Roman" w:hAnsi="Times New Roman"/>
          <w:sz w:val="28"/>
          <w:szCs w:val="28"/>
        </w:rPr>
        <w:t>ми́нь.</w:t>
      </w:r>
    </w:p>
    <w:p w:rsidR="00CE3C32" w:rsidRPr="00CE3C32" w:rsidRDefault="00CE3C32" w:rsidP="00CE3C32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Молитва ина.</w:t>
      </w:r>
    </w:p>
    <w:p w:rsidR="00D10891" w:rsidRPr="00CE3C32" w:rsidRDefault="000B10DA" w:rsidP="00CE3C32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CE3C32">
        <w:rPr>
          <w:rFonts w:ascii="Times New Roman" w:hAnsi="Times New Roman"/>
          <w:color w:val="FF0000"/>
          <w:sz w:val="28"/>
          <w:szCs w:val="28"/>
        </w:rPr>
        <w:t>О</w:t>
      </w:r>
      <w:r w:rsidR="00CE3C32">
        <w:rPr>
          <w:rFonts w:ascii="Times New Roman" w:hAnsi="Times New Roman"/>
          <w:color w:val="FF0000"/>
          <w:sz w:val="28"/>
          <w:szCs w:val="28"/>
        </w:rPr>
        <w:t>,</w:t>
      </w:r>
      <w:r w:rsidRPr="00CE3C32">
        <w:rPr>
          <w:rFonts w:ascii="Times New Roman" w:hAnsi="Times New Roman"/>
          <w:sz w:val="28"/>
          <w:szCs w:val="28"/>
        </w:rPr>
        <w:t xml:space="preserve"> свяще́нне во́ине и богому́дрый о́тче наш Варсоно́фие, О́птинскаго ста́рчества венцено́сный побо́рниче! Ты сла́ву ми́ра сего́ не возлюби́в, ниже́ по́чести и житие́ разсла́бленно, но во́инскую честь соблю́д до конца́ и земно́е три́знище оста́вив, вво́инился еси́ Царю́ Христу́ и со безпло́тными А́нгелы на де́моны ра́товал, и побе́ды по́чести прия́л еси́. Те́мже под твое́ предста́тельство, я́ко под кре́пкий щит, прибега́ем, и на лук моли́тв твои́х наде́ющеся, мо́лим тя, о́тче препо́добне: уте́ши ны я́ко оте́ц чадолюби́вый, и я́ко сыно́в нас утверди́, облегча́я скорбь належа́щую, избавля́я от нужд ду́ши на́ша. Даждь нам твоему́ житию́ после́довати и неукло́нно соблюсти́ преда́ния святы́х оте́ц, и́хже ты запове́дал еси́ блюсти́ да́же до сме́рти. Ей, о́тче, бу́ди нам побо́рник в мы́сленных бра́нех на́ших, и́хже веде́м со страстьми́ и ду́хи лука́выми, я́ко не́мощни есмы́ и неиску́сни. Ты же, я́ко иску́с послуша́ния проше́д и благода́ть ста́рчества унасле́довав, мо́жеши и нам искуша́емым помощи́. Да под кро́вом моли́тв твои́х храни́ми, воспое́м и просла́вим Подвигополо́жника на́шего Го́спода Иису́са Христа́ со Отце́м и Животворя́щим Его́ Ду́хом всегда́, ны́не и при́сно, и во ве́ки веко́в. </w:t>
      </w:r>
      <w:r w:rsidRPr="00CE3C32">
        <w:rPr>
          <w:rFonts w:ascii="Times New Roman" w:hAnsi="Times New Roman"/>
          <w:color w:val="FF0000"/>
          <w:sz w:val="28"/>
          <w:szCs w:val="28"/>
        </w:rPr>
        <w:t>А</w:t>
      </w:r>
      <w:r w:rsidRPr="00CE3C32">
        <w:rPr>
          <w:rFonts w:ascii="Times New Roman" w:hAnsi="Times New Roman"/>
          <w:sz w:val="28"/>
          <w:szCs w:val="28"/>
        </w:rPr>
        <w:t>ми́нь.</w:t>
      </w:r>
    </w:p>
    <w:sectPr w:rsidR="00D10891" w:rsidRPr="00CE3C32" w:rsidSect="00CE3C32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D8" w:rsidRDefault="00C320D8" w:rsidP="00CE3C32">
      <w:pPr>
        <w:spacing w:after="0" w:line="240" w:lineRule="auto"/>
      </w:pPr>
      <w:r>
        <w:separator/>
      </w:r>
    </w:p>
  </w:endnote>
  <w:endnote w:type="continuationSeparator" w:id="0">
    <w:p w:rsidR="00C320D8" w:rsidRDefault="00C320D8" w:rsidP="00CE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C32" w:rsidRDefault="00CE3C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5466">
      <w:rPr>
        <w:noProof/>
      </w:rPr>
      <w:t>8</w:t>
    </w:r>
    <w:r>
      <w:fldChar w:fldCharType="end"/>
    </w:r>
  </w:p>
  <w:p w:rsidR="00CE3C32" w:rsidRDefault="00CE3C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D8" w:rsidRDefault="00C320D8" w:rsidP="00CE3C32">
      <w:pPr>
        <w:spacing w:after="0" w:line="240" w:lineRule="auto"/>
      </w:pPr>
      <w:r>
        <w:separator/>
      </w:r>
    </w:p>
  </w:footnote>
  <w:footnote w:type="continuationSeparator" w:id="0">
    <w:p w:rsidR="00C320D8" w:rsidRDefault="00C320D8" w:rsidP="00CE3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2D"/>
    <w:rsid w:val="000B10DA"/>
    <w:rsid w:val="00214E5B"/>
    <w:rsid w:val="0038582D"/>
    <w:rsid w:val="00653FE5"/>
    <w:rsid w:val="007751B5"/>
    <w:rsid w:val="008D55BB"/>
    <w:rsid w:val="009960B3"/>
    <w:rsid w:val="00A01309"/>
    <w:rsid w:val="00A01B31"/>
    <w:rsid w:val="00A21C06"/>
    <w:rsid w:val="00B30EAE"/>
    <w:rsid w:val="00C320D8"/>
    <w:rsid w:val="00C65D52"/>
    <w:rsid w:val="00CE3C32"/>
    <w:rsid w:val="00D10891"/>
    <w:rsid w:val="00D35466"/>
    <w:rsid w:val="00FC2F04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C1C3B5-450E-4320-9B0D-4B2C8AB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E3C3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E3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E3C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2020-12-08T11:03:00Z</dcterms:created>
  <dcterms:modified xsi:type="dcterms:W3CDTF">2020-12-08T11:03:00Z</dcterms:modified>
</cp:coreProperties>
</file>