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B3CB" w14:textId="77777777" w:rsidR="00034904" w:rsidRPr="00A9552F" w:rsidRDefault="006E0BF4" w:rsidP="00A9552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 xml:space="preserve">Акафист </w:t>
      </w:r>
      <w:r w:rsidR="00675DE5" w:rsidRPr="00675DE5">
        <w:rPr>
          <w:rFonts w:ascii="Times New Roman" w:hAnsi="Times New Roman" w:cs="Times New Roman"/>
          <w:color w:val="FF0000"/>
          <w:sz w:val="28"/>
          <w:szCs w:val="28"/>
        </w:rPr>
        <w:t>Положению честной Ризы Пресвятой Богородицы</w:t>
      </w:r>
    </w:p>
    <w:p w14:paraId="00353416" w14:textId="77777777" w:rsidR="00D051C3" w:rsidRPr="00A9552F" w:rsidRDefault="00D051C3" w:rsidP="00D051C3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</w:p>
    <w:p w14:paraId="141BF275" w14:textId="35DDB3BC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Взбра́нной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Воево́де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Цари́це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небесе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́ и земли́,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дарова́вшей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благода́ть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си́лу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честны́я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Ри́зы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Ея́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положе́ния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па́мять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твори́ти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благода́рственное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прино́сим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пе́ние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от бед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напа́стей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покрыва́ющей</w:t>
      </w:r>
      <w:proofErr w:type="spellEnd"/>
      <w:r w:rsidR="006D530A">
        <w:rPr>
          <w:rFonts w:ascii="Times New Roman" w:hAnsi="Times New Roman" w:cs="Times New Roman"/>
          <w:sz w:val="28"/>
          <w:szCs w:val="28"/>
        </w:rPr>
        <w:t>:</w:t>
      </w:r>
      <w:r w:rsidRPr="00D051C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отве́ржи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нас от Лица</w:t>
      </w:r>
      <w:r w:rsidR="00FF66D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 xml:space="preserve"> Твоего</w:t>
      </w:r>
      <w:r w:rsidR="00FF66D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Милосе</w:t>
      </w:r>
      <w:r w:rsidR="00FF66D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рдная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но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приими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́ нас, 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любо́вию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вопию́щих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Тебе́: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Богоро́дице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Влады́чице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Ри́зою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Твое́ю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от злых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наве́тов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покрыва́ющая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.</w:t>
      </w:r>
    </w:p>
    <w:p w14:paraId="0F3135E7" w14:textId="77777777" w:rsidR="0021115C" w:rsidRPr="00A9552F" w:rsidRDefault="0021115C" w:rsidP="0021115C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Икос 1</w:t>
      </w:r>
    </w:p>
    <w:p w14:paraId="6DEDA041" w14:textId="76E9FCB0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А</w:t>
      </w:r>
      <w:r w:rsidR="00B629B8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нгельский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глас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прии́де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во слух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святы́я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Анны,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известву́ющ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: ты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зачне́ши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роди́ши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дщерь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Преблагослове́нную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Мари́ю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Нея́же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благословя́тся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вся племена́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земна́я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прии́дет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спасе́ние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ми́ру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всему́. Сие́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ве́дуще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возопии́м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Богоро́дице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благода</w:t>
      </w:r>
      <w:r w:rsidR="00A83E51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рственне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:</w:t>
      </w:r>
    </w:p>
    <w:p w14:paraId="5029C670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Бога Отца́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Безнача́льнаго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предве́чное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благоволе́ние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;</w:t>
      </w:r>
    </w:p>
    <w:p w14:paraId="6DAE9505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Сы́на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Безле́тнаго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пречи́стое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вмести́лище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5D97D4F4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Бога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Ду́ха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Всесвята́го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избра́нное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жили́ще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24D18376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ко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Пресвяте́й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Тро́ице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немо́лчная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моли́твеннице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14AD1226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го́рних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чино́в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А́нгельских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непрестаю́щее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удивле́ние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4E9DEBD5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те́мных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а́дских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всегро́зное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устраше́ние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1B6D34C8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Ю́же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возду́се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срета́ют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многоочи́тии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Херуви́ми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478E8D6F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Е́йже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похва́льная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воспису́ют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шестокрила́тии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Серафи́ми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42D4BEAE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Богоро́дице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Влады́чице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Ри́зою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Твое́ю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от злых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наве́тов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покрыва́ющая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.</w:t>
      </w:r>
    </w:p>
    <w:p w14:paraId="76A3ED81" w14:textId="77777777" w:rsidR="00D051C3" w:rsidRPr="00A9552F" w:rsidRDefault="00D051C3" w:rsidP="00D051C3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2</w:t>
      </w:r>
    </w:p>
    <w:p w14:paraId="09DB54F8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Ви́девше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святы́я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Твоя́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роди́тели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Иоаки́м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А́нна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ты,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Пречи́стая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плод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благослове́нный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бу́деши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возблагодари́ша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пред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две́рьми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хра́ма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да́ша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обе́т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посвяти́ти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Го́сподеви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навы́кнеши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пе́ти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Ему́: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.</w:t>
      </w:r>
    </w:p>
    <w:p w14:paraId="3E575F2C" w14:textId="77777777" w:rsidR="0021115C" w:rsidRPr="00A9552F" w:rsidRDefault="0021115C" w:rsidP="0021115C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Икос 2</w:t>
      </w:r>
    </w:p>
    <w:p w14:paraId="38EAF3DA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Ра́зум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соверше́нный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стяжа́ла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Богоро́дице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воспита́вшися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Свята́я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. Сего́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престае́ши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умудря́ти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просвеща́ти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све́том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богоразу́мия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вся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христиа́ны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вопию́щия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такова́я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:</w:t>
      </w:r>
    </w:p>
    <w:p w14:paraId="2899B602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премилосе́рдая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Уте́шительнице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всех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скорбя́щих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обремене́нных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2BE82CF7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неусыпа́ющая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Наста́внице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всех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заблу́ждших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ослепле́нных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0511C917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пра́ведно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дви́жимый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гнев Божий Твоим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моле́нием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ско́ро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утоля́ющая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165C242A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злы́я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стра́сти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на́ша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всемо́щным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манове́нием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укроща́ющая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67E42A8F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кре́пкое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пробужде́ние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спя́щих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со́вестей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37419ED8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нетру́дное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преодоле́ние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беззако́нных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на́выков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6B7797B6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Ея́же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051C3" w:rsidRPr="00D051C3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ад</w:t>
      </w:r>
      <w:proofErr w:type="gram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стене́т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ду́хи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зло́бы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трепе́щут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660419C0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Ея́же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051C3" w:rsidRPr="00D051C3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врата́</w:t>
      </w:r>
      <w:proofErr w:type="gram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рая́ нам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отверза́ются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465CC5AC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Богоро́дице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Ри́зою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Твое́ю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от злых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наве́тов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покрыва́ющая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.</w:t>
      </w:r>
    </w:p>
    <w:p w14:paraId="7018390A" w14:textId="77777777" w:rsidR="00D051C3" w:rsidRPr="00A9552F" w:rsidRDefault="00D051C3" w:rsidP="00D051C3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3</w:t>
      </w:r>
    </w:p>
    <w:p w14:paraId="6C512180" w14:textId="7D8A1979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Си́ла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Вы́шняго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осени́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Благода́тная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егда́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Арха́нгел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Гаврии́л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благовествова́ше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безсе́меннем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зача́тии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в Тебе́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Сы́на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Бо́жия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Спаси́теля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ми́ру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Прия́в</w:t>
      </w:r>
      <w:r w:rsidR="00BB3BF3">
        <w:rPr>
          <w:rFonts w:ascii="Times New Roman" w:hAnsi="Times New Roman" w:cs="Times New Roman"/>
          <w:sz w:val="28"/>
          <w:szCs w:val="28"/>
        </w:rPr>
        <w:t>ши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сию́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благу́ю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весть со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смире́нием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раба́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Госпо́дня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возопи́ла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236B6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.</w:t>
      </w:r>
    </w:p>
    <w:p w14:paraId="7F7F28DA" w14:textId="77777777" w:rsidR="0021115C" w:rsidRPr="00A9552F" w:rsidRDefault="0021115C" w:rsidP="0021115C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Икос 3</w:t>
      </w:r>
    </w:p>
    <w:p w14:paraId="4C4F2F0D" w14:textId="42E64D45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Иму́щ</w:t>
      </w:r>
      <w:r w:rsidR="00BB3BF3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утро́бе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Христа́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Жизнода́вца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востекла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Благослове́нная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ко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ю́жице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Твое́й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. Егда́ же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целова́ше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Елисаве́т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взыгра́ся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младе́нец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Иоа́нн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чре́ве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ея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́,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испо́лнися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пра́ведная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Ду́ха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Свя́та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просла́ви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да и мы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вопие́м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Тебе́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такова́я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:</w:t>
      </w:r>
    </w:p>
    <w:p w14:paraId="14CCE94E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почита́ющих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верне́йшее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огражде́ние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141F182D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христиа́н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благосе́рдых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неусы́пное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поспеше́ние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07EF2ABA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алтаре́й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изря́дное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украше́ние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7D46D3C5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оби́телей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покро́в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снабде́ние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2137213B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непобеди́мая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Воево́до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к Тебе́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прибега́ющих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5B02A73A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зерца́ло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пра́вды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судия́м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немздоприи́мным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0FD65143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наста́вником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детоводи́телем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соверше́нное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вразумле́ние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2BF82E1D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домо́м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благочести́вым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свы́шнее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благослове́ние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6B0DDFE8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Богоро́дице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Влады́чице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Ри́зою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Твое́ю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от злых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наве́тов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покрыва́ющая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.</w:t>
      </w:r>
    </w:p>
    <w:p w14:paraId="0E53AB2A" w14:textId="77777777" w:rsidR="00D051C3" w:rsidRPr="00A9552F" w:rsidRDefault="00D051C3" w:rsidP="00D051C3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4</w:t>
      </w:r>
    </w:p>
    <w:p w14:paraId="3ADA22AE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Бу́ря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недоуме́ния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смуща́ет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наш ум,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ка́ко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возмо́жем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недосто́йными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усты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восхваля́ти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Пресвята́я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Де́во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за Твое́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вели́кое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вспоможе́ние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. Тем же,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велича́юще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неисче́тныя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Твоя́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ми́лости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смиренному́дренно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пое́м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Вседержи́телю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236B6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.</w:t>
      </w:r>
    </w:p>
    <w:p w14:paraId="5D713E6F" w14:textId="77777777" w:rsidR="0021115C" w:rsidRPr="00A9552F" w:rsidRDefault="0021115C" w:rsidP="0021115C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Икос 4</w:t>
      </w:r>
    </w:p>
    <w:p w14:paraId="5C74FE44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Слы́шаша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Вифлее́мстии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па́стырие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А́нгелы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пою́щия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Христо́во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Рождество́,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теко́ша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верте́п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обрето́ша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та́мо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Богороди́тельницу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lastRenderedPageBreak/>
        <w:t>рука́х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держа́щую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Преве́чнаго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Младе́нца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. 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ни́ми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весе́лии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духо́внем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мы Тебе́,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о́бщей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Ма́тери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на́шей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глаго́лем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та́ко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:</w:t>
      </w:r>
    </w:p>
    <w:p w14:paraId="0F4B5DA8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Со́лнца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мы́сленнаго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озаре́нная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954BF89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и нас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све́том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незаходи́мым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осиява́ющая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2344CBE1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сия́нием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пречи́стыя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души́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́ всю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зе́млю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просвеща́ющая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214E39CD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чистото́ю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телесе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́ Твоего небеса́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веселя́щая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510C36C0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ве́рных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па́стырей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Це́ркве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бо́дрость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вразумле́ние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5C9D5650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богобоя́зненных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и́ноков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и́нокинь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му́дрость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наста́вление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1B0530DA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ти́хость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невозмуща́емая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благогове́йных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ста́рцев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312FE35A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ра́дость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та́инственная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чи́стых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дев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вдови́ц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1531CA77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Богоро́дице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Влады́чице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Ри́зою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Твое́ю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от злых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наве́тов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покрыва́ющая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.</w:t>
      </w:r>
    </w:p>
    <w:p w14:paraId="3230F7BF" w14:textId="77777777" w:rsidR="00D051C3" w:rsidRPr="00A9552F" w:rsidRDefault="00D051C3" w:rsidP="00D051C3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5</w:t>
      </w:r>
    </w:p>
    <w:p w14:paraId="1B9D1CED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Боготе́чная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звезда́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явля́ешися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Цари́це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Небе́сная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всем на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взира́ющим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непреста́нно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умиле́нии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серде́чнем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вопию́щим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.</w:t>
      </w:r>
    </w:p>
    <w:p w14:paraId="756B6EF6" w14:textId="77777777" w:rsidR="0021115C" w:rsidRPr="00A9552F" w:rsidRDefault="0021115C" w:rsidP="0021115C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Икос 5</w:t>
      </w:r>
    </w:p>
    <w:p w14:paraId="358CBC6B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Ви́дя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во храм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прише́дшую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Младе́нцем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Иису́сом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поста́вити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Его́ пред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Го́сподем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пра́ведный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Симео́н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рече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́: «Тебе́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Само́й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ду́шу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про́йдет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ору́жие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проразумева́я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Ма́терняя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Твоя́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страда́ния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Сы́не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Твое́м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Боже́ственнем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. Мы же, на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ты́я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мы́сленно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взира́юще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зове́м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:</w:t>
      </w:r>
    </w:p>
    <w:p w14:paraId="732521D2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огнь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Боже́ственный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Христа́,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неопа́льно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на руку́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Свое́ю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держа́щая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28F6408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и нас,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хла́дных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тем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воспламеня́ющая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01FD72BB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вои́нствующих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на плоть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целому́дрием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изря́дное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венча́ние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73273218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подвиза́ющихся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в посте́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безмо́лвии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при́сное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собесе́дование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41B9AB79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изнемога́ющих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уны́нии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печа́ли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ско́рая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Уте́шительнице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AF408F7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благода́тнаго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смире́ния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терпе́ния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Подательнице. </w:t>
      </w:r>
    </w:p>
    <w:p w14:paraId="4F08B48F" w14:textId="76AE17CC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вели́цей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любв</w:t>
      </w:r>
      <w:r w:rsidR="008A046D">
        <w:rPr>
          <w:rFonts w:ascii="Times New Roman" w:hAnsi="Times New Roman" w:cs="Times New Roman"/>
          <w:sz w:val="28"/>
          <w:szCs w:val="28"/>
        </w:rPr>
        <w:t>и́</w:t>
      </w:r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милосе́рдию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возде́ющая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о нас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ру́це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1C03C112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пред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Не́юже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врази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на́ша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ви́димии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неви́димии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ста́ти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не могут.</w:t>
      </w:r>
    </w:p>
    <w:p w14:paraId="57129153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Богоро́дице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Влады́чице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Ри́зою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Твое́ю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от злых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наве́тов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покрыва́ющая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.</w:t>
      </w:r>
    </w:p>
    <w:p w14:paraId="7E5E096C" w14:textId="77777777" w:rsidR="00D051C3" w:rsidRPr="00A9552F" w:rsidRDefault="00D051C3" w:rsidP="00D051C3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Кондак 6</w:t>
      </w:r>
    </w:p>
    <w:p w14:paraId="789C6021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Пропове́дницы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Благода́тныя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по́мощи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суть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Тобо́ю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спасе́ннии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грехо́в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изба́вленнии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неду́гов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исцеле́ннии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благода́рственно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 Тебе́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вопию́щии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.</w:t>
      </w:r>
    </w:p>
    <w:p w14:paraId="2220C169" w14:textId="77777777" w:rsidR="0021115C" w:rsidRPr="00A9552F" w:rsidRDefault="0021115C" w:rsidP="0021115C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Икос 6</w:t>
      </w:r>
    </w:p>
    <w:p w14:paraId="5DA89084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Возсия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Боже́ственный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Свет во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Еги́пте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падо́ша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та́мо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и́доли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егда́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бежа́ла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Пречи́стая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Богомладе́нцем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Иису́сом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спаса́ющися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от руки́ Иродовы. Ныне же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озаря́еши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светом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богове́дения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умы всех,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пре́лестей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ми́ра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су́етнаго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удаля́ющихся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Те́мже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прино́сим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словеса́ сия́:</w:t>
      </w:r>
    </w:p>
    <w:p w14:paraId="26BCFAB6" w14:textId="606EA168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Христа́,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Бо́жию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Си́лу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Бо́жию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Прему́дрость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ро</w:t>
      </w:r>
      <w:r w:rsidR="003037F3">
        <w:rPr>
          <w:rFonts w:ascii="Times New Roman" w:hAnsi="Times New Roman" w:cs="Times New Roman"/>
          <w:sz w:val="28"/>
          <w:szCs w:val="28"/>
        </w:rPr>
        <w:t>́ж</w:t>
      </w:r>
      <w:r w:rsidR="00D051C3" w:rsidRPr="00D051C3">
        <w:rPr>
          <w:rFonts w:ascii="Times New Roman" w:hAnsi="Times New Roman" w:cs="Times New Roman"/>
          <w:sz w:val="28"/>
          <w:szCs w:val="28"/>
        </w:rPr>
        <w:t>дшая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3AEADB07" w14:textId="25B64212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ослепле́нных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му́дростию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ве́ка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сего́ на путь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пра́вый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наста́в</w:t>
      </w:r>
      <w:r w:rsidR="004779AE">
        <w:rPr>
          <w:rFonts w:ascii="Times New Roman" w:hAnsi="Times New Roman" w:cs="Times New Roman"/>
          <w:sz w:val="28"/>
          <w:szCs w:val="28"/>
        </w:rPr>
        <w:t>ль</w:t>
      </w:r>
      <w:r w:rsidR="00D051C3" w:rsidRPr="00D051C3">
        <w:rPr>
          <w:rFonts w:ascii="Times New Roman" w:hAnsi="Times New Roman" w:cs="Times New Roman"/>
          <w:sz w:val="28"/>
          <w:szCs w:val="28"/>
        </w:rPr>
        <w:t>шая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5EE17D3F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догма́тех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правосла́вныя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ве́ры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Наста́внице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0B8ED4B3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нечести́вых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ересе́й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раско́лов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Искорени́тельнице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01827F58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та́йная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неудо́бь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предви́димая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до́бре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ве́дущая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065BFBCF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гада́ния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лжи́вых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прови́дцев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посрамля́ющая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11D7E774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в час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недоуме́ния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благу́ю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мысль на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се́рдце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полага́ющая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22D71568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па́губным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начина́нием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безслове́сным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пожела́нием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воспяща́ющая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5CFD32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Богоро́дице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Влады́чице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Ри́зою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Твое́ю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от злых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наве́тов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покрыва́ющая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.</w:t>
      </w:r>
    </w:p>
    <w:p w14:paraId="7A6A3EFA" w14:textId="77777777" w:rsidR="001944D5" w:rsidRPr="00A9552F" w:rsidRDefault="001944D5" w:rsidP="001944D5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7</w:t>
      </w:r>
    </w:p>
    <w:p w14:paraId="58FEF887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Хотя́щи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николи́же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отлуча́тися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Рожде́ннаго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Тобо́ю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Спаси́теля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ми́ра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Ты,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Богоблаже́нная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пребыва́ла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́ с Ним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неотлу́чно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гра́де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Назаре́те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пита́ющи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Его́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Челове́ка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пою́щи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се́рдцы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Свое́м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.</w:t>
      </w:r>
    </w:p>
    <w:p w14:paraId="489128B0" w14:textId="77777777" w:rsidR="00F30F0E" w:rsidRPr="00A9552F" w:rsidRDefault="00F30F0E" w:rsidP="00F30F0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Икос 7</w:t>
      </w:r>
    </w:p>
    <w:p w14:paraId="03D2B305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Ско́рбию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Ма́тернею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объята была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Пречи́стая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Де́во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егда́ три дни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иска́ла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двоюнадесятоле́тняго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Сы́на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Твоего́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Иису́са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. Егда́ же обрела́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́ Его́ во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хра́ме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в дому́ Отца́ Его́,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возра́довася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зело́.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Таково́е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Твое́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серде́чное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боле́знование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воспомина́юще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ра́достию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Твое́ю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ра́дующеся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со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умиле́нием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вопие́м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:</w:t>
      </w:r>
    </w:p>
    <w:p w14:paraId="452A7A71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Сы́на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Твоего́,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Преве́чнаго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Архиере́я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в дому́ Отца́ Его́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обре́тшая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09A820AA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омофо́р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моли́тв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Твои́х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над всем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ми́ром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распростира́ющая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11F9C48C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ми́лость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благода́ть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сим в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Це́ркви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Правосла́вней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явля́ющая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35F5D779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и нас,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обнаже́нных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дел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благи́х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Своего́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Покро́ва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лиша́ющая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335801AB" w14:textId="71F6CDD2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Сто́лпе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о́блачный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искуше́ний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собла́знов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ми́ра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сего́ нас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отводя́й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5244C640" w14:textId="37AFFB1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Сто́лпе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о́гненный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посреде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́ тьмы греха нам путь спасения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показу́</w:t>
      </w:r>
      <w:r w:rsidR="009C0CD1">
        <w:rPr>
          <w:rFonts w:ascii="Times New Roman" w:hAnsi="Times New Roman" w:cs="Times New Roman"/>
          <w:sz w:val="28"/>
          <w:szCs w:val="28"/>
        </w:rPr>
        <w:t>я</w:t>
      </w:r>
      <w:r w:rsidR="00D051C3" w:rsidRPr="00D051C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337669E1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явле́нных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благочестия подвижников явное укрепление;</w:t>
      </w:r>
    </w:p>
    <w:p w14:paraId="60C8B467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тайных среди мира рабов Божиих таинственное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поуче́ние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0EBDC131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Богоро́дице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Влады́чице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Ри́зою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Твое́ю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от злых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наве́тов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покрыва́ющая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.</w:t>
      </w:r>
    </w:p>
    <w:p w14:paraId="20A92C40" w14:textId="77777777" w:rsidR="001944D5" w:rsidRPr="00A9552F" w:rsidRDefault="001944D5" w:rsidP="001944D5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8</w:t>
      </w:r>
    </w:p>
    <w:p w14:paraId="1513569D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Стра́нное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преди́вное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есть Твое</w:t>
      </w:r>
      <w:r w:rsidR="00C34428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Богома́ти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попече́ние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христиа́нех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на всех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путе́х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жи́тельства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многомяте́жнаго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многотру́днаго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Иму́ще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милосе́рдную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незави́стную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Помо́щницу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Тобо́ю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облагоде́тельствованнии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велегла́сно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пою́т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</w:t>
      </w:r>
      <w:r w:rsidR="00C34428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.</w:t>
      </w:r>
    </w:p>
    <w:p w14:paraId="21EE83D4" w14:textId="77777777" w:rsidR="00F30F0E" w:rsidRPr="00A9552F" w:rsidRDefault="00F30F0E" w:rsidP="00F30F0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Икос 8</w:t>
      </w:r>
    </w:p>
    <w:p w14:paraId="564417BC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Все́ю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душе́ю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после́довала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́ Христу́ при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служе́нии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Его́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ро́ду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челове́ческому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я́коже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Боже́ственный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евангели́ст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Лука́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извествует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 Тебе.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Ве́руем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Ты,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Всеблага́я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неотсту́пно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пребыва́еши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со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все́ми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тружда́ющимися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сла́ву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Бо́жию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восхваля́ющими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та́ко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:</w:t>
      </w:r>
    </w:p>
    <w:p w14:paraId="0D4F5839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Ковче́же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Заве́та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не</w:t>
      </w:r>
      <w:r w:rsidR="00C34428">
        <w:rPr>
          <w:rFonts w:ascii="Times New Roman" w:hAnsi="Times New Roman" w:cs="Times New Roman"/>
          <w:sz w:val="28"/>
          <w:szCs w:val="28"/>
        </w:rPr>
        <w:t>́</w:t>
      </w:r>
      <w:r w:rsidR="00D051C3" w:rsidRPr="00D051C3">
        <w:rPr>
          <w:rFonts w:ascii="Times New Roman" w:hAnsi="Times New Roman" w:cs="Times New Roman"/>
          <w:sz w:val="28"/>
          <w:szCs w:val="28"/>
        </w:rPr>
        <w:t>мже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сокрове́но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всего</w:t>
      </w:r>
      <w:r w:rsidR="00C34428">
        <w:rPr>
          <w:rFonts w:ascii="Times New Roman" w:hAnsi="Times New Roman" w:cs="Times New Roman"/>
          <w:sz w:val="28"/>
          <w:szCs w:val="28"/>
        </w:rPr>
        <w:t>́</w:t>
      </w:r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ро</w:t>
      </w:r>
      <w:r w:rsidR="00C34428">
        <w:rPr>
          <w:rFonts w:ascii="Times New Roman" w:hAnsi="Times New Roman" w:cs="Times New Roman"/>
          <w:sz w:val="28"/>
          <w:szCs w:val="28"/>
        </w:rPr>
        <w:t>́</w:t>
      </w:r>
      <w:r w:rsidR="00D051C3" w:rsidRPr="00D051C3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челове́ча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освя́щение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37F83CC7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Ста́мно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Пресвята́я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не́йже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а́лчущим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пра́вды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блюде́тся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Хлеб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жи́зни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ве́чныя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49406F5D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Сосу́де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Всезлаты́й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не́мже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угото́вася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Плоть и Кровь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Боже́ственнаго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А́гнца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47FD3128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оста́вленных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врачми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́ на Свои́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всемо́щнеи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ру́це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прие́млющая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5753945C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разсла́бленных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от одра́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боле́зни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воздвиза́ющая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3C6F7C8B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неду́гующим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умо́м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но́вый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лу́чший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смысл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подаю́щая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1C09A249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стро́потнем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пути́ греха́ нас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прему́дре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запина́ющая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38A3906E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же́стость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нераска́янных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серде́ц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умягча́ющая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E8917E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Богоро́дице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Влады́чице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Ри́зою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Твое́ю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от злых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наве́тов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покрыва́ющая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.</w:t>
      </w:r>
    </w:p>
    <w:p w14:paraId="76227E30" w14:textId="77777777" w:rsidR="001944D5" w:rsidRPr="00A9552F" w:rsidRDefault="001944D5" w:rsidP="001944D5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Кондак 9</w:t>
      </w:r>
    </w:p>
    <w:p w14:paraId="244FFB8A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051C3">
        <w:rPr>
          <w:rFonts w:ascii="Times New Roman" w:hAnsi="Times New Roman" w:cs="Times New Roman"/>
          <w:sz w:val="28"/>
          <w:szCs w:val="28"/>
        </w:rPr>
        <w:t xml:space="preserve">Всяк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во́зраст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ве́рных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хва́лится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Твои</w:t>
      </w:r>
      <w:r w:rsidR="00C34428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попече́нием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Всеми́лостивая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всегда́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потре́бное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в житии́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да́руеши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усе́рдно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немощны́я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гре́шныя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Престо</w:t>
      </w:r>
      <w:r w:rsidR="00C34428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Го́спода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сла</w:t>
      </w:r>
      <w:r w:rsidR="00C34428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вы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хода́тайствуеши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Ему́же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пое́м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.</w:t>
      </w:r>
    </w:p>
    <w:p w14:paraId="2B71999A" w14:textId="77777777" w:rsidR="00F30F0E" w:rsidRPr="00A9552F" w:rsidRDefault="00F30F0E" w:rsidP="00F30F0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Икос 9</w:t>
      </w:r>
    </w:p>
    <w:p w14:paraId="401E72D3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Вети́и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многовеща́ннии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мо́гут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возглаго́лати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Ма́терния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печа́ли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при Кресте́ Сына Твоего́.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Те́мже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я</w:t>
      </w:r>
      <w:r w:rsidR="00C34428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ко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вся́кое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искуше́ние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претерпе́вшая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спострада́ти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са</w:t>
      </w:r>
      <w:r w:rsidR="00C34428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мых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тя́жцех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ско́рбех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лише́ниих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мо́жеши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. Сего́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взыва́ем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:</w:t>
      </w:r>
    </w:p>
    <w:p w14:paraId="6B27E63C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я́звы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всегуби́тельства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сме́ртнаго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соблюда́ющая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;</w:t>
      </w:r>
    </w:p>
    <w:p w14:paraId="74B886FA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внеза́пнаго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колеба́ния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земли́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гра́ды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ве́си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сохраня́ющая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661F1656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разлия</w:t>
      </w:r>
      <w:r w:rsidR="00C34428">
        <w:rPr>
          <w:rFonts w:ascii="Times New Roman" w:hAnsi="Times New Roman" w:cs="Times New Roman"/>
          <w:sz w:val="28"/>
          <w:szCs w:val="28"/>
        </w:rPr>
        <w:t>́</w:t>
      </w:r>
      <w:r w:rsidR="00D051C3" w:rsidRPr="00D051C3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водна́го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потопле́ния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руко́ю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кре́пкою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возводя́щая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51A8C246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запале́ния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о́гненнаго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росо́ю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моли́тв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Твои́х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избавля́ющая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5231D9E2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Хле́бом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жи́зни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ду́ши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на́ша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насыща́ющая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5D80A6DD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мо́лнии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гро́мы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от глав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отводя́щая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2B8E5E7A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наше́ствия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иноплеме́нник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от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вся́кия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напа́сти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спаса́ющая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0FCB4145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от вражды́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единокро́вных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ми́ру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любви́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возвраща́ющая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0393AA78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Богоро́дице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Влады́чице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Ри́зою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Твое́ю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от злых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наве́тов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покрыва́ющая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.</w:t>
      </w:r>
    </w:p>
    <w:p w14:paraId="52FF6C20" w14:textId="77777777" w:rsidR="004236B6" w:rsidRPr="00A9552F" w:rsidRDefault="004236B6" w:rsidP="004236B6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0</w:t>
      </w:r>
    </w:p>
    <w:p w14:paraId="2BE3D9BF" w14:textId="2B41AE90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051C3">
        <w:rPr>
          <w:rFonts w:ascii="Times New Roman" w:hAnsi="Times New Roman" w:cs="Times New Roman"/>
          <w:sz w:val="28"/>
          <w:szCs w:val="28"/>
        </w:rPr>
        <w:t xml:space="preserve">Спасти́ хотя́ мир,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И́же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всех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Госпо́дь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на Кресте́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ви́ся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дарова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ми́ру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всему́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Пресвяту́ю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Прему́друю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Ма́терь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егда́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рече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́ Тебе</w:t>
      </w:r>
      <w:r w:rsidR="00C34428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святе</w:t>
      </w:r>
      <w:r w:rsidR="00C34428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Иоа́нне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: «Се сын Твой»,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возлю́бленному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ученику́: «Се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твоя́».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Благода́ряще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за сие́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Всеблага́го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</w:t>
      </w:r>
      <w:r w:rsidR="00C34428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га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глаго́лем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Ему́: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.</w:t>
      </w:r>
    </w:p>
    <w:p w14:paraId="5F255139" w14:textId="77777777" w:rsidR="00F30F0E" w:rsidRPr="00A9552F" w:rsidRDefault="00F30F0E" w:rsidP="00F30F0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Икос 1</w:t>
      </w:r>
      <w:r>
        <w:rPr>
          <w:rFonts w:ascii="Times New Roman" w:hAnsi="Times New Roman" w:cs="Times New Roman"/>
          <w:color w:val="FF0000"/>
          <w:sz w:val="28"/>
          <w:szCs w:val="28"/>
        </w:rPr>
        <w:t>0</w:t>
      </w:r>
    </w:p>
    <w:p w14:paraId="35A9D392" w14:textId="32576BA3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051C3">
        <w:rPr>
          <w:rFonts w:ascii="Times New Roman" w:hAnsi="Times New Roman" w:cs="Times New Roman"/>
          <w:sz w:val="28"/>
          <w:szCs w:val="28"/>
        </w:rPr>
        <w:t xml:space="preserve">Стена́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кре́пкая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яви́лася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Преблагослове́нная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правосла́вным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христиа́ном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да</w:t>
      </w:r>
      <w:r w:rsidR="00C511B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рующи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всем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благоде</w:t>
      </w:r>
      <w:r w:rsidR="00C511B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нствие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мир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ра́дость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я</w:t>
      </w:r>
      <w:r w:rsidR="00C511B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ко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Сама</w:t>
      </w:r>
      <w:r w:rsidR="00C511B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 xml:space="preserve"> сия</w:t>
      </w:r>
      <w:r w:rsidR="00C511B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пе</w:t>
      </w:r>
      <w:r w:rsidR="00C511B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рвее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прия́т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Воскре́сшаго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Христа́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Спаси́теля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слы́шав</w:t>
      </w:r>
      <w:r w:rsidR="00262FAA">
        <w:rPr>
          <w:rFonts w:ascii="Times New Roman" w:hAnsi="Times New Roman" w:cs="Times New Roman"/>
          <w:sz w:val="28"/>
          <w:szCs w:val="28"/>
        </w:rPr>
        <w:t>ши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от Него́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приве́тственный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глас: «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». Сего́ </w:t>
      </w:r>
      <w:proofErr w:type="spellStart"/>
      <w:proofErr w:type="gramStart"/>
      <w:r w:rsidRPr="00D051C3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proofErr w:type="gramEnd"/>
      <w:r w:rsidRPr="00D051C3">
        <w:rPr>
          <w:rFonts w:ascii="Times New Roman" w:hAnsi="Times New Roman" w:cs="Times New Roman"/>
          <w:sz w:val="28"/>
          <w:szCs w:val="28"/>
        </w:rPr>
        <w:t xml:space="preserve"> и мы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ублажа́ем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та́ко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:</w:t>
      </w:r>
    </w:p>
    <w:p w14:paraId="4F26560A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чи́стых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се́рдцем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де́лателей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благослове́нными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плода́ми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награжда́ющая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0CBF9AD9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пра́ведное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воздая́ние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всем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пра́во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ку́плю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де́ющим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2DA428D0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клятвопреступле́ний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непра́ведных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стяжа́ний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всенаро́дное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обличе́ние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0DBE6CF6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бе́дствующим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в пути́, на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су́ше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на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вода́х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неча́емое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вспоможе́ние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5D66D216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безча́дным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роди́телем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благоча́дие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ве́рою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да́рующая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4C968316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безма́терния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сироты́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незри́мо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воспиту́ющая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452FCED0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су́щих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плене́нии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изгна́нии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кре́пкая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Засту́пнице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561DEA03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у́зах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темни́цех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седя́щих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неусыпа́ющая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Попечи́тельнице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54A756DF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Богоро́дице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Влады́чице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Ри́зою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Твое́ю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от злых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наве́тов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покрыва́ющая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.</w:t>
      </w:r>
    </w:p>
    <w:p w14:paraId="32BC846D" w14:textId="77777777" w:rsidR="004236B6" w:rsidRPr="00A9552F" w:rsidRDefault="004236B6" w:rsidP="004236B6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</w:p>
    <w:p w14:paraId="05311428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Пе́ние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на́ше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смире́нное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от полноты́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́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усе́рдия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Тебе</w:t>
      </w:r>
      <w:r w:rsidR="00C511B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приноси́мое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пре́зри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Богоневе́сто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и не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отврати́ся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от нас,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гре́шных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недосто́йных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но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помози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́ нам от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вся́кия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скве́рны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пло́ти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ду́ха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очи́ститися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возмо́жем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досто́йно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пе</w:t>
      </w:r>
      <w:r w:rsidR="00C511B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</w:t>
      </w:r>
      <w:r w:rsidR="00C511B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236B6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6DEEBBE" w14:textId="77777777" w:rsidR="00F30F0E" w:rsidRPr="00A9552F" w:rsidRDefault="00F30F0E" w:rsidP="00F30F0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Икос 1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</w:p>
    <w:p w14:paraId="7106AE1D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Све́т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путеводя́щий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была́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апо́столом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Богороди́тельнице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Вознесе́нии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Сы́на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Твоего́ на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Не́бо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и до сего́ дне свет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благода́ти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излива́еши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честны́я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Ри́зы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́ всем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притека́ющим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к ней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ча́ющим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спасти́ся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ра́зум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и́стины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приити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́. Не лиши́ и нас, о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Всеблага́я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Твоего́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свята́го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води́тельства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051C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мо́ри</w:t>
      </w:r>
      <w:proofErr w:type="spellEnd"/>
      <w:proofErr w:type="gram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жите́йстем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обурева́емых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оба́че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се́рдца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принося́щих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Тебе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благохвале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такова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:</w:t>
      </w:r>
    </w:p>
    <w:p w14:paraId="2852836D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даро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="00D051C3" w:rsidRPr="00D051C3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духо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="00D051C3" w:rsidRPr="00D051C3">
        <w:rPr>
          <w:rFonts w:ascii="Times New Roman" w:hAnsi="Times New Roman" w:cs="Times New Roman"/>
          <w:sz w:val="28"/>
          <w:szCs w:val="28"/>
        </w:rPr>
        <w:t>вных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теле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="00D051C3" w:rsidRPr="00D051C3">
        <w:rPr>
          <w:rFonts w:ascii="Times New Roman" w:hAnsi="Times New Roman" w:cs="Times New Roman"/>
          <w:sz w:val="28"/>
          <w:szCs w:val="28"/>
        </w:rPr>
        <w:t>сных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незави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="00D051C3" w:rsidRPr="00D051C3">
        <w:rPr>
          <w:rFonts w:ascii="Times New Roman" w:hAnsi="Times New Roman" w:cs="Times New Roman"/>
          <w:sz w:val="28"/>
          <w:szCs w:val="28"/>
        </w:rPr>
        <w:t>стная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Пода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="00D051C3" w:rsidRPr="00D051C3">
        <w:rPr>
          <w:rFonts w:ascii="Times New Roman" w:hAnsi="Times New Roman" w:cs="Times New Roman"/>
          <w:sz w:val="28"/>
          <w:szCs w:val="28"/>
        </w:rPr>
        <w:t>тельнице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0088ADDD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полага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="00D051C3" w:rsidRPr="00D051C3">
        <w:rPr>
          <w:rFonts w:ascii="Times New Roman" w:hAnsi="Times New Roman" w:cs="Times New Roman"/>
          <w:sz w:val="28"/>
          <w:szCs w:val="28"/>
        </w:rPr>
        <w:t>ющим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нача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="00D051C3" w:rsidRPr="00D051C3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покая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="00D051C3" w:rsidRPr="00D051C3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ве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="00D051C3" w:rsidRPr="00D051C3">
        <w:rPr>
          <w:rFonts w:ascii="Times New Roman" w:hAnsi="Times New Roman" w:cs="Times New Roman"/>
          <w:sz w:val="28"/>
          <w:szCs w:val="28"/>
        </w:rPr>
        <w:t>рная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Предста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="00D051C3" w:rsidRPr="00D051C3">
        <w:rPr>
          <w:rFonts w:ascii="Times New Roman" w:hAnsi="Times New Roman" w:cs="Times New Roman"/>
          <w:sz w:val="28"/>
          <w:szCs w:val="28"/>
        </w:rPr>
        <w:t>тельнице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1682B2C8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борю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="00D051C3" w:rsidRPr="00D051C3">
        <w:rPr>
          <w:rFonts w:ascii="Times New Roman" w:hAnsi="Times New Roman" w:cs="Times New Roman"/>
          <w:sz w:val="28"/>
          <w:szCs w:val="28"/>
        </w:rPr>
        <w:t>щимся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страстьми</w:t>
      </w:r>
      <w:proofErr w:type="spellEnd"/>
      <w:r w:rsidR="00F25CE0">
        <w:rPr>
          <w:rFonts w:ascii="Times New Roman" w:hAnsi="Times New Roman" w:cs="Times New Roman"/>
          <w:sz w:val="28"/>
          <w:szCs w:val="28"/>
        </w:rPr>
        <w:t>́</w:t>
      </w:r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прило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="00D051C3" w:rsidRPr="00D051C3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вра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="00D051C3" w:rsidRPr="00D051C3">
        <w:rPr>
          <w:rFonts w:ascii="Times New Roman" w:hAnsi="Times New Roman" w:cs="Times New Roman"/>
          <w:sz w:val="28"/>
          <w:szCs w:val="28"/>
        </w:rPr>
        <w:t>жиими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всегда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="00D051C3" w:rsidRPr="00D051C3">
        <w:rPr>
          <w:rFonts w:ascii="Times New Roman" w:hAnsi="Times New Roman" w:cs="Times New Roman"/>
          <w:sz w:val="28"/>
          <w:szCs w:val="28"/>
        </w:rPr>
        <w:t>шняя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Спобо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="00D051C3" w:rsidRPr="00D051C3">
        <w:rPr>
          <w:rFonts w:ascii="Times New Roman" w:hAnsi="Times New Roman" w:cs="Times New Roman"/>
          <w:sz w:val="28"/>
          <w:szCs w:val="28"/>
        </w:rPr>
        <w:t>рнице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2F115EAD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жесто́ких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зверонра́вных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незри́мое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укроще́ние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4869E4C8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благи́х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супру́жеств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честно́е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соверше́ние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217AAB41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ма́терей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детородя́щих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ско́рое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безболе́зненное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разреше́ние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7A08AFA1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в час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кончи́ны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Еди́ная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всем нам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Помо́щнице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3A46BD95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Ея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="00D051C3" w:rsidRPr="00D051C3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преблаго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="00D051C3" w:rsidRPr="00D051C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Покро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="00D051C3" w:rsidRPr="00D051C3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мы,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земноро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="00D051C3" w:rsidRPr="00D051C3">
        <w:rPr>
          <w:rFonts w:ascii="Times New Roman" w:hAnsi="Times New Roman" w:cs="Times New Roman"/>
          <w:sz w:val="28"/>
          <w:szCs w:val="28"/>
        </w:rPr>
        <w:t>днии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благода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="00D051C3" w:rsidRPr="00D051C3">
        <w:rPr>
          <w:rFonts w:ascii="Times New Roman" w:hAnsi="Times New Roman" w:cs="Times New Roman"/>
          <w:sz w:val="28"/>
          <w:szCs w:val="28"/>
        </w:rPr>
        <w:t>рне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поклоня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="00D051C3" w:rsidRPr="00D051C3">
        <w:rPr>
          <w:rFonts w:ascii="Times New Roman" w:hAnsi="Times New Roman" w:cs="Times New Roman"/>
          <w:sz w:val="28"/>
          <w:szCs w:val="28"/>
        </w:rPr>
        <w:t>емся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46E3CDFA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Богоро́дице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Влады́чице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Ри́зою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Твое́ю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от злых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наве́тов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покрыва́ющая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.</w:t>
      </w:r>
    </w:p>
    <w:p w14:paraId="2C61C949" w14:textId="77777777" w:rsidR="004236B6" w:rsidRPr="00A9552F" w:rsidRDefault="004236B6" w:rsidP="004236B6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lastRenderedPageBreak/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14:paraId="3E73CAB7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Благода́ть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Боже́ственную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испроси́ нам у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Сы́на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Твоего́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Всепе́тая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Богоро́дице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простри́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ру́ку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по́мощи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да не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поги́бнем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гресе́х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лю́тых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обстоя́ниих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находя́щих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от враг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ви́димых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неви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димых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уми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на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сердца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зло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бою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враждо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испо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лненная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уте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шеннии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Тобо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ра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достно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воззове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</w:t>
      </w:r>
      <w:r w:rsidR="00F25CE0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236B6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.</w:t>
      </w:r>
    </w:p>
    <w:p w14:paraId="7B34961C" w14:textId="77777777" w:rsidR="00F30F0E" w:rsidRPr="00A9552F" w:rsidRDefault="00F30F0E" w:rsidP="00F30F0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Икос 1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14:paraId="2B6FA2E4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Пою́ще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благода́тное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Твое́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Успе́ние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прославля́ем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ми́лость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Твою́,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Влады́чице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ю́же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яви́ла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970E73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Ри</w:t>
      </w:r>
      <w:r w:rsidR="00970E73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зою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Твое</w:t>
      </w:r>
      <w:r w:rsidR="00970E73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честно́ю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завеща́вши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ю по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Успе́нии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не</w:t>
      </w:r>
      <w:r w:rsidR="00970E73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коей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вдови</w:t>
      </w:r>
      <w:r w:rsidR="00970E73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Тебе́ при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жи́зни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служи́вшей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. И до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ны́не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покро</w:t>
      </w:r>
      <w:r w:rsidR="00CF692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Твой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святы</w:t>
      </w:r>
      <w:r w:rsidR="00CF692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благода</w:t>
      </w:r>
      <w:r w:rsidR="00CF692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тная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исцеле</w:t>
      </w:r>
      <w:r w:rsidR="00CF692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явля</w:t>
      </w:r>
      <w:r w:rsidR="00CF692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еши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се́ю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Ри</w:t>
      </w:r>
      <w:r w:rsidR="00CF692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зою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всем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лю́дем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притека</w:t>
      </w:r>
      <w:r w:rsidR="00CF692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ющим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к Тебе</w:t>
      </w:r>
      <w:r w:rsidR="00CF692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прославля</w:t>
      </w:r>
      <w:r w:rsidR="00CF692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ющим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си</w:t>
      </w:r>
      <w:r w:rsidR="00CF692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:</w:t>
      </w:r>
    </w:p>
    <w:p w14:paraId="74C8BBE6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четвероча́стнаго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го́да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време́н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благослове́ние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53DD53CD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четвери́цы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стихи́й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вещества́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освяще́ние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6CE4B304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всей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вселе́нней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кре́пкое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заступле́ние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1CB48E9A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всех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искуше́ний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ми́ра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пло́ти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диа́вола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попра́ние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55CF5E05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неча́емое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примире́ние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ожесточе́нно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вражду́ющих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0F56C8E0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недове́домое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исправле́ние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нераска́янных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гре́шников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0F64F1CD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отверга́ющая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все́ми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презре́нных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отверже́нных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;</w:t>
      </w:r>
    </w:p>
    <w:p w14:paraId="2E9CF055" w14:textId="77777777" w:rsidR="00D051C3" w:rsidRPr="00D051C3" w:rsidRDefault="004236B6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отча́янных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ро́ва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поги́бели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D051C3">
        <w:rPr>
          <w:rFonts w:ascii="Times New Roman" w:hAnsi="Times New Roman" w:cs="Times New Roman"/>
          <w:sz w:val="28"/>
          <w:szCs w:val="28"/>
        </w:rPr>
        <w:t>изхища́ющая</w:t>
      </w:r>
      <w:proofErr w:type="spellEnd"/>
      <w:r w:rsidR="00D051C3" w:rsidRPr="00D051C3">
        <w:rPr>
          <w:rFonts w:ascii="Times New Roman" w:hAnsi="Times New Roman" w:cs="Times New Roman"/>
          <w:sz w:val="28"/>
          <w:szCs w:val="28"/>
        </w:rPr>
        <w:t>.</w:t>
      </w:r>
    </w:p>
    <w:p w14:paraId="55BCC2D2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Богоро́дице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Влады́чице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Ри́зою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Твое́ю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от злых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наве́тов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покрыва́ющая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.</w:t>
      </w:r>
    </w:p>
    <w:p w14:paraId="458AD93E" w14:textId="77777777" w:rsidR="004236B6" w:rsidRPr="00A9552F" w:rsidRDefault="004236B6" w:rsidP="004236B6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3</w:t>
      </w:r>
    </w:p>
    <w:p w14:paraId="7ABCE906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051C3">
        <w:rPr>
          <w:rFonts w:ascii="Times New Roman" w:hAnsi="Times New Roman" w:cs="Times New Roman"/>
          <w:sz w:val="28"/>
          <w:szCs w:val="28"/>
        </w:rPr>
        <w:t xml:space="preserve">О,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Всепе́тая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Влады́чице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ми́ра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приими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́ сие</w:t>
      </w:r>
      <w:r w:rsidR="002A7F06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ма</w:t>
      </w:r>
      <w:r w:rsidR="002A7F06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лое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благодаре</w:t>
      </w:r>
      <w:r w:rsidR="002A7F06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, от всего</w:t>
      </w:r>
      <w:r w:rsidR="002A7F06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се</w:t>
      </w:r>
      <w:r w:rsidR="002A7F06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рдца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Тебе</w:t>
      </w:r>
      <w:r w:rsidR="002A7F06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приноси́мое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и не попусти́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николи</w:t>
      </w:r>
      <w:r w:rsidR="002A7F06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охладева́ти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благода</w:t>
      </w:r>
      <w:r w:rsidR="002A7F06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рнем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сем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чу</w:t>
      </w:r>
      <w:r w:rsidR="002A7F06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вствовании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, но вразуми</w:t>
      </w:r>
      <w:r w:rsidR="002A7F06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 xml:space="preserve"> нас всегда</w:t>
      </w:r>
      <w:r w:rsidR="002A7F06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</w:t>
      </w:r>
      <w:r w:rsidR="002A7F06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мнити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Твоя</w:t>
      </w:r>
      <w:r w:rsidR="002A7F06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неисче</w:t>
      </w:r>
      <w:r w:rsidR="002A7F06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тныя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ми</w:t>
      </w:r>
      <w:r w:rsidR="002A7F06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лости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со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слеза</w:t>
      </w:r>
      <w:r w:rsidR="002A7F06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умиле</w:t>
      </w:r>
      <w:r w:rsidR="002A7F06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вопи</w:t>
      </w:r>
      <w:r w:rsidR="002A7F06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 Тебе</w:t>
      </w:r>
      <w:r w:rsidR="002A7F06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</w:t>
      </w:r>
      <w:r w:rsidR="002A7F06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236B6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.</w:t>
      </w:r>
    </w:p>
    <w:p w14:paraId="3C4492A7" w14:textId="77777777" w:rsidR="00F30F0E" w:rsidRPr="00A9552F" w:rsidRDefault="00F30F0E" w:rsidP="00F30F0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Молитва.</w:t>
      </w:r>
    </w:p>
    <w:p w14:paraId="2DBAD3BB" w14:textId="77777777" w:rsidR="00D051C3" w:rsidRPr="00D051C3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051C3">
        <w:rPr>
          <w:rFonts w:ascii="Times New Roman" w:hAnsi="Times New Roman" w:cs="Times New Roman"/>
          <w:sz w:val="28"/>
          <w:szCs w:val="28"/>
        </w:rPr>
        <w:t xml:space="preserve">О,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Преблагослове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нная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Де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Влады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чице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Богоро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дице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зрим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ны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зало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Твои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ми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лостей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ро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христиа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нскому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све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тло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пра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зднуем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днесь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честны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Ри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зы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положе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я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ко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благоволи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 xml:space="preserve"> в сей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Ри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зе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яви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та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йну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благода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тныя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по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мощи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заступле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всем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благогове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йно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к Тебе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прибега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ющим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сердца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 xml:space="preserve"> свои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 xml:space="preserve"> пред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ико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ною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Твое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моли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тве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излива</w:t>
      </w:r>
      <w:r w:rsidR="00101B45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ющим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597636" w14:textId="56CB2AE7" w:rsidR="00D051C3" w:rsidRPr="001B53EE" w:rsidRDefault="00D051C3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Приими</w:t>
      </w:r>
      <w:proofErr w:type="spellEnd"/>
      <w:r w:rsidR="00E62793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Всеблагомо</w:t>
      </w:r>
      <w:r w:rsidR="00E62793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щная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Влады</w:t>
      </w:r>
      <w:r w:rsidR="00E62793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чице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Богороди</w:t>
      </w:r>
      <w:r w:rsidR="00E62793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тельнице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, сия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да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>, Тебе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Еди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прикла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дныя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от нас,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недосто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йных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раб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Твои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от всех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lastRenderedPageBreak/>
        <w:t>родо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избра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нная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всех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тва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рей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небе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сных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земны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вы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сшая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я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вльшаяся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ны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Всепе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тая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Пресвята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Богоро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дице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преста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моля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щися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 нас,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е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изба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витися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нам от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вся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каго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обстоя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наве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злых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челове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Ри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зою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Твое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сохрани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тися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неврежде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нным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вся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каго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ядови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таго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прило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га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вра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жия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си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лою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моли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Твои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я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ко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Твои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C3">
        <w:rPr>
          <w:rFonts w:ascii="Times New Roman" w:hAnsi="Times New Roman" w:cs="Times New Roman"/>
          <w:sz w:val="28"/>
          <w:szCs w:val="28"/>
        </w:rPr>
        <w:t>засту</w:t>
      </w:r>
      <w:r w:rsidR="00DE3304">
        <w:rPr>
          <w:rFonts w:ascii="Times New Roman" w:hAnsi="Times New Roman" w:cs="Times New Roman"/>
          <w:sz w:val="28"/>
          <w:szCs w:val="28"/>
        </w:rPr>
        <w:t>́</w:t>
      </w:r>
      <w:r w:rsidRPr="00D051C3">
        <w:rPr>
          <w:rFonts w:ascii="Times New Roman" w:hAnsi="Times New Roman" w:cs="Times New Roman"/>
          <w:sz w:val="28"/>
          <w:szCs w:val="28"/>
        </w:rPr>
        <w:t>плением</w:t>
      </w:r>
      <w:proofErr w:type="spellEnd"/>
      <w:r w:rsidRPr="00D051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41CA3" w:rsidRPr="00441CA3">
        <w:rPr>
          <w:rFonts w:ascii="Times New Roman" w:hAnsi="Times New Roman" w:cs="Times New Roman"/>
          <w:sz w:val="28"/>
          <w:szCs w:val="28"/>
        </w:rPr>
        <w:t>благода́тною</w:t>
      </w:r>
      <w:proofErr w:type="spellEnd"/>
      <w:r w:rsidR="00441CA3" w:rsidRPr="00441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CA3" w:rsidRPr="00441CA3">
        <w:rPr>
          <w:rFonts w:ascii="Times New Roman" w:hAnsi="Times New Roman" w:cs="Times New Roman"/>
          <w:sz w:val="28"/>
          <w:szCs w:val="28"/>
        </w:rPr>
        <w:t>по́мощию</w:t>
      </w:r>
      <w:proofErr w:type="spellEnd"/>
      <w:r w:rsidR="00441CA3" w:rsidRPr="00441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CA3" w:rsidRPr="00441CA3">
        <w:rPr>
          <w:rFonts w:ascii="Times New Roman" w:hAnsi="Times New Roman" w:cs="Times New Roman"/>
          <w:sz w:val="28"/>
          <w:szCs w:val="28"/>
        </w:rPr>
        <w:t>спаса́еми</w:t>
      </w:r>
      <w:proofErr w:type="spellEnd"/>
      <w:r w:rsidR="00441CA3" w:rsidRPr="00441C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1CA3" w:rsidRPr="00441CA3">
        <w:rPr>
          <w:rFonts w:ascii="Times New Roman" w:hAnsi="Times New Roman" w:cs="Times New Roman"/>
          <w:sz w:val="28"/>
          <w:szCs w:val="28"/>
        </w:rPr>
        <w:t>сла́ву</w:t>
      </w:r>
      <w:proofErr w:type="spellEnd"/>
      <w:r w:rsidR="00441CA3" w:rsidRPr="00441CA3">
        <w:rPr>
          <w:rFonts w:ascii="Times New Roman" w:hAnsi="Times New Roman" w:cs="Times New Roman"/>
          <w:sz w:val="28"/>
          <w:szCs w:val="28"/>
        </w:rPr>
        <w:t xml:space="preserve">, хвалу́, </w:t>
      </w:r>
      <w:proofErr w:type="spellStart"/>
      <w:r w:rsidR="00441CA3" w:rsidRPr="00441CA3">
        <w:rPr>
          <w:rFonts w:ascii="Times New Roman" w:hAnsi="Times New Roman" w:cs="Times New Roman"/>
          <w:sz w:val="28"/>
          <w:szCs w:val="28"/>
        </w:rPr>
        <w:t>благодаре́ние</w:t>
      </w:r>
      <w:proofErr w:type="spellEnd"/>
      <w:r w:rsidR="00441CA3" w:rsidRPr="00441CA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41CA3" w:rsidRPr="00441CA3">
        <w:rPr>
          <w:rFonts w:ascii="Times New Roman" w:hAnsi="Times New Roman" w:cs="Times New Roman"/>
          <w:sz w:val="28"/>
          <w:szCs w:val="28"/>
        </w:rPr>
        <w:t>поклоне́ние</w:t>
      </w:r>
      <w:proofErr w:type="spellEnd"/>
      <w:r w:rsidR="00441CA3" w:rsidRPr="00441CA3">
        <w:rPr>
          <w:rFonts w:ascii="Times New Roman" w:hAnsi="Times New Roman" w:cs="Times New Roman"/>
          <w:sz w:val="28"/>
          <w:szCs w:val="28"/>
        </w:rPr>
        <w:t xml:space="preserve"> за вся в </w:t>
      </w:r>
      <w:proofErr w:type="spellStart"/>
      <w:r w:rsidR="00441CA3" w:rsidRPr="00441CA3">
        <w:rPr>
          <w:rFonts w:ascii="Times New Roman" w:hAnsi="Times New Roman" w:cs="Times New Roman"/>
          <w:sz w:val="28"/>
          <w:szCs w:val="28"/>
        </w:rPr>
        <w:t>Тро́ице</w:t>
      </w:r>
      <w:proofErr w:type="spellEnd"/>
      <w:r w:rsidR="00441CA3" w:rsidRPr="00441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CA3" w:rsidRPr="00441CA3">
        <w:rPr>
          <w:rFonts w:ascii="Times New Roman" w:hAnsi="Times New Roman" w:cs="Times New Roman"/>
          <w:sz w:val="28"/>
          <w:szCs w:val="28"/>
        </w:rPr>
        <w:t>Еди́ному</w:t>
      </w:r>
      <w:proofErr w:type="spellEnd"/>
      <w:r w:rsidR="00441CA3" w:rsidRPr="00441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CA3" w:rsidRPr="00441CA3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="00441CA3" w:rsidRPr="00441CA3">
        <w:rPr>
          <w:rFonts w:ascii="Times New Roman" w:hAnsi="Times New Roman" w:cs="Times New Roman"/>
          <w:sz w:val="28"/>
          <w:szCs w:val="28"/>
        </w:rPr>
        <w:t xml:space="preserve"> и всех </w:t>
      </w:r>
      <w:proofErr w:type="spellStart"/>
      <w:r w:rsidR="00441CA3" w:rsidRPr="00441CA3">
        <w:rPr>
          <w:rFonts w:ascii="Times New Roman" w:hAnsi="Times New Roman" w:cs="Times New Roman"/>
          <w:sz w:val="28"/>
          <w:szCs w:val="28"/>
        </w:rPr>
        <w:t>Созда́телю</w:t>
      </w:r>
      <w:proofErr w:type="spellEnd"/>
      <w:r w:rsidR="00441CA3" w:rsidRPr="00441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CA3" w:rsidRPr="00441CA3">
        <w:rPr>
          <w:rFonts w:ascii="Times New Roman" w:hAnsi="Times New Roman" w:cs="Times New Roman"/>
          <w:sz w:val="28"/>
          <w:szCs w:val="28"/>
        </w:rPr>
        <w:t>возсыла́ем</w:t>
      </w:r>
      <w:proofErr w:type="spellEnd"/>
      <w:r w:rsidR="00441CA3" w:rsidRPr="00441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CA3" w:rsidRPr="00441CA3">
        <w:rPr>
          <w:rFonts w:ascii="Times New Roman" w:hAnsi="Times New Roman" w:cs="Times New Roman"/>
          <w:sz w:val="28"/>
          <w:szCs w:val="28"/>
        </w:rPr>
        <w:t>ны́не</w:t>
      </w:r>
      <w:proofErr w:type="spellEnd"/>
      <w:r w:rsidR="00441CA3" w:rsidRPr="00441CA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41CA3" w:rsidRPr="00441CA3">
        <w:rPr>
          <w:rFonts w:ascii="Times New Roman" w:hAnsi="Times New Roman" w:cs="Times New Roman"/>
          <w:sz w:val="28"/>
          <w:szCs w:val="28"/>
        </w:rPr>
        <w:t>при́сно</w:t>
      </w:r>
      <w:proofErr w:type="spellEnd"/>
      <w:r w:rsidR="00441CA3" w:rsidRPr="00441CA3">
        <w:rPr>
          <w:rFonts w:ascii="Times New Roman" w:hAnsi="Times New Roman" w:cs="Times New Roman"/>
          <w:sz w:val="28"/>
          <w:szCs w:val="28"/>
        </w:rPr>
        <w:t xml:space="preserve"> и во </w:t>
      </w:r>
      <w:proofErr w:type="spellStart"/>
      <w:r w:rsidR="00441CA3" w:rsidRPr="00441CA3">
        <w:rPr>
          <w:rFonts w:ascii="Times New Roman" w:hAnsi="Times New Roman" w:cs="Times New Roman"/>
          <w:sz w:val="28"/>
          <w:szCs w:val="28"/>
        </w:rPr>
        <w:t>ве́ки</w:t>
      </w:r>
      <w:proofErr w:type="spellEnd"/>
      <w:r w:rsidR="00441CA3" w:rsidRPr="00441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CA3" w:rsidRPr="00441CA3">
        <w:rPr>
          <w:rFonts w:ascii="Times New Roman" w:hAnsi="Times New Roman" w:cs="Times New Roman"/>
          <w:sz w:val="28"/>
          <w:szCs w:val="28"/>
        </w:rPr>
        <w:t>веко́в</w:t>
      </w:r>
      <w:proofErr w:type="spellEnd"/>
      <w:r w:rsidR="00441CA3" w:rsidRPr="00441C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41CA3" w:rsidRPr="00441CA3">
        <w:rPr>
          <w:rFonts w:ascii="Times New Roman" w:hAnsi="Times New Roman" w:cs="Times New Roman"/>
          <w:sz w:val="28"/>
          <w:szCs w:val="28"/>
        </w:rPr>
        <w:t>Ами́нь</w:t>
      </w:r>
      <w:proofErr w:type="spellEnd"/>
      <w:r w:rsidR="00441CA3" w:rsidRPr="00441CA3">
        <w:rPr>
          <w:rFonts w:ascii="Times New Roman" w:hAnsi="Times New Roman" w:cs="Times New Roman"/>
          <w:sz w:val="28"/>
          <w:szCs w:val="28"/>
        </w:rPr>
        <w:t>.</w:t>
      </w:r>
    </w:p>
    <w:sectPr w:rsidR="00D051C3" w:rsidRPr="001B53EE" w:rsidSect="00A9552F">
      <w:footerReference w:type="default" r:id="rId6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BCC7B" w14:textId="77777777" w:rsidR="002C38B1" w:rsidRDefault="002C38B1" w:rsidP="0004095A">
      <w:pPr>
        <w:spacing w:after="0" w:line="240" w:lineRule="auto"/>
      </w:pPr>
      <w:r>
        <w:separator/>
      </w:r>
    </w:p>
  </w:endnote>
  <w:endnote w:type="continuationSeparator" w:id="0">
    <w:p w14:paraId="78B33C4E" w14:textId="77777777" w:rsidR="002C38B1" w:rsidRDefault="002C38B1" w:rsidP="0004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580314"/>
      <w:docPartObj>
        <w:docPartGallery w:val="Page Numbers (Bottom of Page)"/>
        <w:docPartUnique/>
      </w:docPartObj>
    </w:sdtPr>
    <w:sdtEndPr/>
    <w:sdtContent>
      <w:p w14:paraId="742CDB36" w14:textId="77777777" w:rsidR="0004095A" w:rsidRDefault="001D359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5D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E2937C" w14:textId="77777777" w:rsidR="0004095A" w:rsidRDefault="000409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EC03F" w14:textId="77777777" w:rsidR="002C38B1" w:rsidRDefault="002C38B1" w:rsidP="0004095A">
      <w:pPr>
        <w:spacing w:after="0" w:line="240" w:lineRule="auto"/>
      </w:pPr>
      <w:r>
        <w:separator/>
      </w:r>
    </w:p>
  </w:footnote>
  <w:footnote w:type="continuationSeparator" w:id="0">
    <w:p w14:paraId="16D0C94E" w14:textId="77777777" w:rsidR="002C38B1" w:rsidRDefault="002C38B1" w:rsidP="00040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904"/>
    <w:rsid w:val="00034904"/>
    <w:rsid w:val="0004095A"/>
    <w:rsid w:val="00064D8F"/>
    <w:rsid w:val="00101B45"/>
    <w:rsid w:val="001944D5"/>
    <w:rsid w:val="001B53EE"/>
    <w:rsid w:val="001C3A46"/>
    <w:rsid w:val="001D3599"/>
    <w:rsid w:val="0021115C"/>
    <w:rsid w:val="00262FAA"/>
    <w:rsid w:val="002A7F06"/>
    <w:rsid w:val="002C38B1"/>
    <w:rsid w:val="003037F3"/>
    <w:rsid w:val="00335492"/>
    <w:rsid w:val="00335A7A"/>
    <w:rsid w:val="00391FFE"/>
    <w:rsid w:val="003F7EBE"/>
    <w:rsid w:val="004236B6"/>
    <w:rsid w:val="00441CA3"/>
    <w:rsid w:val="004779AE"/>
    <w:rsid w:val="00530AAF"/>
    <w:rsid w:val="005A7448"/>
    <w:rsid w:val="005D2E56"/>
    <w:rsid w:val="00623EDD"/>
    <w:rsid w:val="00675DE5"/>
    <w:rsid w:val="006D530A"/>
    <w:rsid w:val="006E0BF4"/>
    <w:rsid w:val="006F51B5"/>
    <w:rsid w:val="007F1682"/>
    <w:rsid w:val="008A046D"/>
    <w:rsid w:val="008A2E9A"/>
    <w:rsid w:val="008D6780"/>
    <w:rsid w:val="00927034"/>
    <w:rsid w:val="00970E73"/>
    <w:rsid w:val="009C0314"/>
    <w:rsid w:val="009C0CD1"/>
    <w:rsid w:val="009F5EC8"/>
    <w:rsid w:val="00A83E51"/>
    <w:rsid w:val="00A9552F"/>
    <w:rsid w:val="00AB5AA4"/>
    <w:rsid w:val="00B629B8"/>
    <w:rsid w:val="00BB3BF3"/>
    <w:rsid w:val="00C02485"/>
    <w:rsid w:val="00C34428"/>
    <w:rsid w:val="00C511B5"/>
    <w:rsid w:val="00C838EC"/>
    <w:rsid w:val="00CF48CA"/>
    <w:rsid w:val="00CF6924"/>
    <w:rsid w:val="00CF711D"/>
    <w:rsid w:val="00D04B92"/>
    <w:rsid w:val="00D051C3"/>
    <w:rsid w:val="00D76C86"/>
    <w:rsid w:val="00DE30B5"/>
    <w:rsid w:val="00DE3304"/>
    <w:rsid w:val="00E62793"/>
    <w:rsid w:val="00EA5A82"/>
    <w:rsid w:val="00EB14D3"/>
    <w:rsid w:val="00F25CE0"/>
    <w:rsid w:val="00F30F0E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AB09"/>
  <w15:docId w15:val="{6A0DE1C5-432A-49E1-B2E2-989A20CA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5A7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3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A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40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4095A"/>
  </w:style>
  <w:style w:type="paragraph" w:styleId="a8">
    <w:name w:val="footer"/>
    <w:basedOn w:val="a"/>
    <w:link w:val="a9"/>
    <w:uiPriority w:val="99"/>
    <w:unhideWhenUsed/>
    <w:rsid w:val="00040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9</Pages>
  <Words>2244</Words>
  <Characters>12797</Characters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2018-10-05T13:33:00Z</dcterms:created>
  <dcterms:modified xsi:type="dcterms:W3CDTF">2022-12-05T17:34:00Z</dcterms:modified>
</cp:coreProperties>
</file>