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A0C1" w14:textId="79C95274" w:rsidR="00034904" w:rsidRPr="00C82AA8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r w:rsidR="00A87F71" w:rsidRPr="00C82AA8">
        <w:rPr>
          <w:rFonts w:ascii="Times New Roman" w:hAnsi="Times New Roman" w:cs="Times New Roman"/>
          <w:color w:val="FF0000"/>
          <w:sz w:val="28"/>
          <w:szCs w:val="28"/>
        </w:rPr>
        <w:t xml:space="preserve">Рождеству </w:t>
      </w:r>
      <w:r w:rsidR="00675DE5" w:rsidRPr="00C82AA8">
        <w:rPr>
          <w:rFonts w:ascii="Times New Roman" w:hAnsi="Times New Roman" w:cs="Times New Roman"/>
          <w:color w:val="FF0000"/>
          <w:sz w:val="28"/>
          <w:szCs w:val="28"/>
        </w:rPr>
        <w:t>Пресвятой Богородицы</w:t>
      </w:r>
    </w:p>
    <w:p w14:paraId="527CD2D9" w14:textId="77777777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13C10AE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Избра́нней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родо́в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и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Цари́це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освяти́вшей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челове́ческий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прише́ствием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к нам во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всечестне́м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благогове́йная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раби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Твои́,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Ты же,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прише́дшая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вся́ких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нас бед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61AE689" w14:textId="1FC45550" w:rsidR="00A87F71" w:rsidRPr="00C82AA8" w:rsidRDefault="00A87F71" w:rsidP="00A87F7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6FCCBB4D" w14:textId="4A0B7FFB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Арха́нгел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Гаврии́л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по́слан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егда́ та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своего́ возопи́ ко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из глубины́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серде́чныя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узре́вше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са́де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гне́здо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пти́чие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птенцы́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ма́лыя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иму́щее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благовести́ ей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ве́лию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глаго́л</w:t>
      </w:r>
      <w:r w:rsidR="00E55650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Услы́шана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моли́тва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твоя́,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сле́зы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твои́ пред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внидо́ша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се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Дщерь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преблагослове́нную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Не́йже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возблагословя́тся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коле́на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земна́я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нарече́тся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Ей —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Мари́я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». Сему́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ра́достному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обетова́нию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чудя́щеся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возопие́м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Преблагослове́нней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1C3A6253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благоро́днейшаго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ца́рскаго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ко́рене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Иоаки́мом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произраще́нная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6DACC9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свяще́ннейшаго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архиере́йскаго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ро́да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А́нною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2E8814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прароди́телей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тли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сме́ртныя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свободи́вшая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7CB5076A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поноше́ния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безча́дства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разреши́вшая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7EA604C" w14:textId="1C8137DA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</w:t>
      </w:r>
      <w:r w:rsidR="00D64F85">
        <w:rPr>
          <w:rFonts w:ascii="Times New Roman" w:hAnsi="Times New Roman" w:cs="Times New Roman"/>
          <w:sz w:val="28"/>
          <w:szCs w:val="28"/>
        </w:rPr>
        <w:t>а́</w:t>
      </w:r>
      <w:r w:rsidRPr="00C82AA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врата́,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восто́к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зря́щая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непло́дове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отве́рзшая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57D27F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де́вственная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Две́ре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заключе́нная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вхо́да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Святи́теля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ожида́ющая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2D720458" w14:textId="2B12EC42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слез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</w:t>
      </w:r>
      <w:r w:rsidR="00CE695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премене́ние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A1D7BDD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тоя́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поноше́ния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лю́дех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отъя́тие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2825833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ро́ждшим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228663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наслажде́ние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22E7436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па́дшаго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Ада́ма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воззва́ние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1D106E1A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слез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Е́виных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избавле́ние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A5CA61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9B19DBC" w14:textId="7C0493E1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6F5BFD7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Ви́дящи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Арха́нгела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явле́ние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слы́шавши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глаго́лы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его́,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поклони́ся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́: «Жив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Бог,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отроча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́, дам е́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слу́жбу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Ему́,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бу́дет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служа́ и хваля́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lastRenderedPageBreak/>
        <w:t>свято́е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день и нощь во вся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живота́ своего́».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Испо́лнися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неизглаго́ланныя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во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Иерусали́м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тща́нием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та́мо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це́ркви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воспое́т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благода́рственно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92F22D6" w14:textId="5632CE23" w:rsidR="00A87F71" w:rsidRPr="00C82AA8" w:rsidRDefault="00A87F71" w:rsidP="00A87F7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14:paraId="3716D063" w14:textId="13B069F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Ра́зум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чист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име́яй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Иоаки́м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люде́й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отве́ржен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хра́ме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безча́дия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сей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пусты́ню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та́мо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моля́ся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слеза́ми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́: «Не вложу́ во уста́ моя́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пи́щи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ни в дом мой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возвращу́ся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сле́зы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моя́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пи́щею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ми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бу́дут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пусты́ня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до́мом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до́ндеже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посети́т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Изра́илев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». И се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Госпо́день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ему́ и благовести́,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ему́ Дщерь, 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бу́дет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Се́ю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испо́лнився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Иерусали́м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та́мо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ку́пно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А́нною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просла́ви</w:t>
      </w:r>
      <w:r w:rsidR="0016401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глаго́люще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Обетова́нней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0145350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лет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дре́вних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ча́емая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570FA62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проро́к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предрече́нная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E652B5D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сложе́ния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предызбра́нная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5A3D58E3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паде́ния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прароди́телей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гре́шным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обетова́нная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E87EEF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сове́те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неизрече́нный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предве́чнаго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попече́ния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FE6F57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о́бразе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благонапи́санный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Боже́ственнаго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Предве́дения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A637C39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сви́тче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одушевле́нный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не́мже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пе́рстом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написа́ся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Сло́во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75A14DB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исто́чниче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присноживо́тный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из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Него́же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изоби́льно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источи́ся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благове́стие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Христо́во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82ED8A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Боготка́нная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порфи́ро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Ню́же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облече́ся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Предве́чное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Сло́во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83AEFB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благоуха́нное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Него́же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всели́ся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Пресвята́го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80AFFE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зла́та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блиста́ющая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нерукотворе́нная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пала́то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Прему́дрости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7908BC4D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у́тра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со́лнечнаго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светле́йшая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жили́ще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Христо́во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F2CBF52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6AA295B" w14:textId="254F03A4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14:paraId="52B4959D" w14:textId="7F0FEB15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Си́ла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Вы́шняго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осени́ тогда́ к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зача́тию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замат</w:t>
      </w:r>
      <w:r w:rsidR="00D412B6">
        <w:rPr>
          <w:rFonts w:ascii="Times New Roman" w:hAnsi="Times New Roman" w:cs="Times New Roman"/>
          <w:sz w:val="28"/>
          <w:szCs w:val="28"/>
        </w:rPr>
        <w:t>о</w:t>
      </w:r>
      <w:r w:rsidRPr="00C82AA8">
        <w:rPr>
          <w:rFonts w:ascii="Times New Roman" w:hAnsi="Times New Roman" w:cs="Times New Roman"/>
          <w:sz w:val="28"/>
          <w:szCs w:val="28"/>
        </w:rPr>
        <w:t>ре́вшую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днех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тоя́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ложесна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ни́ву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показа́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благопло́дную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прозя́бнет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погиба́ющему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село́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сла́дкое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Преблагослове́нная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Мари́я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хотя́щим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из глубины́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душе́вныя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337C1A3" w14:textId="11C8A358" w:rsidR="00A87F71" w:rsidRPr="00C82AA8" w:rsidRDefault="00A87F71" w:rsidP="00A87F7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Икос 3</w:t>
      </w:r>
    </w:p>
    <w:p w14:paraId="74DC864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Иму́ще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Твоя́ житие́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непоро́чное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зача́ша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ста́рости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до́брей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плотски́м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сласте́м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прилежа́ще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но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целому́дрии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воздержа́нии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подвиза́ющеся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яви́тся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рождестве́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не естества́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произволе́ние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си́ла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естества́ чин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побежда́ющая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позна́ют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моли́тва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вку́пе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воздыха́ние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прозябе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плод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живоно́сен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почита́юще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всесла́вное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зача́тие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сицева́я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4B18D86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увеселе́ние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13334D6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безча́дных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22C20C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су́ха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ко́рене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Иессе́ова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прозя́бшая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1F3833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цвет от него́ Христа́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произрасти́вшая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5FE6D10" w14:textId="695A5756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075E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="00A7075E">
        <w:rPr>
          <w:rFonts w:ascii="Times New Roman" w:hAnsi="Times New Roman" w:cs="Times New Roman"/>
          <w:sz w:val="28"/>
          <w:szCs w:val="28"/>
        </w:rPr>
        <w:t xml:space="preserve"> </w:t>
      </w:r>
      <w:r w:rsidR="00A7075E" w:rsidRPr="00C82AA8">
        <w:rPr>
          <w:rFonts w:ascii="Times New Roman" w:hAnsi="Times New Roman" w:cs="Times New Roman"/>
          <w:sz w:val="28"/>
          <w:szCs w:val="28"/>
        </w:rPr>
        <w:t xml:space="preserve">еще́ в </w:t>
      </w:r>
      <w:proofErr w:type="spellStart"/>
      <w:r w:rsidR="00A7075E" w:rsidRPr="00C82AA8">
        <w:rPr>
          <w:rFonts w:ascii="Times New Roman" w:hAnsi="Times New Roman" w:cs="Times New Roman"/>
          <w:sz w:val="28"/>
          <w:szCs w:val="28"/>
        </w:rPr>
        <w:t>зача́тии</w:t>
      </w:r>
      <w:proofErr w:type="spellEnd"/>
      <w:r w:rsidR="00A7075E"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75E" w:rsidRPr="00C82AA8">
        <w:rPr>
          <w:rFonts w:ascii="Times New Roman" w:hAnsi="Times New Roman" w:cs="Times New Roman"/>
          <w:sz w:val="28"/>
          <w:szCs w:val="28"/>
        </w:rPr>
        <w:t>Твое́м</w:t>
      </w:r>
      <w:proofErr w:type="spellEnd"/>
      <w:r w:rsidR="00A7075E" w:rsidRPr="00C82AA8">
        <w:rPr>
          <w:rFonts w:ascii="Times New Roman" w:hAnsi="Times New Roman" w:cs="Times New Roman"/>
          <w:sz w:val="28"/>
          <w:szCs w:val="28"/>
        </w:rPr>
        <w:t xml:space="preserve"> </w:t>
      </w:r>
      <w:r w:rsidRPr="00C82AA8">
        <w:rPr>
          <w:rFonts w:ascii="Times New Roman" w:hAnsi="Times New Roman" w:cs="Times New Roman"/>
          <w:sz w:val="28"/>
          <w:szCs w:val="28"/>
        </w:rPr>
        <w:t xml:space="preserve">естества́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уста́вы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побежда́</w:t>
      </w:r>
      <w:r w:rsidR="00A7075E">
        <w:rPr>
          <w:rFonts w:ascii="Times New Roman" w:hAnsi="Times New Roman" w:cs="Times New Roman"/>
          <w:sz w:val="28"/>
          <w:szCs w:val="28"/>
        </w:rPr>
        <w:t>ю</w:t>
      </w:r>
      <w:r w:rsidRPr="00C82AA8">
        <w:rPr>
          <w:rFonts w:ascii="Times New Roman" w:hAnsi="Times New Roman" w:cs="Times New Roman"/>
          <w:sz w:val="28"/>
          <w:szCs w:val="28"/>
        </w:rPr>
        <w:t>т</w:t>
      </w:r>
      <w:r w:rsidR="00A7075E">
        <w:rPr>
          <w:rFonts w:ascii="Times New Roman" w:hAnsi="Times New Roman" w:cs="Times New Roman"/>
          <w:sz w:val="28"/>
          <w:szCs w:val="28"/>
        </w:rPr>
        <w:t>с</w:t>
      </w:r>
      <w:r w:rsidRPr="00C82AA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1CAAD79B" w14:textId="19277EC1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606B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="00DE606B">
        <w:rPr>
          <w:rFonts w:ascii="Times New Roman" w:hAnsi="Times New Roman" w:cs="Times New Roman"/>
          <w:sz w:val="28"/>
          <w:szCs w:val="28"/>
        </w:rPr>
        <w:t xml:space="preserve"> </w:t>
      </w:r>
      <w:r w:rsidRPr="00C82AA8">
        <w:rPr>
          <w:rFonts w:ascii="Times New Roman" w:hAnsi="Times New Roman" w:cs="Times New Roman"/>
          <w:sz w:val="28"/>
          <w:szCs w:val="28"/>
        </w:rPr>
        <w:t xml:space="preserve">сим </w:t>
      </w:r>
      <w:r w:rsidR="00DE606B">
        <w:rPr>
          <w:rFonts w:ascii="Times New Roman" w:hAnsi="Times New Roman" w:cs="Times New Roman"/>
          <w:sz w:val="28"/>
          <w:szCs w:val="28"/>
        </w:rPr>
        <w:t>Т</w:t>
      </w:r>
      <w:r w:rsidRPr="00C82AA8">
        <w:rPr>
          <w:rFonts w:ascii="Times New Roman" w:hAnsi="Times New Roman" w:cs="Times New Roman"/>
          <w:sz w:val="28"/>
          <w:szCs w:val="28"/>
        </w:rPr>
        <w:t xml:space="preserve">воего́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рождестве́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сохране́ние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предвозве</w:t>
      </w:r>
      <w:r w:rsidR="00DE606B">
        <w:rPr>
          <w:rFonts w:ascii="Times New Roman" w:hAnsi="Times New Roman" w:cs="Times New Roman"/>
          <w:sz w:val="28"/>
          <w:szCs w:val="28"/>
        </w:rPr>
        <w:t>щ</w:t>
      </w:r>
      <w:r w:rsidRPr="00C82AA8">
        <w:rPr>
          <w:rFonts w:ascii="Times New Roman" w:hAnsi="Times New Roman" w:cs="Times New Roman"/>
          <w:sz w:val="28"/>
          <w:szCs w:val="28"/>
        </w:rPr>
        <w:t>а</w:t>
      </w:r>
      <w:r w:rsidR="00DE606B">
        <w:rPr>
          <w:rFonts w:ascii="Times New Roman" w:hAnsi="Times New Roman" w:cs="Times New Roman"/>
          <w:sz w:val="28"/>
          <w:szCs w:val="28"/>
        </w:rPr>
        <w:t>́етс</w:t>
      </w:r>
      <w:r w:rsidRPr="00C82AA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11E122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отто́ле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возве́яше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ве́три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провозве́стницы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59AB288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отону́дуже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плод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начина́ет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63E8C07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естества́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непло́дство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побежда́ется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788E98D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прама́терняя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кля́тва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разреша́ется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18B82E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всеми́рныя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провозвеще́ние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02A5E6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нача́ло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474072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34B7E45" w14:textId="1D2998DB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14:paraId="52445C48" w14:textId="6485C1BF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Бу́рею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печа́лей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скорбе́й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мно́гих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одержи́ми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бы́вше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Твоя́,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ста́рости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безпло́дни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мня́ще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недосто́йни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име́ти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насле́дие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Ца́рствии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Сострада́ше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ве́ка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непло́дстве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естества́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вся тварь, суете́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повину́вш</w:t>
      </w:r>
      <w:r w:rsidR="0003448F">
        <w:rPr>
          <w:rFonts w:ascii="Times New Roman" w:hAnsi="Times New Roman" w:cs="Times New Roman"/>
          <w:sz w:val="28"/>
          <w:szCs w:val="28"/>
        </w:rPr>
        <w:t>и</w:t>
      </w:r>
      <w:r w:rsidRPr="00C82AA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стене́т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у́бо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Ада́м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про́клята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земля́ 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рыда́ет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умно́жишася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печа́ли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боле́зни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́;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совоздыха́ет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весь род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челове́ч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тле́нию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приобщи́вся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Егда́ же, 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Богома́ти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разреши́ся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дре́внее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непло́дство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тле́ние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потреби́ся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вся тварь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благода́рственне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 Тебе́ возопи́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8689AF6" w14:textId="110E0DE5" w:rsidR="00A87F71" w:rsidRPr="00C82AA8" w:rsidRDefault="00A87F71" w:rsidP="00A87F7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14:paraId="2395179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Услы́ша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Иоаки́ма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воздыха́ния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дарова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им по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обетова́нию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Арха́нгелову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Дщерь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Преблагослове́нную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Мари́ю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нача́ло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хода́таицу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не́бо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земля́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возра́довастася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Арха́нгели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возвесели́шася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лю́ди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просла́вивше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воспе́ша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29B5CE4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Мари́е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тва́ри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чу́до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EB6260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Дщи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Дави́дова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Госпо́дня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CDE680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еди́ная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жена́х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2B4AEF27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небесе́х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препросла́вленная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4C56DA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заре́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незаходи́мая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свет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ми́рови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возсия́вшая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550B97B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лампа́до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неугаси́мая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нощь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ско́рбей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просвети́вшая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8C967B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виде́ние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зра́ка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пресла́достно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219C651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явле́ние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челове́ком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прера́достно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7E00BFD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но́вый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раю́, на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насажде́нный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938A57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све́тлый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черто́же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Царю́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преукраше́нный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D3023FD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пала́то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Пресвята́го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AE17A6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ски́ния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челове́ки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7208A1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FD9B910" w14:textId="3A7CB1BC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14:paraId="465D9C2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Боготе́чную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звезду́,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Назаре́та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возсия́вшую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просвети́вшую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зрим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мал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бе град,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его́же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освяти́ла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презира́ем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бе у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люде́й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чесо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глаго́лаху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«От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Назаре́та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мо́жет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ли что добро́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не́мощная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уничиже́нная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избра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Бог,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кре́пкая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посра́мят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яви́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Назаре́та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Цвет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Неувяда́емый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присноцвету́щий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святе́йшую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греха́ во всем житии́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еди́наго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позна́вшую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благода́рственно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F8E747C" w14:textId="51000264" w:rsidR="00A87F71" w:rsidRPr="00C82AA8" w:rsidRDefault="00A87F71" w:rsidP="00A87F7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14:paraId="103D1057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Ви́девше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чу́дное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рождество́ Твое́,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принесо́ша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да́ры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свяще́нник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от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люде́й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восприя́вшия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сотвори́ша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учрежде́ние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ве́лие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дому́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веселя́щеся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прославля́юще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Помина́юще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обетова́ние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А́нгельское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почита́ху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Госпожу́ Свою́,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поклони́вшеся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воспе́ша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11A8909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пре́жде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всех век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пронарече́нная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Неве́сто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AC04A3A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после́дняя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времена́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я́вльшаяся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DEC443A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Отцу́ Дщерь от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родо́в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избра́нная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C021E8A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Живонача́льныя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Тро́ицы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заря́ми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ди́вно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осия́нная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85A7A3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вся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Си́лы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рассужде́ния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превосходя́щая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20E460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вся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де́монския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посрамля́ющая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отгоня́ющая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8A2268D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ро́ду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челове́ческому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всемо́щная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засту́пнице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7FADFA83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ка́ющимся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гре́шником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всеми́лостивая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хода́таице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0707E22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честны́х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жен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́;</w:t>
      </w:r>
    </w:p>
    <w:p w14:paraId="06A3B2A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чи́стых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дев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сла́во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1094B0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ма́лаго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Назаре́та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добро́ всему́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прине́сшая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C90BC6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после́дних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Свое́ю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покры́вшая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799ED8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CBB5A07" w14:textId="48B4B84C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14:paraId="373B248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Пропове́дницей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прише́ствия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Христо́ва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Елисаве́та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егда,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узре́вши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дом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гряду́щую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изы́де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сре́тение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Твое́ и возопи́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гла́сом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ве́лиим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Ты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жена́х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Плод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чре́ва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Твоего́.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отку́да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мне сие́,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прии́де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моего́ ко мне?»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мы,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пресла́вное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рождество́ Твое́,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посеще́ние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пра́зднующе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срета́ем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приве́тствием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сим: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Ты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жена́х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Плод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чре́ва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Твоего́,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Ему́же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благода́рственно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A9B46A5" w14:textId="1D187D5F" w:rsidR="00A87F71" w:rsidRPr="00C82AA8" w:rsidRDefault="00A87F71" w:rsidP="00A87F7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14:paraId="72F5DF08" w14:textId="0BD7C546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рождества́ Твоего́,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то́чию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пра́ведным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но и всем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бли́жним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дале́че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коне́ц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вселе́нныя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Бог,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разу́мных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Престо́лех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почива́яй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Престо́л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Свят Себе́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предугото́ва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уже́ на земли́, и Заря́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но́вая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предвозвеща́ющ</w:t>
      </w:r>
      <w:r w:rsidR="00E813B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пра́вды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Христа́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прише́ствие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ско́рое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5D7A1D6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заре́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светле́йшая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Христа́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провозве́стнице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0C60C99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луче́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незаходи́мая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Невече́рняго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роди́тельнице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8DE14D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огне́м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моли́тв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челове́ки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страсте́й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очища́ющая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AD1312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росо́ю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пла́мень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гее́нны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охлажда́ющая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6566FFF" w14:textId="5EB179B9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о́блаче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Боже́ственнаго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вся́кое</w:t>
      </w:r>
      <w:proofErr w:type="spellEnd"/>
      <w:r w:rsidR="00637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помраче́ние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разоря́</w:t>
      </w:r>
      <w:r w:rsidR="00CE643E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D13352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благоуха́нное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кади́ло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ве́рных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вознося́щее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24EBA0E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киво́те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превы́шних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земны́м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пренесе́нный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7E89193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огнеобра́зный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престо́ле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Царю́ на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угото́ванный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C99DFA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ски́нию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Дави́дову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па́дшую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возста́вившая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626B168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превы́шний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Иерусали́м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570E09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пречестну́ю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багряни́цу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крове́й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А́гнцу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приугото́вившая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664B35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Боготка́нную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порфи́ру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Сло́ву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пло́ти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истка́вшая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041946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80F05F0" w14:textId="315FABCD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4EE643C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Хотя́й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долготерпели́вый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яви́ти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бе́здну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человеколю́бия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Своего́ к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па́дшему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дре́вле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раи́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ро́ду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челове́ческому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та́мо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прароди́телем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обетова́ние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се́мя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жены́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сотре́т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главу́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зми́я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после́дняя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времена́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испо́лни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 Тебе́,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первообетова́ние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Свое́,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избра́в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Еди́ну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родо́в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Себе́,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сотре́ши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главу́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дре́вняго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зми́я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чесо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благода́рственно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116D1A5" w14:textId="217AC0B5" w:rsidR="00A87F71" w:rsidRPr="00C82AA8" w:rsidRDefault="00A87F71" w:rsidP="00A87F7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14:paraId="72C2EA67" w14:textId="711A522A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Но́вая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стра́шная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чу́дная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та́инства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Твоя́,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но́вый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яви́лся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ес</w:t>
      </w:r>
      <w:r w:rsidR="0017777C">
        <w:rPr>
          <w:rFonts w:ascii="Times New Roman" w:hAnsi="Times New Roman" w:cs="Times New Roman"/>
          <w:sz w:val="28"/>
          <w:szCs w:val="28"/>
        </w:rPr>
        <w:t>ть</w:t>
      </w:r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исто́чник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вме́сто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Е́вы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чу́вственныя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та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повину́вшися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зми́ю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нача́ло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положи́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отвраще́ния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r w:rsidR="0017777C">
        <w:rPr>
          <w:rFonts w:ascii="Times New Roman" w:hAnsi="Times New Roman" w:cs="Times New Roman"/>
          <w:sz w:val="28"/>
          <w:szCs w:val="28"/>
        </w:rPr>
        <w:t xml:space="preserve">лица́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печа́ль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роди́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жена́м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Твой же Сын, 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Е́вину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утро́бу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осуди́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</w:t>
      </w:r>
      <w:r w:rsidR="0017777C">
        <w:rPr>
          <w:rFonts w:ascii="Times New Roman" w:hAnsi="Times New Roman" w:cs="Times New Roman"/>
          <w:sz w:val="28"/>
          <w:szCs w:val="28"/>
        </w:rPr>
        <w:t>а</w:t>
      </w:r>
      <w:r w:rsidRPr="00C82AA8">
        <w:rPr>
          <w:rFonts w:ascii="Times New Roman" w:hAnsi="Times New Roman" w:cs="Times New Roman"/>
          <w:sz w:val="28"/>
          <w:szCs w:val="28"/>
        </w:rPr>
        <w:t>жда́ти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ча́да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боле́знех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во Твое́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чре́во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всели́ся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безболе́зненно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ключи́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вреди́вый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рождестве́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ра́дуется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па́дшее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челове́ческое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естество́,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вме́сто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др́евния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кля́твы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свобо́ду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Христо́ву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получи́вше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после́ду</w:t>
      </w:r>
      <w:r w:rsidR="00857B05">
        <w:rPr>
          <w:rFonts w:ascii="Times New Roman" w:hAnsi="Times New Roman" w:cs="Times New Roman"/>
          <w:sz w:val="28"/>
          <w:szCs w:val="28"/>
        </w:rPr>
        <w:t>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жены́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враги́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побежда́ти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начина́ют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держа́щеся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вопию́ще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3AA76BB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Боже́ственною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сла́вою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преукраше́нная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3DB9CA7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чистото́ю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превознесе́нная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B15785A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па́дшее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челове́ческое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естество́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обожи́вшая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1B6EBA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жен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печа́ли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свободи́вшая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17C945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красото́ю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Гаврии́ла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удиви́вшая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3544398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пресве́тлою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чистото́ю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А́нгельския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собо́ры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неизмери́мо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превосше́дшая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2B20492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две́ре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непроходи́мая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Еде́м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заключе́нный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отве́рзшая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7266338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кни́го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запечатле́нная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недоведо́мыя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та́йны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вмести́вшая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5D3776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благоуха́нный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кри́не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2C981DC2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неувяда́емый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цве́те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чистоты́.</w:t>
      </w:r>
    </w:p>
    <w:p w14:paraId="62BA5A9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насади́вшая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2231444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две́ри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ра́йския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па́дшим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отве́рзшая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714CB8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E4EA4E0" w14:textId="338D2AD6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14:paraId="53CFF5C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Стра́нное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рождество́ Твое́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непло́дове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ви́дяще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сла́сти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прича́стное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но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целому́дрия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воздержа́ния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просия́вшее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устрани́мся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су́етнаго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нецелому́дрия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душе́внаго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теле́снаго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ум и сердца́ на небеса́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прело́жше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На сие́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пришла́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целому́дрия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ни́жняя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возведе́ши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го́рней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высоте́, и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научи́ши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чи́стыми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усты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нескве́рным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F4B916C" w14:textId="0EC304C9" w:rsidR="00A87F71" w:rsidRPr="00C82AA8" w:rsidRDefault="00A87F71" w:rsidP="00A87F71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14:paraId="6C155618" w14:textId="0029D46E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C82AA8">
        <w:rPr>
          <w:rFonts w:ascii="Times New Roman" w:hAnsi="Times New Roman" w:cs="Times New Roman"/>
          <w:sz w:val="28"/>
          <w:szCs w:val="28"/>
        </w:rPr>
        <w:t xml:space="preserve">«Вся добра́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бли́жняя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Моя́,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поро́ка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несть в Тебе́.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Возста́ни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прииди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Голуби́це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Моя́, яви́ Ми зрак Твой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услы́шан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сотвори́ Ми глас Твой,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глас Твой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сла́док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кра́сен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Еди́на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</w:t>
      </w:r>
      <w:r w:rsidR="00AD2CD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избра́нна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роди́вшей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», —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глаго́лаше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Сын Твой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срета́</w:t>
      </w:r>
      <w:r w:rsidR="00AD2CD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непло́дове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рождество́ Твое́. Сему́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Боже́ственному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гла́су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вне́млюще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дерза́ем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0994BF6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Цари́це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одесну́ю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Царя́ Христа́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предста́вшая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2A7F5617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ри́зы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позлаще́нны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оде́яная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преукраше́ная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216865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добро́ты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возжела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Царь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52DD86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И́мже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бли́жнею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до́брою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жена́х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нарече́на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была́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́.</w:t>
      </w:r>
    </w:p>
    <w:p w14:paraId="2AD4DFC9" w14:textId="5C64F359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восходя́щая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пусты́ни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о́блак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ды́ма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сми́рну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лива́н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кадя́й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399E41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излия́нное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благоуха́ние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мирова́рца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износя́щее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1D0C198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вертогра́де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заключе́нный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него́же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никто́же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возмо́жет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взы́ти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09F994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кла́дезю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запечатле́нный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его́же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глубины́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никто́же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возмо́жет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испи́ти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5C7B69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блиста́ющаяся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у́тро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во тьме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сидя́щим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19B5D857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восходя́щая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луна́,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избра́нная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0394EA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исто́чниче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воды́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живо́тныя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приснотеку́щия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престо́ла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18A6C33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присноцвету́щее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посреде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́ рая́.</w:t>
      </w:r>
    </w:p>
    <w:p w14:paraId="1665C828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9B13081" w14:textId="387D7999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14:paraId="59BC6206" w14:textId="4865D2AD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Вся́кое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естество́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А́нгельское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возра́довася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прославля́юще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егда́ по рождестве́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святи́тель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со </w:t>
      </w:r>
      <w:r w:rsidRPr="00C82AA8">
        <w:rPr>
          <w:rFonts w:ascii="Times New Roman" w:hAnsi="Times New Roman" w:cs="Times New Roman"/>
          <w:sz w:val="28"/>
          <w:szCs w:val="28"/>
        </w:rPr>
        <w:lastRenderedPageBreak/>
        <w:t xml:space="preserve">иереи́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лю́ди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избра́нны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прии́де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дом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благода́рственныя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возсыла́юще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Егда́ же благослови́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воздви́же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глас Свой,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глаго́л</w:t>
      </w:r>
      <w:r w:rsidR="00D2628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оте́ц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благослови́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младе́нца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сего́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да́руй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бу́дет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просла́влено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во все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ро́ды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».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нарече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Мари́я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лю́дем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пресла́достное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де́моном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стра́ха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испо́лненно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возопи́ 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весе́лием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3DCD767" w14:textId="3384262D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14:paraId="2B09629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Вети́я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многовеща́нныя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ры́бы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безгла́сныя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недоумева́ют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воспе́ти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Твою́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равноа́нгельскую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младе́нческих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пеле́н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чистоту́,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ю́же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дарова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предста́вит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Свою́, не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иму́щу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скве́рны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поро́ка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не́что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таковы́х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но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бу́деши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непоро́чна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Твоя со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тща́нием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соблюда́ше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непоро́чней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чистоте́,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ника́коже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Одушевле́нному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Киво́ту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ко́снется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рука́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скве́рных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та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освяти́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Твое́ и себе саму́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отчужда́ше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вся́кия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скве́рны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призва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чи́стыя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храни́ти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поко́й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Твой. И егда́ сосцы́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пита́ше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моли́тву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де́яше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млеко́м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ма́терним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наипа́че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напита́ешися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сло́вом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Такове́й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непоро́чней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чистоте́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чудя́щеся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2216F4B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младе́нчества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Твоего́ ни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еди́наго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греха́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позна́вшая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5B8135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рождества́ Твоего́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святе́йшая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1CA9CD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моли́твою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млека́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одое́нная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4EEB7D9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сло́вом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хле́ба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насыще́нная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50FC2F8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произраста́ние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на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насажде́нное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8B77458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ра́йское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прозябе́ние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0F71C0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голуби́це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чистоты́ не бе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досто́ин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мир весь;</w:t>
      </w:r>
    </w:p>
    <w:p w14:paraId="22FBEE8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нескве́рная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а́гнице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непоро́чность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яви́ Ю́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досто́йну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Христу́.</w:t>
      </w:r>
    </w:p>
    <w:p w14:paraId="35FA4F5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ма́нием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Вседержи́теля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непло́дове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плод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возсия́вшая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5EC1A41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досто́йное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чистоты́ рождество́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восприя́вшая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5C0D76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восто́к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за́пад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хва́льно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Твое́;</w:t>
      </w:r>
    </w:p>
    <w:p w14:paraId="12155EF8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родо́в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Ты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жена́х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8E918E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0AEBF6B" w14:textId="0AF247BD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14:paraId="016E04D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C82AA8">
        <w:rPr>
          <w:rFonts w:ascii="Times New Roman" w:hAnsi="Times New Roman" w:cs="Times New Roman"/>
          <w:sz w:val="28"/>
          <w:szCs w:val="28"/>
        </w:rPr>
        <w:t xml:space="preserve">Спасти́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хотя́й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мир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пре́лести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вра́жия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Человеколю́бец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избра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земна́го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ро́да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ма́лаго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гра́да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непло́дныя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утро́бы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Себе́,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ве́ка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предопределе́нную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проро́ки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дре́вле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пропове́данную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хода́таицей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бу́деши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печа́льным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беда́х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ско́рое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мирска́го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lastRenderedPageBreak/>
        <w:t>разреше́ние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всем же во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мра́це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греха́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блужда́ющим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яви́ши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пра́вды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Христа́,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пою́щим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D1D02E4" w14:textId="5216E85B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14:paraId="74BD0758" w14:textId="35D78922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C82AA8">
        <w:rPr>
          <w:rFonts w:ascii="Times New Roman" w:hAnsi="Times New Roman" w:cs="Times New Roman"/>
          <w:sz w:val="28"/>
          <w:szCs w:val="28"/>
        </w:rPr>
        <w:t xml:space="preserve">Стена́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прибе́жище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челове́ком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Твое́ рождество́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пра́зднующим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Ты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черто́га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ма́лаго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Град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начина́еши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и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утро́бы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нерожда́ющия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исхо́д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соверша́еши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угото́ваеши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вход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Святи́телю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Еди́н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про́йде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стра́нною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стезе́ю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неопа́льну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сохра́н</w:t>
      </w:r>
      <w:r w:rsidR="00BD35EB">
        <w:rPr>
          <w:rFonts w:ascii="Times New Roman" w:hAnsi="Times New Roman" w:cs="Times New Roman"/>
          <w:sz w:val="28"/>
          <w:szCs w:val="28"/>
        </w:rPr>
        <w:t>ив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дерзнове́нием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еди́ней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чи́стей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12CFA73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небесе́х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преблагослове́нная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34FC6A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на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препросла́вленная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685837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А́нгелов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увеселе́ние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2B110A9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земноро́дным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отра́до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7CF98E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го́рлице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богогла́сная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незло́бивая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2296DD3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ю́нице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кро́ткая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ти́хая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A66E8F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Всесвята́го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хра́ме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святе́йший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2903C66A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уневе́щения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черто́же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чисте́йший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0DF9EF4" w14:textId="1EF867C8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роса́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Аермо́нская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го́ры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</w:t>
      </w:r>
      <w:r w:rsidR="0007116A">
        <w:rPr>
          <w:rFonts w:ascii="Times New Roman" w:hAnsi="Times New Roman" w:cs="Times New Roman"/>
          <w:sz w:val="28"/>
          <w:szCs w:val="28"/>
        </w:rPr>
        <w:t>о́н</w:t>
      </w:r>
      <w:r w:rsidRPr="00C82AA8">
        <w:rPr>
          <w:rFonts w:ascii="Times New Roman" w:hAnsi="Times New Roman" w:cs="Times New Roman"/>
          <w:sz w:val="28"/>
          <w:szCs w:val="28"/>
        </w:rPr>
        <w:t>ския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соше́дшая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DE1A1A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алава́стре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многоце́ннаго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зе́млю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облагоуха́вшая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404B12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гра́де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черто́га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ма́лаго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прозябе́ние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30BBBC4" w14:textId="48F61400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r w:rsidR="00BE27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Назаре́т</w:t>
      </w:r>
      <w:r w:rsidR="00BE279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гра́д</w:t>
      </w:r>
      <w:r w:rsidR="00BE279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су́ха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ко́рене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произраста́ние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42F2F5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BB6C54D" w14:textId="7DBBD1D1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14:paraId="1136D320" w14:textId="0E5EF890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благода́рственное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воспева́ет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Иоаки́м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чу́дный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ви́д</w:t>
      </w:r>
      <w:r w:rsidR="00BE2791">
        <w:rPr>
          <w:rFonts w:ascii="Times New Roman" w:hAnsi="Times New Roman" w:cs="Times New Roman"/>
          <w:sz w:val="28"/>
          <w:szCs w:val="28"/>
        </w:rPr>
        <w:t>е</w:t>
      </w:r>
      <w:r w:rsidRPr="00C82AA8">
        <w:rPr>
          <w:rFonts w:ascii="Times New Roman" w:hAnsi="Times New Roman" w:cs="Times New Roman"/>
          <w:sz w:val="28"/>
          <w:szCs w:val="28"/>
        </w:rPr>
        <w:t>ш</w:t>
      </w:r>
      <w:r w:rsidR="00BE279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Созда́теля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Ю́же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дщерь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Мари́ю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и мы,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равночи́сленнии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песка́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морска́го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пе́сни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восхваля́юще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пресла́вное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ложе́сн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рождество́ Твое́,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благода́рственно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воспева́юще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E128780" w14:textId="26E227C9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14:paraId="7F4E3BE7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Светоприи́мную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свещу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́, в нощи́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богоневе́дения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пресла́вно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возжже́нную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ви́дим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всем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во тьме греха́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се́ни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сме́ртней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сидя́щим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возсия́ла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свет,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разреше́ние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кля́твы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Е́вы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бы́вшия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из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возси́я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пра́вды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Христо́с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Бог наш,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просвеща́яй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су́щия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во тьме,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вопию́щия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похвалу́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775CFF7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заре́ дне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невече́рняго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врата́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Ца́рствия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Христо́ва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отве́рзшая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5C2078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денни́це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светле́йшая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возвести́вшая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FA8550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звездо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незаходи́мая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Вели́кое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мир сей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вводя́щая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7D3FA1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светоза́рная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дре́внюю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тьму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грехо́вную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разгоня́ющая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A2D1AF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исто́чниче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живоно́сный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жизнь всем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подаю́щий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F6F754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свети́льниче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пре́жде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свет нам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источи́вший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1F3FE70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еще́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су́щей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тьме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заря́ми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просвети́вшая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874E50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Све́та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У́мнаго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всю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вселе́нную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озари́вшая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47823AC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неве́сто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Черто́га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светосия́ннаго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A165902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сия́нием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ри́зы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всю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поднебе́сную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облиста́вшая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766184B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Жено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облече́нная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со́лнце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 мир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погиба́ющим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я́вльшаяся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162CEB93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под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нога́ма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луну́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иму́щая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двоюна́десяте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звезд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увенча́нная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54561562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296D3DA2" w14:textId="5EE22952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14:paraId="057F262C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тезоимени́тая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блаже́нная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весели́тся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хва́лящися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вопие́т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су́щи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роди́х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Ма́терь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осужде́ние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Е́вино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разреши́ся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печа́лех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боле́знь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».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та́ко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ра́дующися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даде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обетова́ние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приведе́т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Дщерь свою́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ро́ждшуюся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Бо́гови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да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бу́дет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Ему́ в дар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соверше́н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от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родо́в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земны́х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челове́ком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ве́чное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ра́дование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вы́ну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0B3BBEC7" w14:textId="77777777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14:paraId="79E82A17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рождество́, чтим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несказа́нное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зача́тие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покланя́емся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са́мым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пелена́м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Неве́сто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Богозва́нная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славосло́вят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же 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на́ми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вку́пе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Твое́ в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прише́ствие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А́нгелов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Арха́нгелов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чи́ни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душ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собо́ри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о́бщая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и на земли́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пра́ведных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Иоаки́ма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А́нны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его́же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прославля́юще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:</w:t>
      </w:r>
    </w:p>
    <w:p w14:paraId="5AA3B8D4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Всенепоро́чная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Святе́й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Троице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о́бщая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55F67C40" w14:textId="53136B9E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Всеблагослове́нная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Уте́шител</w:t>
      </w:r>
      <w:r w:rsidR="0097175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о́бщая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всех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небеси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и на земли́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уте́шительнице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C0977E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красото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́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десни́це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Госпо́дней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украша́ющая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блажа́щих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небе́сных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424A55F3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Вседержи́телево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возвеселя́ющее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призыва́ющих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земны́х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38D0348D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не́бо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небе́с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вся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А́нгельския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си́лы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сравне́ния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превосходя́щая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267CE6EE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чу́до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чуде́с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челове́ков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персть в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Те́ло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созида́ющее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20B40CE8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цари́це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цари́ц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вселе́нней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преде́л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соде́ловавшая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грехо́вному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растле́нию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365FEEF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всей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Це́ркви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Христо́вой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нача́ло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положи́вшая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на́шему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спасе́нию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95EFC35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Боголе́пная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Деви́це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време́н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Бо́жие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благослове́ние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6BFE3081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Богоизбра́нная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Отрокови́це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язы́к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родо́в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благода́тное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примире́ние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1197A7FF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сто́лпе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жела́ющим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добро́ту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де́вства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я́ве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низпосыла́ющая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;</w:t>
      </w:r>
    </w:p>
    <w:p w14:paraId="0214A11B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две́ре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ча́ющим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ру́ку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вско́ре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подаю́щая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C753683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весь мир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возвесели́вшая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255814D8" w14:textId="3F246515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14:paraId="67B93826" w14:textId="77777777" w:rsidR="00006F04" w:rsidRPr="00C82AA8" w:rsidRDefault="00006F04" w:rsidP="00006F04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C82AA8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Всепе́тая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непло́дове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ро́ждшаяся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ны́нешняя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всечестне́м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рождестве́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Твое́м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прие́мши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приноше́ния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оста́ви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нас во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вре́мя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живота́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вся́кия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напа́сти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пле́на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вра́жия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изба́ви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нас и от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непло́дства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душе́внаго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 разреши́ всех, о Тебе́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вопию́щих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82AA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C82AA8">
        <w:rPr>
          <w:rFonts w:ascii="Times New Roman" w:hAnsi="Times New Roman" w:cs="Times New Roman"/>
          <w:sz w:val="28"/>
          <w:szCs w:val="28"/>
        </w:rPr>
        <w:t>.</w:t>
      </w:r>
    </w:p>
    <w:p w14:paraId="6E14D409" w14:textId="30175C46" w:rsidR="00006F04" w:rsidRPr="00C82AA8" w:rsidRDefault="00006F04" w:rsidP="00006F04">
      <w:pPr>
        <w:spacing w:before="20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2AA8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65F95418" w14:textId="7FD0BA94" w:rsidR="00D051C3" w:rsidRPr="001B53EE" w:rsidRDefault="00C3440E" w:rsidP="00D051C3">
      <w:pPr>
        <w:spacing w:after="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C3440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Богоизбра́нная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небеси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́ и земли́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Цари́це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всему́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ми́ру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безпло́дных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безча́дных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дарова́нная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Роди́вшися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Бо́жиим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промышле́нием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разреши́ла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непло́дствие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ро́ждшия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непло́дная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сердца́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плодоно́сны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сотвори́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предста́тельством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Престо́ла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Вседержи́телева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непло́дствовати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соде́лай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злы́ми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де́лы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гнилы́ми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нечи́стыми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помышле́ньми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. О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Всеблаже́нная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яви́мся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ча́да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доброде́телей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благопло́дие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принося́щая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. Ты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утоли́ла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пречи́стым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Рождество́м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плач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прама́тере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на́шея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Е́вы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пра́ведныя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роди́тели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Твоя́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изба́вила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поноше́ния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безча́дства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утоли́ плач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воздыха́ния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многоболе́зненных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душ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изба́ви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всех нас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поноше́ния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злых дел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lastRenderedPageBreak/>
        <w:t>на́ших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страсте́й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безче́стия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порабоще́ния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вра́жескаго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Наипа́че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да́руй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нам,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всесве́тлый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день Рождества́ Твоего́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чи́стым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разуме́ти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па́мятовати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коли́кою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ра́достию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благодаре́нием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непло́дная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утро́ба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святы́я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пра́ведныя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А́нны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ноша́ше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да и мы не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то́чию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́, но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наипа́че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де́лы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свои́ми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вы́ну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бу́дем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умиле́нием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серде́чным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прославля́ти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вопию́ще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сла́ва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Рождеству́ Твоему́,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Чи́стая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сла́ва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де́вству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Твоему́,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Безневе́стная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Ку́пно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же 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сподо́би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непреста́нно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сла́вити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велича́ти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Всесвяты́й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Плод Твой,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Сло́во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воплоще́нно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Ему́же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сла́ва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подоба́ет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честь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поклоне́ние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Безнача́льным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Отце́м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Пресвяты́м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Благи́м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Животворя́щим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и во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40E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C3440E">
        <w:rPr>
          <w:rFonts w:ascii="Times New Roman" w:hAnsi="Times New Roman" w:cs="Times New Roman"/>
          <w:sz w:val="28"/>
          <w:szCs w:val="28"/>
        </w:rPr>
        <w:t>.</w:t>
      </w:r>
      <w:r w:rsidR="00D051C3" w:rsidRPr="00C8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1C3" w:rsidRPr="00C82AA8">
        <w:rPr>
          <w:rFonts w:ascii="Times New Roman" w:hAnsi="Times New Roman" w:cs="Times New Roman"/>
          <w:sz w:val="28"/>
          <w:szCs w:val="28"/>
        </w:rPr>
        <w:t>Ами</w:t>
      </w:r>
      <w:r w:rsidR="00DE3304" w:rsidRPr="00C82AA8">
        <w:rPr>
          <w:rFonts w:ascii="Times New Roman" w:hAnsi="Times New Roman" w:cs="Times New Roman"/>
          <w:sz w:val="28"/>
          <w:szCs w:val="28"/>
        </w:rPr>
        <w:t>́</w:t>
      </w:r>
      <w:r w:rsidR="00D051C3" w:rsidRPr="00C82AA8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="00D051C3" w:rsidRPr="00C82AA8">
        <w:rPr>
          <w:rFonts w:ascii="Times New Roman" w:hAnsi="Times New Roman" w:cs="Times New Roman"/>
          <w:sz w:val="28"/>
          <w:szCs w:val="28"/>
        </w:rPr>
        <w:t>.</w:t>
      </w:r>
    </w:p>
    <w:sectPr w:rsidR="00D051C3" w:rsidRPr="001B53EE" w:rsidSect="00A9552F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FC8E" w14:textId="77777777" w:rsidR="006D03DE" w:rsidRDefault="006D03DE" w:rsidP="0004095A">
      <w:pPr>
        <w:spacing w:after="0" w:line="240" w:lineRule="auto"/>
      </w:pPr>
      <w:r>
        <w:separator/>
      </w:r>
    </w:p>
  </w:endnote>
  <w:endnote w:type="continuationSeparator" w:id="0">
    <w:p w14:paraId="2973FD2B" w14:textId="77777777" w:rsidR="006D03DE" w:rsidRDefault="006D03DE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80314"/>
      <w:docPartObj>
        <w:docPartGallery w:val="Page Numbers (Bottom of Page)"/>
        <w:docPartUnique/>
      </w:docPartObj>
    </w:sdtPr>
    <w:sdtEndPr/>
    <w:sdtContent>
      <w:p w14:paraId="11A99F37" w14:textId="77777777" w:rsidR="0004095A" w:rsidRDefault="001D359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D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4DAF83" w14:textId="77777777"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DF1A" w14:textId="77777777" w:rsidR="006D03DE" w:rsidRDefault="006D03DE" w:rsidP="0004095A">
      <w:pPr>
        <w:spacing w:after="0" w:line="240" w:lineRule="auto"/>
      </w:pPr>
      <w:r>
        <w:separator/>
      </w:r>
    </w:p>
  </w:footnote>
  <w:footnote w:type="continuationSeparator" w:id="0">
    <w:p w14:paraId="31F11AEA" w14:textId="77777777" w:rsidR="006D03DE" w:rsidRDefault="006D03DE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04"/>
    <w:rsid w:val="00006F04"/>
    <w:rsid w:val="00014509"/>
    <w:rsid w:val="0003448F"/>
    <w:rsid w:val="00034904"/>
    <w:rsid w:val="0004095A"/>
    <w:rsid w:val="00064D8F"/>
    <w:rsid w:val="0007116A"/>
    <w:rsid w:val="000A37C1"/>
    <w:rsid w:val="000A5784"/>
    <w:rsid w:val="00101B45"/>
    <w:rsid w:val="00164010"/>
    <w:rsid w:val="0017777C"/>
    <w:rsid w:val="001944D5"/>
    <w:rsid w:val="001B53EE"/>
    <w:rsid w:val="001D3599"/>
    <w:rsid w:val="0021115C"/>
    <w:rsid w:val="002A7F06"/>
    <w:rsid w:val="00335492"/>
    <w:rsid w:val="00335A7A"/>
    <w:rsid w:val="00362974"/>
    <w:rsid w:val="00391FFE"/>
    <w:rsid w:val="003D288E"/>
    <w:rsid w:val="003F7EBE"/>
    <w:rsid w:val="00405D35"/>
    <w:rsid w:val="004236B6"/>
    <w:rsid w:val="00530AAF"/>
    <w:rsid w:val="005A7448"/>
    <w:rsid w:val="005D2E56"/>
    <w:rsid w:val="00623EDD"/>
    <w:rsid w:val="006372EC"/>
    <w:rsid w:val="00675DE5"/>
    <w:rsid w:val="0069229D"/>
    <w:rsid w:val="006D03DE"/>
    <w:rsid w:val="006E0BF4"/>
    <w:rsid w:val="006F51B5"/>
    <w:rsid w:val="007F1682"/>
    <w:rsid w:val="00857B05"/>
    <w:rsid w:val="008A2E9A"/>
    <w:rsid w:val="008D6780"/>
    <w:rsid w:val="00927034"/>
    <w:rsid w:val="00970E73"/>
    <w:rsid w:val="00971756"/>
    <w:rsid w:val="009F5EC8"/>
    <w:rsid w:val="00A41191"/>
    <w:rsid w:val="00A7075E"/>
    <w:rsid w:val="00A83E51"/>
    <w:rsid w:val="00A87F71"/>
    <w:rsid w:val="00A9552F"/>
    <w:rsid w:val="00AB5AA4"/>
    <w:rsid w:val="00AD2CD2"/>
    <w:rsid w:val="00B629B8"/>
    <w:rsid w:val="00BD35EB"/>
    <w:rsid w:val="00BE2791"/>
    <w:rsid w:val="00C02485"/>
    <w:rsid w:val="00C3440E"/>
    <w:rsid w:val="00C34428"/>
    <w:rsid w:val="00C511B5"/>
    <w:rsid w:val="00C82AA8"/>
    <w:rsid w:val="00C838EC"/>
    <w:rsid w:val="00CE2381"/>
    <w:rsid w:val="00CE643E"/>
    <w:rsid w:val="00CE695D"/>
    <w:rsid w:val="00CF48CA"/>
    <w:rsid w:val="00CF6924"/>
    <w:rsid w:val="00CF711D"/>
    <w:rsid w:val="00D04B92"/>
    <w:rsid w:val="00D051C3"/>
    <w:rsid w:val="00D26283"/>
    <w:rsid w:val="00D412B6"/>
    <w:rsid w:val="00D64F85"/>
    <w:rsid w:val="00D76C86"/>
    <w:rsid w:val="00DE30B5"/>
    <w:rsid w:val="00DE3304"/>
    <w:rsid w:val="00DE606B"/>
    <w:rsid w:val="00E55650"/>
    <w:rsid w:val="00E62793"/>
    <w:rsid w:val="00E813B5"/>
    <w:rsid w:val="00E843D2"/>
    <w:rsid w:val="00EA5A82"/>
    <w:rsid w:val="00EB14D3"/>
    <w:rsid w:val="00F25CE0"/>
    <w:rsid w:val="00F30F0E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2F03"/>
  <w15:docId w15:val="{6A0DE1C5-432A-49E1-B2E2-989A20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12</Pages>
  <Words>3416</Words>
  <Characters>19477</Characters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2018-10-05T13:33:00Z</dcterms:created>
  <dcterms:modified xsi:type="dcterms:W3CDTF">2022-12-05T18:15:00Z</dcterms:modified>
</cp:coreProperties>
</file>