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78F3" w14:textId="77777777" w:rsidR="008A2206" w:rsidRPr="00DE4B58" w:rsidRDefault="008A2206">
      <w:pPr>
        <w:spacing w:line="360" w:lineRule="auto"/>
        <w:jc w:val="center"/>
        <w:rPr>
          <w:b/>
          <w:color w:val="FF0000"/>
          <w:sz w:val="28"/>
        </w:rPr>
      </w:pPr>
    </w:p>
    <w:p w14:paraId="01000000" w14:textId="748E0A8B" w:rsidR="00BB73F2" w:rsidRDefault="008A2206">
      <w:pPr>
        <w:spacing w:line="360" w:lineRule="auto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МЕСЯЦА ДЕКАБРЯ В 21-Й ДЕНЬ</w:t>
      </w:r>
    </w:p>
    <w:p w14:paraId="02000000" w14:textId="77777777" w:rsidR="00BB73F2" w:rsidRDefault="008A2206">
      <w:pPr>
        <w:spacing w:line="360" w:lineRule="auto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СВЯТЫМ МУЧЕНИКОМ БЛАГОВЕРНЫМ </w:t>
      </w:r>
    </w:p>
    <w:p w14:paraId="03000000" w14:textId="77777777" w:rsidR="00BB73F2" w:rsidRDefault="008A2206">
      <w:pPr>
        <w:spacing w:line="360" w:lineRule="auto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КНЯЗЮ СИМЕОНУ И КНЯГИНЕ ИУЛИАНИИ </w:t>
      </w:r>
    </w:p>
    <w:p w14:paraId="04000000" w14:textId="77777777" w:rsidR="00BB73F2" w:rsidRDefault="008A2206">
      <w:pPr>
        <w:spacing w:line="360" w:lineRule="auto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ВЯЗЕМСКИМ, НОВОТОРЖСКИМ</w:t>
      </w:r>
    </w:p>
    <w:p w14:paraId="05000000" w14:textId="77777777" w:rsidR="00BB73F2" w:rsidRDefault="00BB73F2">
      <w:pPr>
        <w:spacing w:line="360" w:lineRule="auto"/>
        <w:jc w:val="center"/>
        <w:rPr>
          <w:color w:val="FF0000"/>
          <w:sz w:val="28"/>
        </w:rPr>
      </w:pPr>
    </w:p>
    <w:p w14:paraId="06000000" w14:textId="77777777" w:rsidR="00BB73F2" w:rsidRDefault="008A2206">
      <w:pPr>
        <w:spacing w:line="36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Тропарь, глас 5:</w:t>
      </w:r>
    </w:p>
    <w:p w14:paraId="07000000" w14:textId="458AAFFB" w:rsidR="00BB73F2" w:rsidRDefault="008A2206">
      <w:pPr>
        <w:spacing w:line="360" w:lineRule="auto"/>
        <w:ind w:firstLine="708"/>
        <w:jc w:val="both"/>
        <w:rPr>
          <w:sz w:val="28"/>
        </w:rPr>
      </w:pPr>
      <w:r>
        <w:rPr>
          <w:color w:val="FF0000"/>
          <w:sz w:val="28"/>
        </w:rPr>
        <w:t>Ц</w:t>
      </w:r>
      <w:r>
        <w:rPr>
          <w:sz w:val="28"/>
        </w:rPr>
        <w:t xml:space="preserve">еломудренная святая </w:t>
      </w:r>
      <w:proofErr w:type="gramStart"/>
      <w:r>
        <w:rPr>
          <w:sz w:val="28"/>
        </w:rPr>
        <w:t>двоице,/</w:t>
      </w:r>
      <w:proofErr w:type="gramEnd"/>
      <w:r>
        <w:rPr>
          <w:rFonts w:ascii="Arial" w:hAnsi="Arial"/>
          <w:color w:val="2B2B2B"/>
          <w:sz w:val="28"/>
        </w:rPr>
        <w:t xml:space="preserve"> </w:t>
      </w:r>
      <w:r>
        <w:rPr>
          <w:sz w:val="28"/>
        </w:rPr>
        <w:t>благовернии князие Симеоне и Иулиание,/ во дни земнаго жития образ верности явивше,/ друг ко другу любовь в союзе мира сохранили есте/ и, от рук беззаконника смерть приимше,/ благословенное супружество прославили есте./ Ныне же, Престолу Божию предстояще,/ помозите нам во благочестии пребывати// и молите спастися душам нашим.</w:t>
      </w:r>
    </w:p>
    <w:p w14:paraId="248D6376" w14:textId="77777777" w:rsidR="008A2206" w:rsidRDefault="008A2206">
      <w:pPr>
        <w:spacing w:line="360" w:lineRule="auto"/>
        <w:jc w:val="center"/>
        <w:rPr>
          <w:color w:val="FF0000"/>
          <w:sz w:val="28"/>
        </w:rPr>
      </w:pPr>
    </w:p>
    <w:p w14:paraId="08000000" w14:textId="1ED9CCAA" w:rsidR="00BB73F2" w:rsidRDefault="008A2206">
      <w:pPr>
        <w:spacing w:line="36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Кондак, глас 4:</w:t>
      </w:r>
    </w:p>
    <w:p w14:paraId="09000000" w14:textId="3BFD3329" w:rsidR="00BB73F2" w:rsidRDefault="008A2206">
      <w:pPr>
        <w:spacing w:line="360" w:lineRule="auto"/>
        <w:ind w:firstLine="450"/>
        <w:jc w:val="both"/>
      </w:pPr>
      <w:r>
        <w:rPr>
          <w:color w:val="FF0000"/>
          <w:sz w:val="28"/>
        </w:rPr>
        <w:t>Д</w:t>
      </w:r>
      <w:r>
        <w:rPr>
          <w:sz w:val="28"/>
        </w:rPr>
        <w:t xml:space="preserve">несь воспоим, </w:t>
      </w:r>
      <w:proofErr w:type="gramStart"/>
      <w:r>
        <w:rPr>
          <w:sz w:val="28"/>
        </w:rPr>
        <w:t>людие,/</w:t>
      </w:r>
      <w:proofErr w:type="gramEnd"/>
      <w:r>
        <w:rPr>
          <w:sz w:val="28"/>
        </w:rPr>
        <w:t xml:space="preserve"> благоверныя страстотерпцы и мучени</w:t>
      </w:r>
      <w:r w:rsidR="00642C7E">
        <w:rPr>
          <w:sz w:val="28"/>
        </w:rPr>
        <w:t>ки</w:t>
      </w:r>
      <w:r>
        <w:rPr>
          <w:sz w:val="28"/>
        </w:rPr>
        <w:t>,/ достоблаженныя Симеона и Иулианию,/ многими труды и благонравным житием себе украсившия,/ и даже до смерти верность соблюдшия./ Тех молитвами, Христе Боже,/ Отечество наше в мире и благочестии утверди// до скончания века.</w:t>
      </w:r>
    </w:p>
    <w:sectPr w:rsidR="00BB73F2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F2"/>
    <w:rsid w:val="00642C7E"/>
    <w:rsid w:val="008A2206"/>
    <w:rsid w:val="00BB73F2"/>
    <w:rsid w:val="00DE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042186"/>
  <w15:docId w15:val="{E4E2E615-BCD6-3A40-8DBC-2A2F38F4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100" w:lineRule="atLeast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2024-10-17T11:41:00Z</cp:lastPrinted>
  <dcterms:created xsi:type="dcterms:W3CDTF">2024-10-17T11:17:00Z</dcterms:created>
  <dcterms:modified xsi:type="dcterms:W3CDTF">2024-10-17T11:42:00Z</dcterms:modified>
</cp:coreProperties>
</file>