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B1CFE" w14:textId="77777777" w:rsidR="00C358C8" w:rsidRPr="003354AA" w:rsidRDefault="00C358C8" w:rsidP="003B74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</w:rPr>
        <w:t>Месяца октября в 4-й день</w:t>
      </w:r>
    </w:p>
    <w:p w14:paraId="5603E5B5" w14:textId="77777777" w:rsidR="00C358C8" w:rsidRPr="003354AA" w:rsidRDefault="00C358C8" w:rsidP="003B74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</w:rPr>
        <w:t xml:space="preserve">Всех святых, в земли </w:t>
      </w: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</w:rPr>
        <w:t>Казанстей</w:t>
      </w:r>
      <w:proofErr w:type="spellEnd"/>
      <w:r w:rsidRPr="003354AA">
        <w:rPr>
          <w:rFonts w:ascii="Times New Roman" w:hAnsi="Times New Roman" w:cs="Times New Roman"/>
          <w:color w:val="FF0000"/>
          <w:sz w:val="28"/>
          <w:szCs w:val="28"/>
        </w:rPr>
        <w:t xml:space="preserve"> просиявших</w:t>
      </w:r>
    </w:p>
    <w:p w14:paraId="6E903BC0" w14:textId="777777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E511D47" w14:textId="77777777" w:rsidR="00C358C8" w:rsidRPr="003354AA" w:rsidRDefault="00C358C8" w:rsidP="003B74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</w:rPr>
        <w:t xml:space="preserve">На </w:t>
      </w: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</w:rPr>
        <w:t>мал</w:t>
      </w:r>
      <w:r w:rsidR="00D75C53" w:rsidRPr="003354AA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3354AA">
        <w:rPr>
          <w:rFonts w:ascii="Times New Roman" w:hAnsi="Times New Roman" w:cs="Times New Roman"/>
          <w:color w:val="FF0000"/>
          <w:sz w:val="28"/>
          <w:szCs w:val="28"/>
        </w:rPr>
        <w:t>й</w:t>
      </w:r>
      <w:proofErr w:type="spellEnd"/>
      <w:r w:rsidRPr="003354AA">
        <w:rPr>
          <w:rFonts w:ascii="Times New Roman" w:hAnsi="Times New Roman" w:cs="Times New Roman"/>
          <w:color w:val="FF0000"/>
          <w:sz w:val="28"/>
          <w:szCs w:val="28"/>
        </w:rPr>
        <w:t xml:space="preserve"> вечерни</w:t>
      </w:r>
    </w:p>
    <w:p w14:paraId="78DCEF40" w14:textId="777777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Поем службу святым Гурию и Варсонофию ради обретения их честных мощей.</w:t>
      </w:r>
    </w:p>
    <w:p w14:paraId="4ED36EDF" w14:textId="77777777" w:rsidR="00C358C8" w:rsidRPr="003354AA" w:rsidRDefault="00C358C8" w:rsidP="003B74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proofErr w:type="gram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На</w:t>
      </w:r>
      <w:proofErr w:type="gramEnd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 Г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осподи,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воззвах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>:</w:t>
      </w: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 стихиры святых, глас 1.</w:t>
      </w:r>
    </w:p>
    <w:p w14:paraId="20514E56" w14:textId="77777777" w:rsidR="00C358C8" w:rsidRPr="003354AA" w:rsidRDefault="00C358C8" w:rsidP="003B74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Подобен: Н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ебесных чинов:</w:t>
      </w:r>
    </w:p>
    <w:p w14:paraId="6A36ED3D" w14:textId="75EF3291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Взясте</w:t>
      </w:r>
      <w:proofErr w:type="spellEnd"/>
      <w:r w:rsidR="00970475" w:rsidRPr="003354AA">
        <w:rPr>
          <w:rFonts w:ascii="Times New Roman" w:hAnsi="Times New Roman" w:cs="Times New Roman"/>
          <w:sz w:val="28"/>
          <w:szCs w:val="28"/>
        </w:rPr>
        <w:t xml:space="preserve"> </w:t>
      </w:r>
      <w:r w:rsidRPr="003354AA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рамо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крест Христов/ и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распястеся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миру, </w:t>
      </w:r>
      <w:proofErr w:type="spellStart"/>
      <w:proofErr w:type="gramStart"/>
      <w:r w:rsidRPr="003354AA">
        <w:rPr>
          <w:rFonts w:ascii="Times New Roman" w:hAnsi="Times New Roman" w:cs="Times New Roman"/>
          <w:sz w:val="28"/>
          <w:szCs w:val="28"/>
        </w:rPr>
        <w:t>преподобнии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,/</w:t>
      </w:r>
      <w:proofErr w:type="gramEnd"/>
      <w:r w:rsidRPr="003354A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последовасте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стопам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создавшаго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от не сущих вся, Божия Слова./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Егоже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молите, да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приимем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грехов прощение/ и наследницы будем жизни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вечныя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.</w:t>
      </w:r>
    </w:p>
    <w:p w14:paraId="58383F9C" w14:textId="4201AC35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Явистеся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сокровище добродетелей/ и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презресте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вся</w:t>
      </w:r>
      <w:r w:rsidR="00A26EEC" w:rsidRPr="003354AA">
        <w:rPr>
          <w:rFonts w:ascii="Times New Roman" w:hAnsi="Times New Roman" w:cs="Times New Roman"/>
          <w:sz w:val="28"/>
          <w:szCs w:val="28"/>
        </w:rPr>
        <w:t>,</w:t>
      </w:r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яже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в житии </w:t>
      </w:r>
      <w:proofErr w:type="gramStart"/>
      <w:r w:rsidRPr="003354AA">
        <w:rPr>
          <w:rFonts w:ascii="Times New Roman" w:hAnsi="Times New Roman" w:cs="Times New Roman"/>
          <w:sz w:val="28"/>
          <w:szCs w:val="28"/>
        </w:rPr>
        <w:t>красная,/</w:t>
      </w:r>
      <w:proofErr w:type="gramEnd"/>
      <w:r w:rsidRPr="003354AA">
        <w:rPr>
          <w:rFonts w:ascii="Times New Roman" w:hAnsi="Times New Roman" w:cs="Times New Roman"/>
          <w:sz w:val="28"/>
          <w:szCs w:val="28"/>
        </w:rPr>
        <w:t xml:space="preserve"> Христовою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распалаеми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,/ ищуще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яже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Богу угодная./ И Того ради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бысте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жител</w:t>
      </w:r>
      <w:r w:rsidR="00A26EEC" w:rsidRPr="003354AA">
        <w:rPr>
          <w:rFonts w:ascii="Times New Roman" w:hAnsi="Times New Roman" w:cs="Times New Roman"/>
          <w:sz w:val="28"/>
          <w:szCs w:val="28"/>
        </w:rPr>
        <w:t>и</w:t>
      </w:r>
      <w:r w:rsidRPr="003354A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2E1CBE" w:rsidRPr="003354AA">
        <w:rPr>
          <w:rFonts w:ascii="Times New Roman" w:hAnsi="Times New Roman" w:cs="Times New Roman"/>
          <w:sz w:val="28"/>
          <w:szCs w:val="28"/>
        </w:rPr>
        <w:t xml:space="preserve"> </w:t>
      </w:r>
      <w:r w:rsidRPr="003354AA">
        <w:rPr>
          <w:rFonts w:ascii="Times New Roman" w:hAnsi="Times New Roman" w:cs="Times New Roman"/>
          <w:sz w:val="28"/>
          <w:szCs w:val="28"/>
        </w:rPr>
        <w:t xml:space="preserve">Царства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Небеснаго</w:t>
      </w:r>
      <w:proofErr w:type="spellEnd"/>
      <w:r w:rsidR="009343C8" w:rsidRPr="003354AA">
        <w:rPr>
          <w:rFonts w:ascii="Times New Roman" w:hAnsi="Times New Roman" w:cs="Times New Roman"/>
          <w:sz w:val="28"/>
          <w:szCs w:val="28"/>
        </w:rPr>
        <w:t>,</w:t>
      </w:r>
      <w:r w:rsidR="00A26EEC" w:rsidRPr="003354AA">
        <w:rPr>
          <w:rFonts w:ascii="Times New Roman" w:hAnsi="Times New Roman" w:cs="Times New Roman"/>
          <w:sz w:val="28"/>
          <w:szCs w:val="28"/>
        </w:rPr>
        <w:t>/</w:t>
      </w:r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3C8" w:rsidRPr="003354AA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о нас молите,</w:t>
      </w:r>
      <w:r w:rsidR="00A26EEC" w:rsidRPr="003354AA">
        <w:rPr>
          <w:rFonts w:ascii="Times New Roman" w:hAnsi="Times New Roman" w:cs="Times New Roman"/>
          <w:sz w:val="28"/>
          <w:szCs w:val="28"/>
        </w:rPr>
        <w:t>/</w:t>
      </w:r>
      <w:r w:rsidRPr="003354AA">
        <w:rPr>
          <w:rFonts w:ascii="Times New Roman" w:hAnsi="Times New Roman" w:cs="Times New Roman"/>
          <w:sz w:val="28"/>
          <w:szCs w:val="28"/>
        </w:rPr>
        <w:t xml:space="preserve"> да будем и мы тому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сопричастницы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.</w:t>
      </w:r>
    </w:p>
    <w:p w14:paraId="00ED2695" w14:textId="7C2E6B6B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t>езстрастия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бывше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краснии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сосуди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, отцы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преблаженнии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/ и чудес </w:t>
      </w:r>
      <w:proofErr w:type="spellStart"/>
      <w:proofErr w:type="gram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источницы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>,/</w:t>
      </w:r>
      <w:proofErr w:type="gram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монашествующих столпи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крепц</w:t>
      </w:r>
      <w:r w:rsidR="003B66EB" w:rsidRPr="003354AA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, демонов </w:t>
      </w:r>
      <w:r w:rsidR="00151890"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прогонител</w:t>
      </w:r>
      <w:r w:rsidR="00A26EEC" w:rsidRPr="003354A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spellEnd"/>
      <w:r w:rsidR="00151890"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/ и страстей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целител</w:t>
      </w:r>
      <w:r w:rsidR="00A26EEC" w:rsidRPr="003354A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spellEnd"/>
      <w:r w:rsidR="009343C8" w:rsidRPr="003354A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r w:rsidR="009343C8" w:rsidRPr="003354AA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а почтутся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песньми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/ наставницы наши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премудрии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>/ и молят Христа</w:t>
      </w:r>
      <w:r w:rsidR="00132AB5" w:rsidRPr="003354A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да спасет души наша.</w:t>
      </w:r>
    </w:p>
    <w:p w14:paraId="24EDCC9D" w14:textId="77777777" w:rsidR="00C358C8" w:rsidRPr="003354AA" w:rsidRDefault="00C358C8" w:rsidP="003B74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Слава, глас 6:</w:t>
      </w:r>
    </w:p>
    <w:p w14:paraId="51CF7C80" w14:textId="6CAD58F2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К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то доволен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похвалити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таковыя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gram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святители,/</w:t>
      </w:r>
      <w:proofErr w:type="gram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возсиявш</w:t>
      </w:r>
      <w:r w:rsidR="00A26EEC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напоследок лет</w:t>
      </w:r>
      <w:r w:rsidR="00A26EEC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/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благодатию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бо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Святаго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Духа/ чудес исцелений дар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приемше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от Бога/ и своих телес нетление,/ нам же у Христа просят грехов прощения/ и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велия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милости.</w:t>
      </w:r>
    </w:p>
    <w:p w14:paraId="1FE81B32" w14:textId="77777777" w:rsidR="00C358C8" w:rsidRPr="003354AA" w:rsidRDefault="00C358C8" w:rsidP="003B74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И ныне, </w:t>
      </w: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Богородичен</w:t>
      </w:r>
      <w:proofErr w:type="spellEnd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, глас </w:t>
      </w: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тойже</w:t>
      </w:r>
      <w:proofErr w:type="spellEnd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:</w:t>
      </w:r>
    </w:p>
    <w:p w14:paraId="2668237C" w14:textId="436EBDEC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М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ати Божия </w:t>
      </w:r>
      <w:proofErr w:type="gram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Пречистая,/</w:t>
      </w:r>
      <w:proofErr w:type="gram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образ Свой, яко дар пресвят земли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Казанстей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давшая/ и тем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многи</w:t>
      </w:r>
      <w:r w:rsidR="009343C8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исповедник</w:t>
      </w:r>
      <w:r w:rsidR="009343C8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Сына и Бога Твоего укрепившая,/ Заступнице Усердная, люди Твоя не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остави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14:paraId="0426091E" w14:textId="77777777" w:rsidR="00C358C8" w:rsidRPr="003354AA" w:rsidRDefault="00C358C8" w:rsidP="003B74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На стиховне стихиры, глас 2.</w:t>
      </w:r>
    </w:p>
    <w:p w14:paraId="423878CC" w14:textId="77777777" w:rsidR="00C358C8" w:rsidRPr="003354AA" w:rsidRDefault="00C358C8" w:rsidP="003B74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Подобен: Д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оме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Евфрафов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:</w:t>
      </w:r>
    </w:p>
    <w:p w14:paraId="0B7F0D18" w14:textId="777777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lastRenderedPageBreak/>
        <w:t>З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емле </w:t>
      </w:r>
      <w:proofErr w:type="gram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Русская,/</w:t>
      </w:r>
      <w:proofErr w:type="gram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граде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святый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,/ украшай твой дом,/ в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немже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Божественный/ велий сонм святых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прослави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14:paraId="2426032C" w14:textId="777777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Стих: Г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осподи, Господь </w:t>
      </w:r>
      <w:proofErr w:type="gram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наш,/</w:t>
      </w:r>
      <w:proofErr w:type="gram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яко чудно Имя Твое по всей земли.</w:t>
      </w:r>
    </w:p>
    <w:p w14:paraId="61548453" w14:textId="777777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З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емле </w:t>
      </w:r>
      <w:proofErr w:type="gram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Русская,/</w:t>
      </w:r>
      <w:proofErr w:type="gram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красуйся и ликуй,/ се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бо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чада твоя/ Престолу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Владычню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/ во славе предстоят,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радующеся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14:paraId="02656016" w14:textId="777777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Стих: С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вятым, иже суть на земли </w:t>
      </w:r>
      <w:proofErr w:type="gram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Его,/</w:t>
      </w:r>
      <w:proofErr w:type="gram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удиви Господь вся хотения Своя в них.</w:t>
      </w:r>
    </w:p>
    <w:p w14:paraId="0623F01B" w14:textId="4583ED7C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С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оборе святых </w:t>
      </w:r>
      <w:proofErr w:type="gram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русских,/</w:t>
      </w:r>
      <w:proofErr w:type="gram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полче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Божественный,/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молитеся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ко Господу/ о </w:t>
      </w:r>
      <w:proofErr w:type="spellStart"/>
      <w:r w:rsidR="00132AB5" w:rsidRPr="003354AA">
        <w:rPr>
          <w:rFonts w:ascii="Times New Roman" w:hAnsi="Times New Roman" w:cs="Times New Roman"/>
          <w:color w:val="000000"/>
          <w:sz w:val="28"/>
          <w:szCs w:val="28"/>
        </w:rPr>
        <w:t>земнем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отечестве вашем/ и о почитающих вас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любовию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14:paraId="2BBEF38F" w14:textId="77777777" w:rsidR="00C358C8" w:rsidRPr="003354AA" w:rsidRDefault="00C358C8" w:rsidP="003B74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Слава, глас и подобен </w:t>
      </w: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тойже</w:t>
      </w:r>
      <w:proofErr w:type="spellEnd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:</w:t>
      </w:r>
    </w:p>
    <w:p w14:paraId="579284D0" w14:textId="0F9425C8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Н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овый доме </w:t>
      </w:r>
      <w:proofErr w:type="spellStart"/>
      <w:proofErr w:type="gram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Евфрафов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,/</w:t>
      </w:r>
      <w:proofErr w:type="gram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уделе избранный,/ Русь Святая,/ храни веру Православную,/ </w:t>
      </w:r>
      <w:r w:rsidR="005D7224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в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нейже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тебе утверждение.</w:t>
      </w:r>
    </w:p>
    <w:p w14:paraId="2AFE0248" w14:textId="77777777" w:rsidR="00C358C8" w:rsidRPr="003354AA" w:rsidRDefault="00C358C8" w:rsidP="003B74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И ныне, </w:t>
      </w: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Богородичен</w:t>
      </w:r>
      <w:proofErr w:type="spellEnd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, глас </w:t>
      </w: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тойже</w:t>
      </w:r>
      <w:proofErr w:type="spellEnd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:</w:t>
      </w:r>
    </w:p>
    <w:p w14:paraId="6DAA56BA" w14:textId="2EFBD47B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sz w:val="28"/>
          <w:szCs w:val="28"/>
        </w:rPr>
        <w:t>А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ще и горение велие града Казани/ яви нам зрак лика Твоего,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Дево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Пречистая,/</w:t>
      </w:r>
      <w:proofErr w:type="gram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обаче 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Заступница Усердная земли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нашея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явилася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еси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,/ Мати Божия, христиан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похвало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14:paraId="3ACDFDDB" w14:textId="777777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</w:rPr>
        <w:t>Тропарь святых, глас 4</w:t>
      </w:r>
      <w:proofErr w:type="gramStart"/>
      <w:r w:rsidRPr="003354AA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Д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несь</w:t>
      </w:r>
      <w:proofErr w:type="gram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яко солнце пресветлое: </w:t>
      </w:r>
      <w:r w:rsidRPr="003354A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писан на </w:t>
      </w:r>
      <w:proofErr w:type="spellStart"/>
      <w:r w:rsidRPr="003354AA">
        <w:rPr>
          <w:rFonts w:ascii="Times New Roman" w:hAnsi="Times New Roman" w:cs="Times New Roman"/>
          <w:i/>
          <w:color w:val="FF0000"/>
          <w:sz w:val="28"/>
          <w:szCs w:val="28"/>
        </w:rPr>
        <w:t>велицей</w:t>
      </w:r>
      <w:proofErr w:type="spellEnd"/>
      <w:r w:rsidRPr="003354A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вечерни</w:t>
      </w:r>
    </w:p>
    <w:p w14:paraId="4135C5C8" w14:textId="77777777" w:rsidR="00C358C8" w:rsidRPr="003354AA" w:rsidRDefault="00C358C8" w:rsidP="003B74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</w:rPr>
        <w:t xml:space="preserve">На </w:t>
      </w: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</w:rPr>
        <w:t>велицей</w:t>
      </w:r>
      <w:proofErr w:type="spellEnd"/>
      <w:r w:rsidRPr="003354AA">
        <w:rPr>
          <w:rFonts w:ascii="Times New Roman" w:hAnsi="Times New Roman" w:cs="Times New Roman"/>
          <w:color w:val="FF0000"/>
          <w:sz w:val="28"/>
          <w:szCs w:val="28"/>
        </w:rPr>
        <w:t xml:space="preserve"> вечерни</w:t>
      </w:r>
    </w:p>
    <w:p w14:paraId="46F173FB" w14:textId="777777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3354AA">
        <w:rPr>
          <w:rFonts w:ascii="Times New Roman" w:hAnsi="Times New Roman" w:cs="Times New Roman"/>
          <w:sz w:val="28"/>
          <w:szCs w:val="28"/>
        </w:rPr>
        <w:t>лажен муж:</w:t>
      </w:r>
      <w:r w:rsidRPr="003354AA">
        <w:rPr>
          <w:rFonts w:ascii="Times New Roman" w:hAnsi="Times New Roman" w:cs="Times New Roman"/>
          <w:color w:val="FF0000"/>
          <w:sz w:val="28"/>
          <w:szCs w:val="28"/>
        </w:rPr>
        <w:t xml:space="preserve">1-й антифон. </w:t>
      </w:r>
      <w:proofErr w:type="gramStart"/>
      <w:r w:rsidRPr="003354AA">
        <w:rPr>
          <w:rFonts w:ascii="Times New Roman" w:hAnsi="Times New Roman" w:cs="Times New Roman"/>
          <w:color w:val="FF0000"/>
          <w:sz w:val="28"/>
          <w:szCs w:val="28"/>
        </w:rPr>
        <w:t>На</w:t>
      </w:r>
      <w:proofErr w:type="gramEnd"/>
      <w:r w:rsidRPr="003354AA">
        <w:rPr>
          <w:rFonts w:ascii="Times New Roman" w:hAnsi="Times New Roman" w:cs="Times New Roman"/>
          <w:color w:val="FF0000"/>
          <w:sz w:val="28"/>
          <w:szCs w:val="28"/>
        </w:rPr>
        <w:t xml:space="preserve"> Г</w:t>
      </w:r>
      <w:r w:rsidRPr="003354AA">
        <w:rPr>
          <w:rFonts w:ascii="Times New Roman" w:hAnsi="Times New Roman" w:cs="Times New Roman"/>
          <w:sz w:val="28"/>
          <w:szCs w:val="28"/>
        </w:rPr>
        <w:t xml:space="preserve">осподи,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воззвах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: </w:t>
      </w:r>
      <w:r w:rsidRPr="003354AA">
        <w:rPr>
          <w:rFonts w:ascii="Times New Roman" w:hAnsi="Times New Roman" w:cs="Times New Roman"/>
          <w:color w:val="FF0000"/>
          <w:sz w:val="28"/>
          <w:szCs w:val="28"/>
        </w:rPr>
        <w:t>стихиры святых на 8, глас 1:</w:t>
      </w:r>
    </w:p>
    <w:p w14:paraId="37FB345C" w14:textId="77777777" w:rsidR="00C358C8" w:rsidRPr="003354AA" w:rsidRDefault="00C358C8" w:rsidP="003B74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Подобен: О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 дивное чудо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14:paraId="3B146E89" w14:textId="713A7AC5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О, 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дивное </w:t>
      </w:r>
      <w:proofErr w:type="gram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чудо!/</w:t>
      </w:r>
      <w:proofErr w:type="gram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Велие торжество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явися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земли нашей:/ собор святых прославляется/ и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предстателие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ко Христу сии бывают./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Веселися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граде </w:t>
      </w:r>
      <w:r w:rsidR="005400FC" w:rsidRPr="003354AA">
        <w:rPr>
          <w:rFonts w:ascii="Times New Roman" w:hAnsi="Times New Roman" w:cs="Times New Roman"/>
          <w:color w:val="000000"/>
          <w:sz w:val="28"/>
          <w:szCs w:val="28"/>
        </w:rPr>
        <w:t>Казань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,/ имея в себе лучи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сияющия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святыя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твоя./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Возопиим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вернии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:/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радуйтеся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заступницы наши,/ вы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бо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молите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спастися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верою вас почитающим.</w:t>
      </w:r>
    </w:p>
    <w:p w14:paraId="19E151B1" w14:textId="04D371FE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Т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вое славим торжество, святителю </w:t>
      </w:r>
      <w:proofErr w:type="spellStart"/>
      <w:proofErr w:type="gram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Гурие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,/</w:t>
      </w:r>
      <w:proofErr w:type="gram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свещами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5D7224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бо</w:t>
      </w:r>
      <w:proofErr w:type="spellEnd"/>
      <w:r w:rsidR="005D7224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златозарными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град твой украшается/ и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песньми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духовными днесь исполняется./ Радуются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людие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земли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Казанския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,/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воспевающе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днесь собор святых своих/ и,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светолепно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праздник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совершающе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,/ со архангелы и ангелы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ликовствуют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:/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радуйтеся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заступницы наши,/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похвало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и утверждение,/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молитеся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за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ны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спастися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душам нашим.</w:t>
      </w:r>
    </w:p>
    <w:p w14:paraId="7407B78F" w14:textId="3EC8D5B2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Д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ивны Твоя тайны, </w:t>
      </w:r>
      <w:proofErr w:type="gram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Богородице,/</w:t>
      </w:r>
      <w:proofErr w:type="gram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явилася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eси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Владычице, во граде нашем/ и образом Твоим радость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возсия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нам./ Припадают Тебе ныне наши сродницы:/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святителие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преподобнии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и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праведнии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,/ исповедницы и мученицы./ Возвеселимся,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вернии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днесь и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воспоим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:/ радуйся</w:t>
      </w:r>
      <w:r w:rsidR="005D7224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Заступнице наша,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христианом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Похвало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и Утверждение,/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молися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за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ны</w:t>
      </w:r>
      <w:proofErr w:type="spellEnd"/>
      <w:r w:rsidR="004473D4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спастися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душам нашим.</w:t>
      </w:r>
    </w:p>
    <w:p w14:paraId="6719D4FE" w14:textId="77777777" w:rsidR="00C358C8" w:rsidRPr="003354AA" w:rsidRDefault="00C358C8" w:rsidP="003B74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Ины</w:t>
      </w:r>
      <w:proofErr w:type="spellEnd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 стихиры, глас 2.</w:t>
      </w:r>
    </w:p>
    <w:p w14:paraId="650D11C7" w14:textId="77777777" w:rsidR="00C358C8" w:rsidRPr="003354AA" w:rsidRDefault="00C358C8" w:rsidP="003B74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Подобен: </w:t>
      </w: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К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иими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похвальными:</w:t>
      </w:r>
    </w:p>
    <w:p w14:paraId="416FE2A6" w14:textId="62567250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К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иими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похвальными венцы/ восхвалим земли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Казанския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первыя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просветители/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предивныя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Гурия, Варсонофия и </w:t>
      </w:r>
      <w:proofErr w:type="gram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Германа,/</w:t>
      </w:r>
      <w:proofErr w:type="gram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предстатели и заступники наш</w:t>
      </w:r>
      <w:r w:rsidR="00410BAE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,/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семен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спасительнаго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учения сеятели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равноапостольныя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/ 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Христова </w:t>
      </w:r>
      <w:proofErr w:type="spellStart"/>
      <w:r w:rsidR="00541F01" w:rsidRPr="003354AA">
        <w:rPr>
          <w:rFonts w:ascii="Times New Roman" w:hAnsi="Times New Roman" w:cs="Times New Roman"/>
          <w:color w:val="000000"/>
          <w:sz w:val="28"/>
          <w:szCs w:val="28"/>
        </w:rPr>
        <w:t>Евангелиа</w:t>
      </w:r>
      <w:proofErr w:type="spellEnd"/>
      <w:r w:rsidR="00541F01"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2AB5" w:rsidRPr="003354AA">
        <w:rPr>
          <w:rFonts w:ascii="Times New Roman" w:hAnsi="Times New Roman" w:cs="Times New Roman"/>
          <w:color w:val="000000"/>
          <w:sz w:val="28"/>
          <w:szCs w:val="28"/>
        </w:rPr>
        <w:t>путевожди</w:t>
      </w:r>
      <w:proofErr w:type="spellEnd"/>
      <w:r w:rsidR="00132AB5"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истинныя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?/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Ихже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ради прежде темный град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озарися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светом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богопознания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/ и Христос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прославися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,/ </w:t>
      </w:r>
      <w:proofErr w:type="spellStart"/>
      <w:r w:rsidR="00410BAE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меяй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велию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милость.</w:t>
      </w:r>
    </w:p>
    <w:p w14:paraId="7C56CE98" w14:textId="6ED717B5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</w:rPr>
        <w:t>К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t>иими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1F01" w:rsidRPr="003354AA">
        <w:rPr>
          <w:rFonts w:ascii="Times New Roman" w:hAnsi="Times New Roman" w:cs="Times New Roman"/>
          <w:color w:val="000000"/>
          <w:sz w:val="28"/>
          <w:szCs w:val="28"/>
        </w:rPr>
        <w:t>песненными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2AB5" w:rsidRPr="003354AA">
        <w:rPr>
          <w:rFonts w:ascii="Times New Roman" w:hAnsi="Times New Roman" w:cs="Times New Roman"/>
          <w:color w:val="000000"/>
          <w:sz w:val="28"/>
          <w:szCs w:val="28"/>
        </w:rPr>
        <w:t>словесы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8B06F9"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прослав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t>им святител</w:t>
      </w:r>
      <w:r w:rsidR="003B66EB" w:rsidRPr="003354A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и мученик</w:t>
      </w:r>
      <w:r w:rsidR="003B66EB" w:rsidRPr="003354A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земли </w:t>
      </w:r>
      <w:proofErr w:type="spellStart"/>
      <w:proofErr w:type="gram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нашея</w:t>
      </w:r>
      <w:proofErr w:type="spellEnd"/>
      <w:r w:rsidR="008B06F9" w:rsidRPr="003354A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gram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Ермогена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, Патриарха </w:t>
      </w:r>
      <w:r w:rsidR="005D7224"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земли </w:t>
      </w:r>
      <w:proofErr w:type="spellStart"/>
      <w:r w:rsidR="005D7224" w:rsidRPr="003354AA">
        <w:rPr>
          <w:rFonts w:ascii="Times New Roman" w:hAnsi="Times New Roman" w:cs="Times New Roman"/>
          <w:color w:val="000000"/>
          <w:sz w:val="28"/>
          <w:szCs w:val="28"/>
        </w:rPr>
        <w:t>Русския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,/ Кирилла, Анатолия,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Иоасафа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и Амвросия</w:t>
      </w:r>
      <w:r w:rsidR="00132AB5" w:rsidRPr="003354A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r w:rsidR="00C01A68" w:rsidRPr="003354A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t>споведники</w:t>
      </w:r>
      <w:r w:rsidR="00C01A68"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веры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Православныя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>,/ архиерейства жезлы</w:t>
      </w:r>
      <w:r w:rsidR="008B06F9"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B06F9" w:rsidRPr="003354AA">
        <w:rPr>
          <w:rFonts w:ascii="Times New Roman" w:hAnsi="Times New Roman" w:cs="Times New Roman"/>
          <w:color w:val="000000"/>
          <w:sz w:val="28"/>
          <w:szCs w:val="28"/>
        </w:rPr>
        <w:t>добрыя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преизящныя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,/ мучеников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крепкия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поборники,/ яко житием своим Христу</w:t>
      </w:r>
      <w:r w:rsidR="00D47EF3"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D7224" w:rsidRPr="003354AA">
        <w:rPr>
          <w:rFonts w:ascii="Times New Roman" w:hAnsi="Times New Roman" w:cs="Times New Roman"/>
          <w:color w:val="000000"/>
          <w:sz w:val="28"/>
          <w:szCs w:val="28"/>
        </w:rPr>
        <w:t>угоди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t>ша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,/ </w:t>
      </w:r>
      <w:r w:rsidR="008B06F9" w:rsidRPr="003354A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меющему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велию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милость</w:t>
      </w:r>
      <w:r w:rsidR="00132AB5" w:rsidRPr="003354AA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2940AAAF" w14:textId="4732B78B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К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иими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похвальными венцы/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увязем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мученики </w:t>
      </w:r>
      <w:proofErr w:type="gram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наша</w:t>
      </w:r>
      <w:r w:rsidR="008B06F9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/</w:t>
      </w:r>
      <w:proofErr w:type="gram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Авраамия, Иоанна, Стефана и 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t>Петра</w:t>
      </w:r>
      <w:r w:rsidR="00132AB5" w:rsidRPr="003354A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r w:rsidR="00B37C2D" w:rsidRPr="003354A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режде просвещения града Казани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первыя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лучи,/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четверица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мученическая преславная,/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Небеснаго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Царствия </w:t>
      </w:r>
      <w:proofErr w:type="spellStart"/>
      <w:r w:rsidR="00B37C2D" w:rsidRPr="003354AA">
        <w:rPr>
          <w:rFonts w:ascii="Times New Roman" w:hAnsi="Times New Roman" w:cs="Times New Roman"/>
          <w:color w:val="000000"/>
          <w:sz w:val="28"/>
          <w:szCs w:val="28"/>
        </w:rPr>
        <w:t>доблия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гражданы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,/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ихже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в Своя обители Христос прият,/ </w:t>
      </w:r>
      <w:proofErr w:type="spellStart"/>
      <w:r w:rsidR="008B06F9" w:rsidRPr="003354A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t>меяй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велию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милость</w:t>
      </w:r>
      <w:r w:rsidR="00B37C2D" w:rsidRPr="003354AA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30E0D304" w14:textId="682FAFE3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</w:rPr>
        <w:t>К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t>иими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песненными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добротами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воспоим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новомученики и исповедники </w:t>
      </w:r>
      <w:proofErr w:type="gram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наша,/</w:t>
      </w:r>
      <w:proofErr w:type="gram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Димитрия, Филарета, Михаила и Павла,/ во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священницех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Христу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потрудившияся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,/ таже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преподобномученики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преславныя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/ во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обителех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подвизавшияся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?/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Благоуханнии</w:t>
      </w:r>
      <w:proofErr w:type="spellEnd"/>
      <w:r w:rsidR="003B66EB"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суть</w:t>
      </w:r>
      <w:r w:rsidR="00B37C2D"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цвети вертограда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Небеснаго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,/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ихже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насади Христос Бог наш,/ </w:t>
      </w:r>
      <w:proofErr w:type="spellStart"/>
      <w:r w:rsidR="008B06F9" w:rsidRPr="003354A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t>меяй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велию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милость.</w:t>
      </w:r>
    </w:p>
    <w:p w14:paraId="3C0C1952" w14:textId="14EE3950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</w:rPr>
        <w:t>К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t>иими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духовными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песньми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/ похвалим Гавриила и </w:t>
      </w:r>
      <w:proofErr w:type="gram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Александра</w:t>
      </w:r>
      <w:r w:rsidR="00B37C2D" w:rsidRPr="003354A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gram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5A20" w:rsidRPr="003354AA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лужители Господни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изрядныя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>,/ монахо</w:t>
      </w:r>
      <w:r w:rsidR="008B06F9" w:rsidRPr="003354AA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наставники и ангело</w:t>
      </w:r>
      <w:r w:rsidR="008B06F9" w:rsidRPr="003354AA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собеседники,/ 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во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бранех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духовных человеком поборники,/ града Казани светлая удобрения,/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Пастыреначальника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Христа подражатели</w:t>
      </w:r>
      <w:r w:rsidR="003B66EB" w:rsidRPr="003354AA">
        <w:rPr>
          <w:rFonts w:ascii="Times New Roman" w:hAnsi="Times New Roman" w:cs="Times New Roman"/>
          <w:color w:val="000000"/>
          <w:sz w:val="28"/>
          <w:szCs w:val="28"/>
        </w:rPr>
        <w:t>,/</w:t>
      </w:r>
      <w:r w:rsidR="00541F01"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031C4" w:rsidRPr="003354A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t>одающ</w:t>
      </w:r>
      <w:r w:rsidR="007031C4" w:rsidRPr="003354A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t>го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нам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велию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милост</w:t>
      </w:r>
      <w:r w:rsidR="003B66EB" w:rsidRPr="003354AA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B37C2D" w:rsidRPr="003354AA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3734229A" w14:textId="77777777" w:rsidR="00C358C8" w:rsidRPr="003354AA" w:rsidRDefault="00C358C8" w:rsidP="003B74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Слава, глас 8:</w:t>
      </w:r>
    </w:p>
    <w:p w14:paraId="6620302E" w14:textId="5BAD89E0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Д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 прославится днесь собор </w:t>
      </w:r>
      <w:proofErr w:type="gram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святых,/</w:t>
      </w:r>
      <w:proofErr w:type="gram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земли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Казанстей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Богу угодивших:/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славнии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святителие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и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просветителие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,/ </w:t>
      </w:r>
      <w:proofErr w:type="spellStart"/>
      <w:r w:rsidR="00B37C2D" w:rsidRPr="003354AA">
        <w:rPr>
          <w:rFonts w:ascii="Times New Roman" w:hAnsi="Times New Roman" w:cs="Times New Roman"/>
          <w:color w:val="000000"/>
          <w:sz w:val="28"/>
          <w:szCs w:val="28"/>
        </w:rPr>
        <w:t>такожде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священномученицы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и исповедницы,/ кровь свою за Христа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излившии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,/ еще же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преподобнии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и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праведнии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,/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именованнии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и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неименованнии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,/ покровом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Матере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Божия, Заступницы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Усердныя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/ в земли сей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утвержденнии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14:paraId="7BE5446D" w14:textId="77777777" w:rsidR="00C358C8" w:rsidRPr="003354AA" w:rsidRDefault="00C358C8" w:rsidP="003B74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И ныне, </w:t>
      </w: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Богородичен</w:t>
      </w:r>
      <w:proofErr w:type="spellEnd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, глас 8: Ц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арь Небесный:</w:t>
      </w:r>
    </w:p>
    <w:p w14:paraId="257F0322" w14:textId="77777777" w:rsidR="00C358C8" w:rsidRPr="003354AA" w:rsidRDefault="00C358C8" w:rsidP="003B74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</w:rPr>
        <w:t xml:space="preserve">Вход. </w:t>
      </w: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Прокимен дне. И чтения три:</w:t>
      </w:r>
    </w:p>
    <w:p w14:paraId="482068FF" w14:textId="598B9F18" w:rsidR="003B74C9" w:rsidRPr="003354AA" w:rsidRDefault="003B74C9" w:rsidP="003B74C9">
      <w:pPr>
        <w:pStyle w:val="trop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3354AA">
        <w:rPr>
          <w:color w:val="FF0000"/>
          <w:sz w:val="28"/>
          <w:szCs w:val="28"/>
        </w:rPr>
        <w:t>1.</w:t>
      </w:r>
      <w:r w:rsidR="00C358C8" w:rsidRPr="003354AA">
        <w:rPr>
          <w:color w:val="FF0000"/>
          <w:sz w:val="28"/>
          <w:szCs w:val="28"/>
        </w:rPr>
        <w:t xml:space="preserve">Пророчества </w:t>
      </w:r>
      <w:proofErr w:type="spellStart"/>
      <w:r w:rsidR="00C358C8" w:rsidRPr="003354AA">
        <w:rPr>
          <w:color w:val="FF0000"/>
          <w:sz w:val="28"/>
          <w:szCs w:val="28"/>
        </w:rPr>
        <w:t>Исаиина</w:t>
      </w:r>
      <w:proofErr w:type="spellEnd"/>
      <w:r w:rsidR="00C358C8" w:rsidRPr="003354AA">
        <w:rPr>
          <w:color w:val="FF0000"/>
          <w:sz w:val="28"/>
          <w:szCs w:val="28"/>
        </w:rPr>
        <w:t xml:space="preserve"> чтение</w:t>
      </w:r>
      <w:r w:rsidRPr="003354AA">
        <w:rPr>
          <w:color w:val="FF0000"/>
          <w:sz w:val="28"/>
          <w:szCs w:val="28"/>
        </w:rPr>
        <w:t xml:space="preserve"> </w:t>
      </w:r>
      <w:r w:rsidR="00C358C8" w:rsidRPr="003354AA">
        <w:rPr>
          <w:color w:val="FF0000"/>
          <w:sz w:val="28"/>
          <w:szCs w:val="28"/>
        </w:rPr>
        <w:t>(Гл. 43, ст. 9-14):</w:t>
      </w:r>
      <w:r w:rsidRPr="003354AA">
        <w:rPr>
          <w:color w:val="FF0000"/>
          <w:sz w:val="28"/>
          <w:szCs w:val="28"/>
        </w:rPr>
        <w:t xml:space="preserve"> </w:t>
      </w:r>
      <w:r w:rsidR="00C358C8" w:rsidRPr="003354AA">
        <w:rPr>
          <w:color w:val="FF0000"/>
          <w:sz w:val="28"/>
          <w:szCs w:val="28"/>
        </w:rPr>
        <w:t>Т</w:t>
      </w:r>
      <w:r w:rsidR="00C358C8" w:rsidRPr="003354AA">
        <w:rPr>
          <w:color w:val="000000"/>
          <w:sz w:val="28"/>
          <w:szCs w:val="28"/>
        </w:rPr>
        <w:t>ако глаголет Господь:</w:t>
      </w:r>
      <w:r w:rsidRPr="003354AA">
        <w:rPr>
          <w:color w:val="333333"/>
          <w:sz w:val="28"/>
          <w:szCs w:val="28"/>
        </w:rPr>
        <w:t xml:space="preserve"> </w:t>
      </w:r>
      <w:proofErr w:type="spellStart"/>
      <w:r w:rsidRPr="003354AA">
        <w:rPr>
          <w:color w:val="333333"/>
          <w:sz w:val="28"/>
          <w:szCs w:val="28"/>
        </w:rPr>
        <w:t>вси</w:t>
      </w:r>
      <w:proofErr w:type="spellEnd"/>
      <w:r w:rsidRPr="003354AA">
        <w:rPr>
          <w:color w:val="333333"/>
          <w:sz w:val="28"/>
          <w:szCs w:val="28"/>
        </w:rPr>
        <w:t xml:space="preserve"> </w:t>
      </w:r>
      <w:proofErr w:type="spellStart"/>
      <w:r w:rsidRPr="003354AA">
        <w:rPr>
          <w:color w:val="333333"/>
          <w:sz w:val="28"/>
          <w:szCs w:val="28"/>
        </w:rPr>
        <w:t>языцы</w:t>
      </w:r>
      <w:proofErr w:type="spellEnd"/>
      <w:r w:rsidRPr="003354AA">
        <w:rPr>
          <w:color w:val="333333"/>
          <w:sz w:val="28"/>
          <w:szCs w:val="28"/>
        </w:rPr>
        <w:t xml:space="preserve"> </w:t>
      </w:r>
      <w:proofErr w:type="spellStart"/>
      <w:r w:rsidRPr="003354AA">
        <w:rPr>
          <w:color w:val="333333"/>
          <w:sz w:val="28"/>
          <w:szCs w:val="28"/>
        </w:rPr>
        <w:t>собрашася</w:t>
      </w:r>
      <w:proofErr w:type="spellEnd"/>
      <w:r w:rsidRPr="003354AA">
        <w:rPr>
          <w:color w:val="333333"/>
          <w:sz w:val="28"/>
          <w:szCs w:val="28"/>
        </w:rPr>
        <w:t xml:space="preserve"> вкупе:</w:t>
      </w:r>
    </w:p>
    <w:p w14:paraId="6D5067AF" w14:textId="1C686B45" w:rsidR="003B74C9" w:rsidRPr="003354AA" w:rsidRDefault="003B74C9" w:rsidP="003B74C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</w:rPr>
        <w:t>2.</w:t>
      </w:r>
      <w:r w:rsidR="00C358C8" w:rsidRPr="003354AA">
        <w:rPr>
          <w:rFonts w:ascii="Times New Roman" w:hAnsi="Times New Roman" w:cs="Times New Roman"/>
          <w:color w:val="FF0000"/>
          <w:sz w:val="28"/>
          <w:szCs w:val="28"/>
        </w:rPr>
        <w:t>Премудрости Соломоновы чтение</w:t>
      </w:r>
      <w:r w:rsidRPr="003354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358C8" w:rsidRPr="003354AA">
        <w:rPr>
          <w:rFonts w:ascii="Times New Roman" w:hAnsi="Times New Roman" w:cs="Times New Roman"/>
          <w:color w:val="FF0000"/>
          <w:sz w:val="28"/>
          <w:szCs w:val="28"/>
        </w:rPr>
        <w:t>(Гл. 3, ст. 1-9):</w:t>
      </w:r>
      <w:r w:rsidRPr="003354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358C8" w:rsidRPr="003354AA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C358C8"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раведных души в </w:t>
      </w:r>
      <w:proofErr w:type="spellStart"/>
      <w:r w:rsidR="00C358C8" w:rsidRPr="003354AA">
        <w:rPr>
          <w:rFonts w:ascii="Times New Roman" w:hAnsi="Times New Roman" w:cs="Times New Roman"/>
          <w:color w:val="333333"/>
          <w:sz w:val="28"/>
          <w:szCs w:val="28"/>
        </w:rPr>
        <w:t>руце</w:t>
      </w:r>
      <w:proofErr w:type="spellEnd"/>
      <w:r w:rsidR="00C358C8"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Божией, и не прикоснется их мука</w:t>
      </w:r>
      <w:r w:rsidRPr="003354AA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14:paraId="36BE296B" w14:textId="31BB19E0" w:rsidR="003B74C9" w:rsidRPr="003354AA" w:rsidRDefault="003B74C9" w:rsidP="003B74C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</w:rPr>
        <w:t>3.</w:t>
      </w:r>
      <w:r w:rsidR="00C358C8" w:rsidRPr="003354AA">
        <w:rPr>
          <w:rFonts w:ascii="Times New Roman" w:hAnsi="Times New Roman" w:cs="Times New Roman"/>
          <w:color w:val="FF0000"/>
          <w:sz w:val="28"/>
          <w:szCs w:val="28"/>
        </w:rPr>
        <w:t>Премудрости Соломоновы чтение</w:t>
      </w:r>
      <w:r w:rsidRPr="003354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358C8" w:rsidRPr="003354AA">
        <w:rPr>
          <w:rFonts w:ascii="Times New Roman" w:hAnsi="Times New Roman" w:cs="Times New Roman"/>
          <w:color w:val="FF0000"/>
          <w:sz w:val="28"/>
          <w:szCs w:val="28"/>
        </w:rPr>
        <w:t>(Гл. 5 ст.15 – гл. 6, ст. 3):</w:t>
      </w:r>
      <w:r w:rsidRPr="003354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358C8" w:rsidRPr="003354AA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C358C8" w:rsidRPr="003354AA">
        <w:rPr>
          <w:rFonts w:ascii="Times New Roman" w:hAnsi="Times New Roman" w:cs="Times New Roman"/>
          <w:color w:val="333333"/>
          <w:sz w:val="28"/>
          <w:szCs w:val="28"/>
        </w:rPr>
        <w:t>раведницы во веки живут</w:t>
      </w:r>
      <w:r w:rsidRPr="003354AA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14:paraId="618EB5F8" w14:textId="77777777" w:rsidR="00C358C8" w:rsidRPr="003354AA" w:rsidRDefault="00C358C8" w:rsidP="003B74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На литии стихиры, глас 2:</w:t>
      </w:r>
    </w:p>
    <w:p w14:paraId="3AE7CBE7" w14:textId="2B8F4199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П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рипадем с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любовию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к преславным святителем </w:t>
      </w:r>
      <w:proofErr w:type="gram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Господним</w:t>
      </w:r>
      <w:r w:rsidR="008B06F9"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,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/</w:t>
      </w:r>
      <w:proofErr w:type="gram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Гурию, Варсонофию и Герману,/ первым просветителем земли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</w:rPr>
        <w:t>Казанския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,/ </w:t>
      </w:r>
      <w:r w:rsidR="00B37C2D"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с </w:t>
      </w:r>
      <w:proofErr w:type="spellStart"/>
      <w:r w:rsidR="00B37C2D" w:rsidRPr="003354AA">
        <w:rPr>
          <w:rFonts w:ascii="Times New Roman" w:hAnsi="Times New Roman" w:cs="Times New Roman"/>
          <w:color w:val="333333"/>
          <w:sz w:val="28"/>
          <w:szCs w:val="28"/>
        </w:rPr>
        <w:t>нимиже</w:t>
      </w:r>
      <w:proofErr w:type="spellEnd"/>
      <w:r w:rsidR="00B37C2D"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</w:rPr>
        <w:t>воспоим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</w:rPr>
        <w:t>пречуднаго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</w:rPr>
        <w:t>Ермогена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,/ святителя, исповедника и Патриарха </w:t>
      </w:r>
      <w:r w:rsidR="007031C4"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Церкве </w:t>
      </w:r>
      <w:proofErr w:type="spellStart"/>
      <w:r w:rsidR="007031C4" w:rsidRPr="003354AA">
        <w:rPr>
          <w:rFonts w:ascii="Times New Roman" w:hAnsi="Times New Roman" w:cs="Times New Roman"/>
          <w:color w:val="333333"/>
          <w:sz w:val="28"/>
          <w:szCs w:val="28"/>
        </w:rPr>
        <w:t>Русския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698638DA" w14:textId="18C3FA36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П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омолимся усердно страстотерпцем </w:t>
      </w:r>
      <w:proofErr w:type="gram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Казанским,/</w:t>
      </w:r>
      <w:proofErr w:type="gram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святым мучеником </w:t>
      </w:r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Авраамию, Иоанну, Стефану и Петру,/ </w:t>
      </w:r>
      <w:r w:rsidR="008B06F9" w:rsidRPr="003354AA"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Pr="003354AA">
        <w:rPr>
          <w:rFonts w:ascii="Times New Roman" w:hAnsi="Times New Roman" w:cs="Times New Roman"/>
          <w:color w:val="333333"/>
          <w:sz w:val="28"/>
          <w:szCs w:val="28"/>
        </w:rPr>
        <w:t>мя Христово дерзновенно исповедавшим,/ таже</w:t>
      </w:r>
      <w:r w:rsidR="00B37C2D"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</w:rPr>
        <w:t>воспоим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собор новомученик и исповедник,/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</w:rPr>
        <w:t>кровию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своею землю оросивши</w:t>
      </w:r>
      <w:r w:rsidR="007031C4" w:rsidRPr="003354AA">
        <w:rPr>
          <w:rFonts w:ascii="Times New Roman" w:hAnsi="Times New Roman" w:cs="Times New Roman"/>
          <w:color w:val="333333"/>
          <w:sz w:val="28"/>
          <w:szCs w:val="28"/>
        </w:rPr>
        <w:t>х</w:t>
      </w:r>
      <w:r w:rsidR="00B37C2D"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/ и заступники наши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</w:rPr>
        <w:t>усердныя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</w:rPr>
        <w:t>явльши</w:t>
      </w:r>
      <w:r w:rsidR="007031C4" w:rsidRPr="003354AA">
        <w:rPr>
          <w:rFonts w:ascii="Times New Roman" w:hAnsi="Times New Roman" w:cs="Times New Roman"/>
          <w:color w:val="333333"/>
          <w:sz w:val="28"/>
          <w:szCs w:val="28"/>
        </w:rPr>
        <w:t>х</w:t>
      </w:r>
      <w:r w:rsidRPr="003354AA">
        <w:rPr>
          <w:rFonts w:ascii="Times New Roman" w:hAnsi="Times New Roman" w:cs="Times New Roman"/>
          <w:color w:val="333333"/>
          <w:sz w:val="28"/>
          <w:szCs w:val="28"/>
        </w:rPr>
        <w:t>ся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5D3FFE87" w14:textId="0D44D115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highlight w:val="white"/>
        </w:rPr>
      </w:pP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В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оспоим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и почудимся подвигом же, слезам и </w:t>
      </w:r>
      <w:proofErr w:type="gram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молитвам,/</w:t>
      </w:r>
      <w:proofErr w:type="gram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яже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Гавриил и Александр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преславнии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,/ с преподобными отцы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Зилантовыя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и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Раифския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обители Богу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принесоша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</w:rPr>
        <w:t>,/</w:t>
      </w:r>
      <w:r w:rsidR="00490B87"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9B7243" w:rsidRPr="003354AA">
        <w:rPr>
          <w:rFonts w:ascii="Times New Roman" w:hAnsi="Times New Roman" w:cs="Times New Roman"/>
          <w:color w:val="333333"/>
          <w:sz w:val="28"/>
          <w:szCs w:val="28"/>
        </w:rPr>
        <w:t>иже</w:t>
      </w:r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плод 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духовный  в земли сей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возрастиша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.</w:t>
      </w:r>
    </w:p>
    <w:p w14:paraId="7B145A21" w14:textId="77777777" w:rsidR="00C358C8" w:rsidRPr="003354AA" w:rsidRDefault="00C358C8" w:rsidP="003B74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Слава, глас 6:</w:t>
      </w:r>
    </w:p>
    <w:p w14:paraId="56D2A311" w14:textId="65B3A104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lastRenderedPageBreak/>
        <w:t>С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обор святых земли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Казанския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усердно взывает ко </w:t>
      </w:r>
      <w:proofErr w:type="gram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Господу,/</w:t>
      </w:r>
      <w:proofErr w:type="gram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да сохранит</w:t>
      </w:r>
      <w:r w:rsidR="002D2462"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Спас мира Христос народ православный,/ во всех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концех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вселенныя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/ молитву о спасении приносящи</w:t>
      </w:r>
      <w:r w:rsidR="007031C4"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й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.</w:t>
      </w:r>
    </w:p>
    <w:p w14:paraId="69C69F69" w14:textId="108B1207" w:rsidR="00C358C8" w:rsidRPr="003354AA" w:rsidRDefault="00C358C8" w:rsidP="003B74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И ныне, </w:t>
      </w: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Богородичен</w:t>
      </w:r>
      <w:proofErr w:type="spellEnd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, глас </w:t>
      </w: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тойже</w:t>
      </w:r>
      <w:proofErr w:type="spellEnd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:</w:t>
      </w:r>
    </w:p>
    <w:p w14:paraId="03DE6FFE" w14:textId="181DD2DD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П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рославим,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верни</w:t>
      </w:r>
      <w:r w:rsidR="00EC54AE"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и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, </w:t>
      </w:r>
      <w:r w:rsidR="008B06F9"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О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брадованную </w:t>
      </w:r>
      <w:proofErr w:type="gram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Богородицу,/</w:t>
      </w:r>
      <w:proofErr w:type="gram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се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бо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во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устех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наших имамы всегда святое и благословенное имя Ея,/ непрестанно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прибегающе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к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пречистей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Ея и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цельбоносней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иконе:/ Тою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бо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обретаем,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яже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на земли вся благая и полезная,/ и</w:t>
      </w:r>
      <w:r w:rsidR="007031C4"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от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r w:rsidR="00445B11"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запинаний 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сущих на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воздусе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демонов избавляемся,/ яко Мати</w:t>
      </w:r>
      <w:r w:rsidR="00445B11"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,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рождшая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всех Творца,/ спасает от бед души наша.</w:t>
      </w:r>
    </w:p>
    <w:p w14:paraId="077B0585" w14:textId="77777777" w:rsidR="00C358C8" w:rsidRPr="003354AA" w:rsidRDefault="00C358C8" w:rsidP="003B74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</w:rPr>
        <w:t>Молитвы на литии:</w:t>
      </w:r>
    </w:p>
    <w:p w14:paraId="158F732B" w14:textId="777777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3354AA">
        <w:rPr>
          <w:rFonts w:ascii="Times New Roman" w:hAnsi="Times New Roman" w:cs="Times New Roman"/>
          <w:sz w:val="28"/>
          <w:szCs w:val="28"/>
        </w:rPr>
        <w:t xml:space="preserve">паси, Боже, люди Твоя и благослови достояние Твое, посети мир Твой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милостию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и щедротами,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возвыси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рог христиан православных и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низпосли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милости Твоя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богатыя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: молитвами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Всепречистыя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Владычицы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нашея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Богородицы и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Приснодевы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Марии</w:t>
      </w:r>
      <w:r w:rsidR="00EC54AE" w:rsidRPr="003354AA">
        <w:rPr>
          <w:rFonts w:ascii="Times New Roman" w:hAnsi="Times New Roman" w:cs="Times New Roman"/>
          <w:sz w:val="28"/>
          <w:szCs w:val="28"/>
        </w:rPr>
        <w:t>;</w:t>
      </w:r>
      <w:r w:rsidRPr="003354AA">
        <w:rPr>
          <w:rFonts w:ascii="Times New Roman" w:hAnsi="Times New Roman" w:cs="Times New Roman"/>
          <w:sz w:val="28"/>
          <w:szCs w:val="28"/>
        </w:rPr>
        <w:t xml:space="preserve"> силою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Честнаго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Животворящаго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Креста</w:t>
      </w:r>
      <w:r w:rsidR="00EC54AE" w:rsidRPr="003354AA">
        <w:rPr>
          <w:rFonts w:ascii="Times New Roman" w:hAnsi="Times New Roman" w:cs="Times New Roman"/>
          <w:sz w:val="28"/>
          <w:szCs w:val="28"/>
        </w:rPr>
        <w:t>;</w:t>
      </w:r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предстательствы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честных Небесных Сил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безплотных</w:t>
      </w:r>
      <w:proofErr w:type="spellEnd"/>
      <w:r w:rsidR="00EC54AE" w:rsidRPr="003354AA">
        <w:rPr>
          <w:rFonts w:ascii="Times New Roman" w:hAnsi="Times New Roman" w:cs="Times New Roman"/>
          <w:sz w:val="28"/>
          <w:szCs w:val="28"/>
        </w:rPr>
        <w:t>;</w:t>
      </w:r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честнаго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славнаго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Пророка, Предтечи и Крестителя Иоанна</w:t>
      </w:r>
      <w:r w:rsidR="00EC54AE" w:rsidRPr="003354AA">
        <w:rPr>
          <w:rFonts w:ascii="Times New Roman" w:hAnsi="Times New Roman" w:cs="Times New Roman"/>
          <w:sz w:val="28"/>
          <w:szCs w:val="28"/>
        </w:rPr>
        <w:t>;</w:t>
      </w:r>
      <w:r w:rsidRPr="003354AA">
        <w:rPr>
          <w:rFonts w:ascii="Times New Roman" w:hAnsi="Times New Roman" w:cs="Times New Roman"/>
          <w:sz w:val="28"/>
          <w:szCs w:val="28"/>
        </w:rPr>
        <w:t xml:space="preserve"> святых славных и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всехвальных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апостол</w:t>
      </w:r>
      <w:r w:rsidR="00EC54AE" w:rsidRPr="003354AA">
        <w:rPr>
          <w:rFonts w:ascii="Times New Roman" w:hAnsi="Times New Roman" w:cs="Times New Roman"/>
          <w:sz w:val="28"/>
          <w:szCs w:val="28"/>
        </w:rPr>
        <w:t>;</w:t>
      </w:r>
      <w:r w:rsidRPr="003354AA">
        <w:rPr>
          <w:rFonts w:ascii="Times New Roman" w:hAnsi="Times New Roman" w:cs="Times New Roman"/>
          <w:sz w:val="28"/>
          <w:szCs w:val="28"/>
        </w:rPr>
        <w:t xml:space="preserve"> иже во святых отец наших и вселенских великих учителей и святителей, Василия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Великаго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 Григория Богослова и Иоанна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Златоустаго</w:t>
      </w:r>
      <w:proofErr w:type="spellEnd"/>
      <w:r w:rsidR="00EC54AE" w:rsidRPr="003354AA">
        <w:rPr>
          <w:rFonts w:ascii="Times New Roman" w:hAnsi="Times New Roman" w:cs="Times New Roman"/>
          <w:sz w:val="28"/>
          <w:szCs w:val="28"/>
        </w:rPr>
        <w:t>;</w:t>
      </w:r>
      <w:r w:rsidRPr="003354AA">
        <w:rPr>
          <w:rFonts w:ascii="Times New Roman" w:hAnsi="Times New Roman" w:cs="Times New Roman"/>
          <w:sz w:val="28"/>
          <w:szCs w:val="28"/>
        </w:rPr>
        <w:t xml:space="preserve"> иже во святых отца нашего Николая, архиепископа Мир Ликийских, Чудотворца</w:t>
      </w:r>
      <w:r w:rsidR="00EC54AE" w:rsidRPr="003354AA">
        <w:rPr>
          <w:rFonts w:ascii="Times New Roman" w:hAnsi="Times New Roman" w:cs="Times New Roman"/>
          <w:sz w:val="28"/>
          <w:szCs w:val="28"/>
        </w:rPr>
        <w:t>;</w:t>
      </w:r>
      <w:r w:rsidRPr="003354AA">
        <w:rPr>
          <w:rFonts w:ascii="Times New Roman" w:hAnsi="Times New Roman" w:cs="Times New Roman"/>
          <w:sz w:val="28"/>
          <w:szCs w:val="28"/>
        </w:rPr>
        <w:t xml:space="preserve"> святых равноапостольных Мефодия и Кирилла, учителей Словенских</w:t>
      </w:r>
      <w:r w:rsidR="0013128C" w:rsidRPr="003354AA">
        <w:rPr>
          <w:rFonts w:ascii="Times New Roman" w:hAnsi="Times New Roman" w:cs="Times New Roman"/>
          <w:sz w:val="28"/>
          <w:szCs w:val="28"/>
        </w:rPr>
        <w:t>,</w:t>
      </w:r>
      <w:r w:rsidRPr="003354AA">
        <w:rPr>
          <w:rFonts w:ascii="Times New Roman" w:hAnsi="Times New Roman" w:cs="Times New Roman"/>
          <w:sz w:val="28"/>
          <w:szCs w:val="28"/>
        </w:rPr>
        <w:t xml:space="preserve"> святых равноапостольных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великаго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князя Владимира и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великия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княгини Ольги</w:t>
      </w:r>
      <w:r w:rsidR="00EC54AE" w:rsidRPr="003354AA">
        <w:rPr>
          <w:rFonts w:ascii="Times New Roman" w:hAnsi="Times New Roman" w:cs="Times New Roman"/>
          <w:sz w:val="28"/>
          <w:szCs w:val="28"/>
        </w:rPr>
        <w:t>;</w:t>
      </w:r>
      <w:r w:rsidRPr="003354AA">
        <w:rPr>
          <w:rFonts w:ascii="Times New Roman" w:hAnsi="Times New Roman" w:cs="Times New Roman"/>
          <w:sz w:val="28"/>
          <w:szCs w:val="28"/>
        </w:rPr>
        <w:t xml:space="preserve"> иже во святых отец наших, святителя Михаила,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перваго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митрополита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Киевскаго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, первосвятителей Московских и всея Руси, Петра, Алексия, Ионы, Макария, Филиппа, Иова и Тихона</w:t>
      </w:r>
      <w:r w:rsidR="0013128C" w:rsidRPr="003354AA">
        <w:rPr>
          <w:rFonts w:ascii="Times New Roman" w:hAnsi="Times New Roman" w:cs="Times New Roman"/>
          <w:sz w:val="28"/>
          <w:szCs w:val="28"/>
        </w:rPr>
        <w:t>;</w:t>
      </w:r>
      <w:r w:rsidRPr="003354AA">
        <w:rPr>
          <w:rFonts w:ascii="Times New Roman" w:hAnsi="Times New Roman" w:cs="Times New Roman"/>
          <w:sz w:val="28"/>
          <w:szCs w:val="28"/>
        </w:rPr>
        <w:t xml:space="preserve"> святых, в земли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Казанстей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просиявших:</w:t>
      </w:r>
    </w:p>
    <w:p w14:paraId="3B4206C6" w14:textId="2415C01D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3354AA">
        <w:rPr>
          <w:rFonts w:ascii="Times New Roman" w:hAnsi="Times New Roman" w:cs="Times New Roman"/>
          <w:sz w:val="28"/>
          <w:szCs w:val="28"/>
        </w:rPr>
        <w:t xml:space="preserve">вятителей Гурия, Варсонофия и Германа Казанских чудотворцев, Филарета, митрополита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Киевскаго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 святых священномучеников: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Ермогена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 Патриарха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Московскаго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и всея Руси чудотворца, Кирилла, митрополита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Казанскаго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 Анатолия, митрополита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Одесскаго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Иоасафа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 епископа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Чистопольскаго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 Амвросия, епископа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Свияжскаго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 Алексия, архиепископа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lastRenderedPageBreak/>
        <w:t>Омскаго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, Никиты, епископа Орехово-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Зуевскаго</w:t>
      </w:r>
      <w:proofErr w:type="spellEnd"/>
      <w:r w:rsidR="0013128C" w:rsidRPr="003354AA">
        <w:rPr>
          <w:rFonts w:ascii="Times New Roman" w:hAnsi="Times New Roman" w:cs="Times New Roman"/>
          <w:sz w:val="28"/>
          <w:szCs w:val="28"/>
        </w:rPr>
        <w:t>;</w:t>
      </w:r>
      <w:r w:rsidRPr="003354AA">
        <w:rPr>
          <w:rFonts w:ascii="Times New Roman" w:hAnsi="Times New Roman" w:cs="Times New Roman"/>
          <w:sz w:val="28"/>
          <w:szCs w:val="28"/>
        </w:rPr>
        <w:t xml:space="preserve"> Димитрия и Филарета, пресвитеров Казанских, Михаила, пресвитера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Чистопольскаго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 Павла, пресвитера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Елабужскаго</w:t>
      </w:r>
      <w:proofErr w:type="spellEnd"/>
      <w:r w:rsidR="00BE0026" w:rsidRPr="003354AA">
        <w:rPr>
          <w:rFonts w:ascii="Times New Roman" w:hAnsi="Times New Roman" w:cs="Times New Roman"/>
          <w:sz w:val="28"/>
          <w:szCs w:val="28"/>
        </w:rPr>
        <w:t xml:space="preserve"> и чад его: Бориса, Григория и Симеона</w:t>
      </w:r>
      <w:r w:rsidR="0013128C" w:rsidRPr="003354AA">
        <w:rPr>
          <w:rFonts w:ascii="Times New Roman" w:hAnsi="Times New Roman" w:cs="Times New Roman"/>
          <w:sz w:val="28"/>
          <w:szCs w:val="28"/>
        </w:rPr>
        <w:t>;</w:t>
      </w:r>
      <w:r w:rsidRPr="003354AA">
        <w:rPr>
          <w:rFonts w:ascii="Times New Roman" w:hAnsi="Times New Roman" w:cs="Times New Roman"/>
          <w:sz w:val="28"/>
          <w:szCs w:val="28"/>
        </w:rPr>
        <w:t xml:space="preserve"> преподобных и богоносных отец наших: Макария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Желтоводскаго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Свияжскаго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чудотворца и Гавриила, старца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Седмиезернаго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 святых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преподобномучеников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Зилантовых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: Сергия, Лаврентия, Серафима, Феодосия, Леонтия, Стефана, Георгия, Сергия, Илариона и Иоанна,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преподобномучеников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Раифских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: Иосифа, Сергия, Антония, Варлаама, Иова и Петра,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святыя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преподобномученицы Маргариты,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игумении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Мензелинския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преподобноисповедника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Александра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Седмиезернаго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 святых славных и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добропобедных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мучеников Авраамия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Болгарскаго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, Иоанна, Стефана и Петра Казанских</w:t>
      </w:r>
      <w:r w:rsidR="0013128C" w:rsidRPr="003354AA">
        <w:rPr>
          <w:rFonts w:ascii="Times New Roman" w:hAnsi="Times New Roman" w:cs="Times New Roman"/>
          <w:sz w:val="28"/>
          <w:szCs w:val="28"/>
        </w:rPr>
        <w:t>;</w:t>
      </w:r>
      <w:r w:rsidRPr="003354AA">
        <w:rPr>
          <w:rFonts w:ascii="Times New Roman" w:hAnsi="Times New Roman" w:cs="Times New Roman"/>
          <w:sz w:val="28"/>
          <w:szCs w:val="28"/>
        </w:rPr>
        <w:t xml:space="preserve"> святых благоверных князей Феодора, Давида и Константина Ярославских чудотворцев, и всех прочих святых, в земли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Казанстей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просиявших,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ихже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и память ныне совершаем, святых праведных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Богоотец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Иоакима и Анны и всех святых, молим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Многомилостиве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Господи,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услыши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нас</w:t>
      </w:r>
      <w:r w:rsidR="001D2278" w:rsidRPr="003354AA">
        <w:rPr>
          <w:rFonts w:ascii="Times New Roman" w:hAnsi="Times New Roman" w:cs="Times New Roman"/>
          <w:sz w:val="28"/>
          <w:szCs w:val="28"/>
        </w:rPr>
        <w:t>,</w:t>
      </w:r>
      <w:r w:rsidRPr="003354AA">
        <w:rPr>
          <w:rFonts w:ascii="Times New Roman" w:hAnsi="Times New Roman" w:cs="Times New Roman"/>
          <w:sz w:val="28"/>
          <w:szCs w:val="28"/>
        </w:rPr>
        <w:t xml:space="preserve"> грешных, молящихся Тебе, и помилуй нас.</w:t>
      </w:r>
    </w:p>
    <w:p w14:paraId="6F0A9EB6" w14:textId="777777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В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ладыко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Многомилостиве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Господи, Иисусе Христе, Боже наш, молитвами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Всепречистыя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Владычицы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нашея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Богородицы 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Приснодевы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Марии, силою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Честнаго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Животворящаго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Креста,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предстательствы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честных Небесных Сил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безплотных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честнаго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славнаго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Пророка, Предтечи и Крестителя Иоанна, святых славных 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всехвальных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апостол, святых славных 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добропобедных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мучеников, преподобных и богоносных отец наших и всех святых, в земли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Казанстей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просиявших,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ихже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 память ныне совершаем, святых праведных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Богоотец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Иоакима и Анны и всех святых Твоих,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благоприятну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сотвори молитву нашу, даруй нам оставление прегрешений наших,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покрый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нас кровом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крилу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Твоею,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отжени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от нас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всякаго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врага и супостата, умири нашу жизнь, Господи, помилуй нас и мир Твой, и спаси души наша, яко Благ и Человеколюбец.</w:t>
      </w:r>
    </w:p>
    <w:p w14:paraId="0577A295" w14:textId="77777777" w:rsidR="00C358C8" w:rsidRPr="003354AA" w:rsidRDefault="00C358C8" w:rsidP="001D22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На стиховне стихиры, глас 5.</w:t>
      </w:r>
    </w:p>
    <w:p w14:paraId="59A4E859" w14:textId="77777777" w:rsidR="00C358C8" w:rsidRPr="003354AA" w:rsidRDefault="00C358C8" w:rsidP="001D22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Подобен: Р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адуйся:</w:t>
      </w:r>
    </w:p>
    <w:p w14:paraId="26727D58" w14:textId="69A1F580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highlight w:val="white"/>
        </w:rPr>
      </w:pP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lastRenderedPageBreak/>
        <w:t>Р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адуйтеся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древнии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proofErr w:type="spellStart"/>
      <w:proofErr w:type="gram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святителие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,/</w:t>
      </w:r>
      <w:proofErr w:type="gram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святии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сродницы наши,/ цвети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духовнии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земли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Казанския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,/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похвало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наша и утверждение,/ тихое пристанище,/ сокровище церковное,/ стопы и словеса апостольская,/ жития </w:t>
      </w:r>
      <w:proofErr w:type="spellStart"/>
      <w:r w:rsidR="00445B11"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бо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ваша и многая чудеса/ прославляют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прославльшаго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вас Господа,/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Егоже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прилежно молите/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даровати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душам нашим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велию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милость.</w:t>
      </w:r>
    </w:p>
    <w:p w14:paraId="113F58BC" w14:textId="777777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Стих: Ч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естна пред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Господем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/ смерть преподобных Его.</w:t>
      </w:r>
    </w:p>
    <w:p w14:paraId="463BEDE0" w14:textId="777777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highlight w:val="white"/>
        </w:rPr>
      </w:pP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Р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адуйтеся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светильницы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proofErr w:type="spellStart"/>
      <w:proofErr w:type="gram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многосветлии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,/</w:t>
      </w:r>
      <w:proofErr w:type="gram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священномученицы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архипастыри и пастыри наша,/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врачеве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духовнии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,/ недугующим отрада и скорбящим утешение,/ обуреваемым пристанище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немятежное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,/ столпи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церковнии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, верных утверждение,/ за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ны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Христа Бога молите,/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даровати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нам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велию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милость.</w:t>
      </w:r>
    </w:p>
    <w:p w14:paraId="04219274" w14:textId="777777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Стих: Б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лажен муж,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бояйся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proofErr w:type="gram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Господа,/</w:t>
      </w:r>
      <w:proofErr w:type="gram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в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заповедех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Его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восхощет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зело.</w:t>
      </w:r>
    </w:p>
    <w:p w14:paraId="16FC2B15" w14:textId="1F6F7A18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highlight w:val="white"/>
        </w:rPr>
      </w:pP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Р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адуйтеся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, </w:t>
      </w:r>
      <w:r w:rsidR="001D2278"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отцы </w:t>
      </w:r>
      <w:proofErr w:type="spellStart"/>
      <w:proofErr w:type="gram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преподобнии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,/</w:t>
      </w:r>
      <w:proofErr w:type="gram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заступницы наши и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хранителие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,/ Духа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Святаго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сосуди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избраннии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,/ земли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Казанския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утверждение</w:t>
      </w:r>
      <w:r w:rsidR="0013128C"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,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/ благочестия столпи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непоколебимии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,/ правило веры и </w:t>
      </w:r>
      <w:r w:rsidRPr="003354AA">
        <w:rPr>
          <w:rFonts w:ascii="Times New Roman" w:hAnsi="Times New Roman" w:cs="Times New Roman"/>
          <w:color w:val="333333"/>
          <w:sz w:val="28"/>
          <w:szCs w:val="28"/>
        </w:rPr>
        <w:t>образ благочестия</w:t>
      </w:r>
      <w:r w:rsidR="0045451F" w:rsidRPr="003354AA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3354AA">
        <w:rPr>
          <w:rFonts w:ascii="Times New Roman" w:hAnsi="Times New Roman" w:cs="Times New Roman"/>
          <w:color w:val="333333"/>
          <w:sz w:val="28"/>
          <w:szCs w:val="28"/>
        </w:rPr>
        <w:t>/</w:t>
      </w:r>
      <w:r w:rsidR="0045451F"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5451F" w:rsidRPr="003354AA">
        <w:rPr>
          <w:rFonts w:ascii="Times New Roman" w:hAnsi="Times New Roman" w:cs="Times New Roman"/>
          <w:color w:val="333333"/>
          <w:sz w:val="28"/>
          <w:szCs w:val="28"/>
        </w:rPr>
        <w:t>Радуйтеся</w:t>
      </w:r>
      <w:proofErr w:type="spellEnd"/>
      <w:r w:rsidR="0070165C" w:rsidRPr="003354AA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41F01" w:rsidRPr="003354AA">
        <w:rPr>
          <w:rFonts w:ascii="Times New Roman" w:hAnsi="Times New Roman" w:cs="Times New Roman"/>
          <w:color w:val="333333"/>
          <w:sz w:val="28"/>
          <w:szCs w:val="28"/>
        </w:rPr>
        <w:t>новии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исповедницы и мученицы,/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</w:rPr>
        <w:t>кровьми</w:t>
      </w:r>
      <w:proofErr w:type="spellEnd"/>
      <w:r w:rsidR="0070165C"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своими</w:t>
      </w:r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землю нашу </w:t>
      </w:r>
      <w:proofErr w:type="spellStart"/>
      <w:r w:rsidR="00541F01" w:rsidRPr="003354AA">
        <w:rPr>
          <w:rFonts w:ascii="Times New Roman" w:hAnsi="Times New Roman" w:cs="Times New Roman"/>
          <w:color w:val="333333"/>
          <w:sz w:val="28"/>
          <w:szCs w:val="28"/>
        </w:rPr>
        <w:t>озарившии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</w:rPr>
        <w:t>/</w:t>
      </w:r>
      <w:r w:rsidR="0070165C"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и</w:t>
      </w:r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подвиг</w:t>
      </w:r>
      <w:r w:rsidR="0045451F"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и </w:t>
      </w:r>
      <w:proofErr w:type="spellStart"/>
      <w:r w:rsidR="0045451F" w:rsidRPr="003354AA">
        <w:rPr>
          <w:rFonts w:ascii="Times New Roman" w:hAnsi="Times New Roman" w:cs="Times New Roman"/>
          <w:color w:val="333333"/>
          <w:sz w:val="28"/>
          <w:szCs w:val="28"/>
        </w:rPr>
        <w:t>велии</w:t>
      </w:r>
      <w:r w:rsidR="001D2278" w:rsidRPr="003354AA">
        <w:rPr>
          <w:rFonts w:ascii="Times New Roman" w:hAnsi="Times New Roman" w:cs="Times New Roman"/>
          <w:color w:val="333333"/>
          <w:sz w:val="28"/>
          <w:szCs w:val="28"/>
        </w:rPr>
        <w:t>ми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обители </w:t>
      </w:r>
      <w:proofErr w:type="spellStart"/>
      <w:r w:rsidR="00541F01" w:rsidRPr="003354AA">
        <w:rPr>
          <w:rFonts w:ascii="Times New Roman" w:hAnsi="Times New Roman" w:cs="Times New Roman"/>
          <w:color w:val="333333"/>
          <w:sz w:val="28"/>
          <w:szCs w:val="28"/>
        </w:rPr>
        <w:t>освятившии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./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</w:rPr>
        <w:t>Темже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священную вашу память совершающим/ Христа Бога молите/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</w:rPr>
        <w:t>даровати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</w:rPr>
        <w:t>велию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милость.</w:t>
      </w:r>
    </w:p>
    <w:p w14:paraId="630D8E48" w14:textId="77777777" w:rsidR="00C358C8" w:rsidRPr="003354AA" w:rsidRDefault="00C358C8" w:rsidP="001D22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Слава, глас 6:</w:t>
      </w:r>
    </w:p>
    <w:p w14:paraId="1A184F34" w14:textId="0C2C07A9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sz w:val="28"/>
          <w:szCs w:val="28"/>
        </w:rPr>
        <w:t>И</w:t>
      </w:r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же прежде </w:t>
      </w:r>
      <w:proofErr w:type="gramStart"/>
      <w:r w:rsidRPr="003354AA">
        <w:rPr>
          <w:rFonts w:ascii="Times New Roman" w:hAnsi="Times New Roman" w:cs="Times New Roman"/>
          <w:color w:val="333333"/>
          <w:sz w:val="28"/>
          <w:szCs w:val="28"/>
        </w:rPr>
        <w:t>темный,/</w:t>
      </w:r>
      <w:proofErr w:type="gramEnd"/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ныне же просвещенный град Казань радуется,/ имея в себе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</w:rPr>
        <w:t>святыя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заступники 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своя,/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лучезарныя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молнии Господни,/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имиже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аг</w:t>
      </w:r>
      <w:r w:rsidRPr="003354AA">
        <w:rPr>
          <w:rFonts w:ascii="Times New Roman" w:hAnsi="Times New Roman" w:cs="Times New Roman"/>
          <w:i/>
          <w:color w:val="333333"/>
          <w:sz w:val="28"/>
          <w:szCs w:val="28"/>
          <w:highlight w:val="white"/>
        </w:rPr>
        <w:t>а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рянская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лесть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разрушися</w:t>
      </w:r>
      <w:proofErr w:type="spellEnd"/>
      <w:r w:rsidR="00445B11"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,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/ сей край земли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Русския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просветися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/</w:t>
      </w:r>
      <w:r w:rsidR="00445B11"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и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мнози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святии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Господни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явишася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,/ славу Церкве Христовы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возвещающ</w:t>
      </w:r>
      <w:r w:rsidR="00445B11"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е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.</w:t>
      </w:r>
    </w:p>
    <w:p w14:paraId="31A338B6" w14:textId="77777777" w:rsidR="00C358C8" w:rsidRPr="003354AA" w:rsidRDefault="00C358C8" w:rsidP="001D22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И ныне, </w:t>
      </w: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Богородичен</w:t>
      </w:r>
      <w:proofErr w:type="spellEnd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, глас </w:t>
      </w: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тойже</w:t>
      </w:r>
      <w:proofErr w:type="spellEnd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:</w:t>
      </w:r>
    </w:p>
    <w:p w14:paraId="5DC36825" w14:textId="581B8068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Д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а радуется обитель Твоя, Богородице,/ водное естество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седми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езер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да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ликовствует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днесь,/ яко Твоего, Чистая,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честнаго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образа пришествием град наш спасается,/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раби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Твои болезней исцеление приемлют/ и к Тебе, Чистая, взывают:/ радуйся,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врачевство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наше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неоскудное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,/ горьких недуг избавляющее</w:t>
      </w:r>
      <w:r w:rsidR="00445B11"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;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/ радуйся, скорбящим Божественное веселие,/ и Живоносный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Источниче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святыни</w:t>
      </w:r>
      <w:r w:rsidR="00445B11"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;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/ радуйся,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многосветлая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Звездо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,/ иконою Твоею нас 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lastRenderedPageBreak/>
        <w:t>озаряющая</w:t>
      </w:r>
      <w:r w:rsidR="00445B11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/ радуйся, основание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Кизическия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обители,/ Тобою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бо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Всечистая</w:t>
      </w:r>
      <w:proofErr w:type="spellEnd"/>
      <w:r w:rsidR="009B562F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хвалимся и </w:t>
      </w:r>
      <w:r w:rsidR="00445B11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к Тебе 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 нуждах прибегаем.</w:t>
      </w:r>
    </w:p>
    <w:p w14:paraId="2C7F3EF7" w14:textId="10C34693" w:rsidR="00C358C8" w:rsidRPr="003354AA" w:rsidRDefault="00C358C8" w:rsidP="001D22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</w:rPr>
        <w:t>На благословени</w:t>
      </w:r>
      <w:r w:rsidR="00445B11" w:rsidRPr="003354AA">
        <w:rPr>
          <w:rFonts w:ascii="Times New Roman" w:hAnsi="Times New Roman" w:cs="Times New Roman"/>
          <w:color w:val="FF0000"/>
          <w:sz w:val="28"/>
          <w:szCs w:val="28"/>
        </w:rPr>
        <w:t>и хлебов тропарь святых, глас 4</w:t>
      </w:r>
      <w:r w:rsidRPr="003354AA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289F564F" w14:textId="7CD566C7" w:rsidR="00C358C8" w:rsidRPr="003354AA" w:rsidRDefault="00C358C8" w:rsidP="008168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Д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несь </w:t>
      </w:r>
      <w:r w:rsidR="00445B11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светло красуется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земля </w:t>
      </w:r>
      <w:proofErr w:type="gram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Казанская,/</w:t>
      </w:r>
      <w:proofErr w:type="gram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ней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бо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память собора святых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совершается/ и Церковь псалмы и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песньми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духовными украшается,/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прославляющи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святители и благовестники своя,/ мученики, исповедники и чудотворцы,/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преподобныя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мужи и жены,/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праведныя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и вся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святыя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,/ иже</w:t>
      </w:r>
      <w:r w:rsidR="005C08E4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купно </w:t>
      </w:r>
      <w:r w:rsidR="00490B87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 </w:t>
      </w:r>
      <w:r w:rsidR="00490B87" w:rsidRPr="003354AA">
        <w:rPr>
          <w:rFonts w:ascii="Times New Roman" w:hAnsi="Times New Roman" w:cs="Times New Roman"/>
          <w:color w:val="000000"/>
          <w:sz w:val="28"/>
          <w:szCs w:val="28"/>
        </w:rPr>
        <w:t>Богородицею Престолу Божию</w:t>
      </w:r>
      <w:r w:rsidR="0081689E"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предстоя</w:t>
      </w:r>
      <w:r w:rsidR="005400FC" w:rsidRPr="003354AA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/ и молятся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спастися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людем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7243"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страны </w:t>
      </w:r>
      <w:proofErr w:type="spellStart"/>
      <w:r w:rsidR="009B7243" w:rsidRPr="003354AA">
        <w:rPr>
          <w:rFonts w:ascii="Times New Roman" w:hAnsi="Times New Roman" w:cs="Times New Roman"/>
          <w:color w:val="000000"/>
          <w:sz w:val="28"/>
          <w:szCs w:val="28"/>
        </w:rPr>
        <w:t>нашея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3BEE09B" w14:textId="77777777" w:rsidR="00C358C8" w:rsidRPr="003354AA" w:rsidRDefault="00C358C8" w:rsidP="00AE59B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Вместо Б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огородице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Дево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: </w:t>
      </w: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поем тропарь сей единожды:</w:t>
      </w:r>
    </w:p>
    <w:p w14:paraId="4CBB4DDC" w14:textId="777777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З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аступнице усердная,/ Мати Господа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Вышняго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,/ за всех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молиши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Сына Твоего, Христа Бога нашего,/ и всем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твориши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спастися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/ в державный Твой покров прибегающим./ Всех нас заступи, о Госпоже Царице и Владычице,/ иже в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напастех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и в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скорбех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и в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болезнех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обремененных грехи многими,/ предстоящих и молящихся Тебе умиленною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душею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и сокрушенным сердцем,/ пред пречистым Твоим образом со слезами/ и невозвратно надежду имущих на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,/ избавления всех зол,/ всем полезная даруй/ и вся спаси, Богородице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Дево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:/ Ты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бо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еси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Божественный Покров рабом Твоим.</w:t>
      </w:r>
    </w:p>
    <w:p w14:paraId="48A6C990" w14:textId="777777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18F6E95" w14:textId="21D4DF39" w:rsidR="00C358C8" w:rsidRPr="003354AA" w:rsidRDefault="00C358C8" w:rsidP="00AE59B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</w:rPr>
        <w:t xml:space="preserve">На </w:t>
      </w:r>
      <w:r w:rsidRPr="003354AA">
        <w:rPr>
          <w:rFonts w:ascii="Times New Roman" w:hAnsi="Times New Roman" w:cs="Times New Roman"/>
          <w:sz w:val="28"/>
          <w:szCs w:val="28"/>
        </w:rPr>
        <w:t>утрени</w:t>
      </w:r>
      <w:r w:rsidR="009B7243" w:rsidRPr="003354AA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14:paraId="369218BB" w14:textId="777777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На Б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ог Господь: </w:t>
      </w: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тропарь святых, глас 4</w:t>
      </w:r>
      <w:proofErr w:type="gram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: Д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несь</w:t>
      </w:r>
      <w:proofErr w:type="gram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яко солнце пресветлое:</w:t>
      </w: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 дважды. Слава и ныне: З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аступнице усердная:</w:t>
      </w:r>
    </w:p>
    <w:p w14:paraId="23E6D6FF" w14:textId="49BBA979" w:rsidR="00C358C8" w:rsidRPr="003354AA" w:rsidRDefault="00C358C8" w:rsidP="00AE59B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По 1-м </w:t>
      </w: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стихословии</w:t>
      </w:r>
      <w:proofErr w:type="spellEnd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седален</w:t>
      </w:r>
      <w:proofErr w:type="spellEnd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, глас 3</w:t>
      </w:r>
      <w:r w:rsidR="000D41FC"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:</w:t>
      </w:r>
    </w:p>
    <w:p w14:paraId="69D2B107" w14:textId="387C7805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Д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несь Церкве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Русския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торжество и града нашего веселие, се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бо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паства Казанская святыми своими, яко златом нетленным, хвалится и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памятию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их благоухает.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Тии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бо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во славе Царствия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Небеснаго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пребывающе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 w:rsidR="00CC1EE8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молят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Всемилостиваго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Бога, да подаст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мирови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велию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милость.</w:t>
      </w:r>
    </w:p>
    <w:p w14:paraId="52DE42D1" w14:textId="399AA945" w:rsidR="00C358C8" w:rsidRPr="003354AA" w:rsidRDefault="00C358C8" w:rsidP="00D232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Слава, глас 5:</w:t>
      </w:r>
    </w:p>
    <w:p w14:paraId="33B62DA2" w14:textId="1A152F2F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Я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ко солнце светозарное,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возсия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днесь память твоя, святителю и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исповедниче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Кирилле, лучами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озаряющи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верных сердца, к прославлению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lastRenderedPageBreak/>
        <w:t>дивнаго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во святых Своих Бога,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даровавшаго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тебе крепость во исповедании и 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терпение в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скорбех</w:t>
      </w:r>
      <w:proofErr w:type="spellEnd"/>
      <w:r w:rsidR="00667B3B"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. Не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премолчи</w:t>
      </w:r>
      <w:proofErr w:type="spellEnd"/>
      <w:r w:rsidR="00541F01"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нас,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угодниче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Христов, и избави нас от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всякаго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зла, Церковь Русскую</w:t>
      </w:r>
      <w:r w:rsidR="000D41FC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от ра</w:t>
      </w:r>
      <w:r w:rsidR="000D41FC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ск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</w:t>
      </w:r>
      <w:r w:rsidR="000D41FC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ла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и нестроени</w:t>
      </w:r>
      <w:r w:rsidR="000D41FC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я сохрани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мир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мирови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испроси и душам нашим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велию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милость.</w:t>
      </w:r>
    </w:p>
    <w:p w14:paraId="6F01744B" w14:textId="77777777" w:rsidR="00C358C8" w:rsidRPr="003354AA" w:rsidRDefault="00C358C8" w:rsidP="00D232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И ныне, </w:t>
      </w: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Богородичен</w:t>
      </w:r>
      <w:proofErr w:type="spellEnd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, глас 4:</w:t>
      </w:r>
    </w:p>
    <w:p w14:paraId="25D75649" w14:textId="2E196F9A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Д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несь светло красуется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Раифская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пустынь, яко зарю солнечную, от востока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возсиявшую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восприимши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Владычице, чудотворную Твою икону,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еюже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разгоняеши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мглу искушений и бед от вопиющих верно: избави </w:t>
      </w:r>
      <w:proofErr w:type="gram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обитель нашу</w:t>
      </w:r>
      <w:proofErr w:type="gram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и вся страны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христианския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от всех навет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вражиих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и спаси души наша, яко Милосердная Заступница рода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христианскаго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14:paraId="53B91533" w14:textId="1B00108B" w:rsidR="00C358C8" w:rsidRPr="003354AA" w:rsidRDefault="00C358C8" w:rsidP="00D232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По 2-м </w:t>
      </w: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стихословии</w:t>
      </w:r>
      <w:proofErr w:type="spellEnd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седален</w:t>
      </w:r>
      <w:proofErr w:type="spellEnd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, глас 1</w:t>
      </w:r>
      <w:r w:rsidR="000D41FC"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:</w:t>
      </w:r>
    </w:p>
    <w:p w14:paraId="7E6F2069" w14:textId="6094E7AA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П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риидите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вси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вернии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святителя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Ермогена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восхвалим, звезду, от града нашего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возсиявшую</w:t>
      </w:r>
      <w:proofErr w:type="spellEnd"/>
      <w:r w:rsidR="0091275B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всю землю Русскую озарившую и ныне в помощь Церкви и </w:t>
      </w:r>
      <w:r w:rsidR="007230DA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течеству во утверждение веры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отцев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наших</w:t>
      </w:r>
      <w:r w:rsidR="0091275B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явленную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: Господи, молитвами святителя, мир Твой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подаждь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нам и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велию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милость.</w:t>
      </w:r>
    </w:p>
    <w:p w14:paraId="6A385E25" w14:textId="3A7215B1" w:rsidR="00C358C8" w:rsidRPr="003354AA" w:rsidRDefault="00C358C8" w:rsidP="00D232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Слава, глас 5</w:t>
      </w:r>
      <w:r w:rsidR="000D41FC"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:</w:t>
      </w:r>
    </w:p>
    <w:p w14:paraId="0F80AB47" w14:textId="13F3E2D2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И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оасафе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священномучениче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Христов, твердый и мужественный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исповедниче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святителя Кирилла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сподвижниче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земли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Казанския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похвало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пастырю добрый,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положивый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душу за паству </w:t>
      </w:r>
      <w:r w:rsidR="000D41FC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вою, моли Христа Бога, яко да милостив нам будет в День Судный. </w:t>
      </w:r>
    </w:p>
    <w:p w14:paraId="5637839B" w14:textId="77777777" w:rsidR="00C358C8" w:rsidRPr="003354AA" w:rsidRDefault="00C358C8" w:rsidP="00D232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И ныне, </w:t>
      </w: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Богородичен</w:t>
      </w:r>
      <w:proofErr w:type="spellEnd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, глас </w:t>
      </w: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тойже</w:t>
      </w:r>
      <w:proofErr w:type="spellEnd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:</w:t>
      </w:r>
    </w:p>
    <w:p w14:paraId="235786A6" w14:textId="60E0ADAD" w:rsidR="00D232F5" w:rsidRPr="003354AA" w:rsidRDefault="00C358C8" w:rsidP="00D232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К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ий дар принесем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Пречистая? Кия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достодолжныя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песни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воспоим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пред святыми Твоими иконами, Заступнице наша и 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Мати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Всеблаженная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? Аще и град Твой не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оставляеши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егда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нечестивии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людие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образ Твой не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почетше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расхитиша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обитель Твою и лика Твоего цела не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оставиша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тогда не токмо люди града нашего, но вся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христианы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восплакаша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и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возрыдаша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. Ты же чрез святителя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Константин</w:t>
      </w:r>
      <w:r w:rsidR="007230DA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града утешение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дарова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нам, новое торжество нам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являющи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мы же,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любовию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чтуще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честную икону Твою, Тебе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песнословим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вси</w:t>
      </w:r>
      <w:proofErr w:type="spellEnd"/>
      <w:r w:rsidR="007230DA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7230DA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поюще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: радуйся,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Дево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Честная,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Всеблаженная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14:paraId="3D21FA97" w14:textId="7282E9FD" w:rsidR="00C358C8" w:rsidRPr="003354AA" w:rsidRDefault="00C358C8" w:rsidP="00D232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Величание:</w:t>
      </w:r>
    </w:p>
    <w:p w14:paraId="5B97370A" w14:textId="59580D66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</w:rPr>
        <w:lastRenderedPageBreak/>
        <w:t>В</w:t>
      </w:r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еличаем </w:t>
      </w:r>
      <w:proofErr w:type="gramStart"/>
      <w:r w:rsidRPr="003354AA">
        <w:rPr>
          <w:rFonts w:ascii="Times New Roman" w:hAnsi="Times New Roman" w:cs="Times New Roman"/>
          <w:color w:val="333333"/>
          <w:sz w:val="28"/>
          <w:szCs w:val="28"/>
        </w:rPr>
        <w:t>вас,/</w:t>
      </w:r>
      <w:proofErr w:type="gramEnd"/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</w:rPr>
        <w:t>вси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</w:rPr>
        <w:t>святии</w:t>
      </w:r>
      <w:proofErr w:type="spellEnd"/>
      <w:r w:rsidR="003023EB" w:rsidRPr="003354AA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526384"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в земли нашей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</w:rPr>
        <w:t>просиявшии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,/ и чтим святую память вашу,/ вы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</w:rPr>
        <w:t>бо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молите</w:t>
      </w:r>
      <w:r w:rsidR="009B562F"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за </w:t>
      </w:r>
      <w:r w:rsidRPr="003354AA">
        <w:rPr>
          <w:rFonts w:ascii="Times New Roman" w:hAnsi="Times New Roman" w:cs="Times New Roman"/>
          <w:color w:val="333333"/>
          <w:sz w:val="28"/>
          <w:szCs w:val="28"/>
        </w:rPr>
        <w:t>нас/ Христа</w:t>
      </w:r>
      <w:r w:rsidR="009B562F"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354AA">
        <w:rPr>
          <w:rFonts w:ascii="Times New Roman" w:hAnsi="Times New Roman" w:cs="Times New Roman"/>
          <w:color w:val="333333"/>
          <w:sz w:val="28"/>
          <w:szCs w:val="28"/>
        </w:rPr>
        <w:t>Бога нашего.</w:t>
      </w:r>
    </w:p>
    <w:p w14:paraId="53275FB6" w14:textId="77777777" w:rsidR="00C358C8" w:rsidRPr="003354AA" w:rsidRDefault="00C358C8" w:rsidP="00D232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</w:rPr>
        <w:t>Псалом избранный:</w:t>
      </w:r>
    </w:p>
    <w:p w14:paraId="288FA43B" w14:textId="53FF2A08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3354AA">
        <w:rPr>
          <w:rFonts w:ascii="Times New Roman" w:hAnsi="Times New Roman" w:cs="Times New Roman"/>
          <w:sz w:val="28"/>
          <w:szCs w:val="28"/>
        </w:rPr>
        <w:t>си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языцы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восплещите руками, вос</w:t>
      </w:r>
      <w:r w:rsidR="00D232F5" w:rsidRPr="003354AA">
        <w:rPr>
          <w:rFonts w:ascii="Times New Roman" w:hAnsi="Times New Roman" w:cs="Times New Roman"/>
          <w:sz w:val="28"/>
          <w:szCs w:val="28"/>
        </w:rPr>
        <w:t>кликните Богу гласом радования.</w:t>
      </w:r>
    </w:p>
    <w:p w14:paraId="299C407B" w14:textId="3C9E2E6F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</w:rPr>
        <w:t>К</w:t>
      </w:r>
      <w:r w:rsidRPr="003354AA">
        <w:rPr>
          <w:rFonts w:ascii="Times New Roman" w:hAnsi="Times New Roman" w:cs="Times New Roman"/>
          <w:sz w:val="28"/>
          <w:szCs w:val="28"/>
        </w:rPr>
        <w:t xml:space="preserve">нязи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людстии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собрашася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с Богом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Авраамлим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 яко Божии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державнии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земли зело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вознесошася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626860" w14:textId="16F4C101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3354AA">
        <w:rPr>
          <w:rFonts w:ascii="Times New Roman" w:hAnsi="Times New Roman" w:cs="Times New Roman"/>
          <w:sz w:val="28"/>
          <w:szCs w:val="28"/>
        </w:rPr>
        <w:t>елий Господь, и хвален зело, во граде Бога нашего, в горе святей Его.</w:t>
      </w:r>
    </w:p>
    <w:p w14:paraId="2C522F3B" w14:textId="133454AC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3354AA">
        <w:rPr>
          <w:rFonts w:ascii="Times New Roman" w:hAnsi="Times New Roman" w:cs="Times New Roman"/>
          <w:sz w:val="28"/>
          <w:szCs w:val="28"/>
        </w:rPr>
        <w:t>ечная устремления веселят град Божий, о</w:t>
      </w:r>
      <w:r w:rsidR="00BB3AC6" w:rsidRPr="003354AA">
        <w:rPr>
          <w:rFonts w:ascii="Times New Roman" w:hAnsi="Times New Roman" w:cs="Times New Roman"/>
          <w:sz w:val="28"/>
          <w:szCs w:val="28"/>
        </w:rPr>
        <w:t>святил есть селение Свое Вышний.</w:t>
      </w:r>
    </w:p>
    <w:p w14:paraId="67EAC4CC" w14:textId="77777777" w:rsidR="00C358C8" w:rsidRPr="003354AA" w:rsidRDefault="00C358C8" w:rsidP="00BB3A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</w:rPr>
        <w:t xml:space="preserve">По полиелее </w:t>
      </w: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</w:rPr>
        <w:t>седален</w:t>
      </w:r>
      <w:proofErr w:type="spellEnd"/>
      <w:r w:rsidRPr="003354AA">
        <w:rPr>
          <w:rFonts w:ascii="Times New Roman" w:hAnsi="Times New Roman" w:cs="Times New Roman"/>
          <w:color w:val="FF0000"/>
          <w:sz w:val="28"/>
          <w:szCs w:val="28"/>
        </w:rPr>
        <w:t>, глас 5:</w:t>
      </w:r>
    </w:p>
    <w:p w14:paraId="348CA233" w14:textId="16FACDBA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</w:rPr>
        <w:t>К</w:t>
      </w:r>
      <w:r w:rsidRPr="003354AA">
        <w:rPr>
          <w:rFonts w:ascii="Times New Roman" w:hAnsi="Times New Roman" w:cs="Times New Roman"/>
          <w:sz w:val="28"/>
          <w:szCs w:val="28"/>
        </w:rPr>
        <w:t xml:space="preserve">расуйся,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светися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 земле Казанская, яко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имаши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в себе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святыя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r w:rsidR="004F065B" w:rsidRPr="003354AA">
        <w:rPr>
          <w:rFonts w:ascii="Times New Roman" w:hAnsi="Times New Roman" w:cs="Times New Roman"/>
          <w:sz w:val="28"/>
          <w:szCs w:val="28"/>
        </w:rPr>
        <w:t>т</w:t>
      </w:r>
      <w:r w:rsidRPr="003354AA">
        <w:rPr>
          <w:rFonts w:ascii="Times New Roman" w:hAnsi="Times New Roman" w:cs="Times New Roman"/>
          <w:sz w:val="28"/>
          <w:szCs w:val="28"/>
        </w:rPr>
        <w:t xml:space="preserve">воя, </w:t>
      </w:r>
      <w:r w:rsidR="004F065B" w:rsidRPr="003354AA">
        <w:rPr>
          <w:rFonts w:ascii="Times New Roman" w:hAnsi="Times New Roman" w:cs="Times New Roman"/>
          <w:sz w:val="28"/>
          <w:szCs w:val="28"/>
        </w:rPr>
        <w:t xml:space="preserve">иже </w:t>
      </w:r>
      <w:r w:rsidRPr="003354AA">
        <w:rPr>
          <w:rFonts w:ascii="Times New Roman" w:hAnsi="Times New Roman" w:cs="Times New Roman"/>
          <w:sz w:val="28"/>
          <w:szCs w:val="28"/>
        </w:rPr>
        <w:t xml:space="preserve">основание твердое веры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Православныя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 камень краеугольный и луч светлый </w:t>
      </w:r>
      <w:proofErr w:type="spellStart"/>
      <w:r w:rsidR="009B7243" w:rsidRPr="003354AA">
        <w:rPr>
          <w:rFonts w:ascii="Times New Roman" w:hAnsi="Times New Roman" w:cs="Times New Roman"/>
          <w:sz w:val="28"/>
          <w:szCs w:val="28"/>
        </w:rPr>
        <w:t>Евангелиа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Божественнаго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r w:rsidR="00FB1D39" w:rsidRPr="003354AA">
        <w:rPr>
          <w:rFonts w:ascii="Times New Roman" w:hAnsi="Times New Roman" w:cs="Times New Roman"/>
          <w:sz w:val="28"/>
          <w:szCs w:val="28"/>
        </w:rPr>
        <w:t>быша</w:t>
      </w:r>
      <w:r w:rsidRPr="003354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ихже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почитаем.</w:t>
      </w:r>
    </w:p>
    <w:p w14:paraId="12373B13" w14:textId="77777777" w:rsidR="00C358C8" w:rsidRPr="003354AA" w:rsidRDefault="00C358C8" w:rsidP="00BB3A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</w:rPr>
        <w:t>Слава, глас 6:</w:t>
      </w:r>
    </w:p>
    <w:p w14:paraId="6BE1F262" w14:textId="28D5F805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3354AA">
        <w:rPr>
          <w:rFonts w:ascii="Times New Roman" w:hAnsi="Times New Roman" w:cs="Times New Roman"/>
          <w:sz w:val="28"/>
          <w:szCs w:val="28"/>
        </w:rPr>
        <w:t xml:space="preserve">же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прeжде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89E" w:rsidRPr="003354AA">
        <w:rPr>
          <w:rFonts w:ascii="Times New Roman" w:hAnsi="Times New Roman" w:cs="Times New Roman"/>
          <w:sz w:val="28"/>
          <w:szCs w:val="28"/>
        </w:rPr>
        <w:t>лжеверием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помрачeнный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 ныне же верою </w:t>
      </w:r>
      <w:r w:rsidR="004F065B" w:rsidRPr="003354AA">
        <w:rPr>
          <w:rFonts w:ascii="Times New Roman" w:hAnsi="Times New Roman" w:cs="Times New Roman"/>
          <w:sz w:val="28"/>
          <w:szCs w:val="28"/>
        </w:rPr>
        <w:t>в</w:t>
      </w:r>
      <w:r w:rsidRPr="003354AA">
        <w:rPr>
          <w:rFonts w:ascii="Times New Roman" w:hAnsi="Times New Roman" w:cs="Times New Roman"/>
          <w:sz w:val="28"/>
          <w:szCs w:val="28"/>
        </w:rPr>
        <w:t>о Христ</w:t>
      </w:r>
      <w:r w:rsidR="004F065B" w:rsidRPr="003354AA">
        <w:rPr>
          <w:rFonts w:ascii="Times New Roman" w:hAnsi="Times New Roman" w:cs="Times New Roman"/>
          <w:sz w:val="28"/>
          <w:szCs w:val="28"/>
        </w:rPr>
        <w:t>а</w:t>
      </w:r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просвещeнный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 преславный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грaд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Казaнь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вaми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хвaлится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 имея в себе мощи ваша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нетленныя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Гурие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 Германе и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Варсонофие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 отцы наши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преподобнии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 вы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с верою приходящим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источaете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чудеса и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подаeте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неоскyдно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исцелeния</w:t>
      </w:r>
      <w:proofErr w:type="spellEnd"/>
      <w:r w:rsidR="00A10327" w:rsidRPr="003354AA">
        <w:rPr>
          <w:rFonts w:ascii="Times New Roman" w:hAnsi="Times New Roman" w:cs="Times New Roman"/>
          <w:sz w:val="28"/>
          <w:szCs w:val="28"/>
        </w:rPr>
        <w:t>,</w:t>
      </w:r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святyю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вaшу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пaмять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почитaющим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.</w:t>
      </w:r>
    </w:p>
    <w:p w14:paraId="561C996E" w14:textId="77777777" w:rsidR="00C358C8" w:rsidRPr="003354AA" w:rsidRDefault="00C358C8" w:rsidP="00BB3A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</w:rPr>
        <w:t xml:space="preserve">И ныне, </w:t>
      </w: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3354AA">
        <w:rPr>
          <w:rFonts w:ascii="Times New Roman" w:hAnsi="Times New Roman" w:cs="Times New Roman"/>
          <w:color w:val="FF0000"/>
          <w:sz w:val="28"/>
          <w:szCs w:val="28"/>
        </w:rPr>
        <w:t>, глас 8:</w:t>
      </w:r>
    </w:p>
    <w:p w14:paraId="2236E64E" w14:textId="2DE5D9FB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t>риидите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, возрадуемся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Державней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Заступнице рода нашего, Царице Богородице.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Приидите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, к тихому Ея и чудному, почитаемому ангелы, честному поклонимся образу, дарует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бо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верным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обильныя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дары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целебныя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, от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неистощимаго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источника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святыя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иконы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неоскудную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благодать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источающи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; тьмы избавляет нас искушений и бед, и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всякаго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греха,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благочестно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богоприятно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прославляющих и чтущих светлую и чудную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Богоматере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святую икону. Тем,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воспевающе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, воззовем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Первообразней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>: радуйся</w:t>
      </w:r>
      <w:r w:rsidR="00526384" w:rsidRPr="003354A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любезная миру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помоще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>, во спасение душ наших.</w:t>
      </w:r>
    </w:p>
    <w:p w14:paraId="2F2E13E8" w14:textId="597BB413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Степенн</w:t>
      </w:r>
      <w:r w:rsidR="00BB3AC6"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а</w:t>
      </w: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, 1-й антифон 4-го гласа.</w:t>
      </w:r>
      <w:r w:rsidRPr="003354AA">
        <w:rPr>
          <w:rFonts w:ascii="Times New Roman" w:hAnsi="Times New Roman" w:cs="Times New Roman"/>
          <w:color w:val="FF0000"/>
          <w:sz w:val="28"/>
          <w:szCs w:val="28"/>
        </w:rPr>
        <w:t xml:space="preserve"> Прокимен, глас 4: </w:t>
      </w: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3354AA">
        <w:rPr>
          <w:rFonts w:ascii="Times New Roman" w:hAnsi="Times New Roman" w:cs="Times New Roman"/>
          <w:sz w:val="28"/>
          <w:szCs w:val="28"/>
        </w:rPr>
        <w:t>адуйтеся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праведнии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 о </w:t>
      </w:r>
      <w:proofErr w:type="gramStart"/>
      <w:r w:rsidRPr="003354AA">
        <w:rPr>
          <w:rFonts w:ascii="Times New Roman" w:hAnsi="Times New Roman" w:cs="Times New Roman"/>
          <w:sz w:val="28"/>
          <w:szCs w:val="28"/>
        </w:rPr>
        <w:t>Господе,</w:t>
      </w:r>
      <w:r w:rsidR="00A10327" w:rsidRPr="003354AA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3354AA">
        <w:rPr>
          <w:rFonts w:ascii="Times New Roman" w:hAnsi="Times New Roman" w:cs="Times New Roman"/>
          <w:sz w:val="28"/>
          <w:szCs w:val="28"/>
        </w:rPr>
        <w:t xml:space="preserve"> правым подобает похвала. </w:t>
      </w:r>
      <w:r w:rsidRPr="003354AA">
        <w:rPr>
          <w:rFonts w:ascii="Times New Roman" w:hAnsi="Times New Roman" w:cs="Times New Roman"/>
          <w:color w:val="FF0000"/>
          <w:sz w:val="28"/>
          <w:szCs w:val="28"/>
        </w:rPr>
        <w:t>Стих: Б</w:t>
      </w:r>
      <w:r w:rsidRPr="003354AA">
        <w:rPr>
          <w:rFonts w:ascii="Times New Roman" w:hAnsi="Times New Roman" w:cs="Times New Roman"/>
          <w:sz w:val="28"/>
          <w:szCs w:val="28"/>
        </w:rPr>
        <w:t xml:space="preserve">уди, Господи, </w:t>
      </w:r>
      <w:r w:rsidRPr="003354AA">
        <w:rPr>
          <w:rFonts w:ascii="Times New Roman" w:hAnsi="Times New Roman" w:cs="Times New Roman"/>
          <w:sz w:val="28"/>
          <w:szCs w:val="28"/>
        </w:rPr>
        <w:lastRenderedPageBreak/>
        <w:t xml:space="preserve">милость Твоя на нас, якоже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уповахом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. </w:t>
      </w:r>
      <w:r w:rsidRPr="003354AA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3354AA">
        <w:rPr>
          <w:rFonts w:ascii="Times New Roman" w:hAnsi="Times New Roman" w:cs="Times New Roman"/>
          <w:sz w:val="28"/>
          <w:szCs w:val="28"/>
        </w:rPr>
        <w:t xml:space="preserve">сякое дыхание: </w:t>
      </w:r>
      <w:r w:rsidRPr="003354AA">
        <w:rPr>
          <w:rFonts w:ascii="Times New Roman" w:hAnsi="Times New Roman" w:cs="Times New Roman"/>
          <w:color w:val="FF0000"/>
          <w:sz w:val="28"/>
          <w:szCs w:val="28"/>
        </w:rPr>
        <w:t xml:space="preserve">Евангелие от </w:t>
      </w: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</w:rPr>
        <w:t>Матфе</w:t>
      </w:r>
      <w:r w:rsidR="004F065B" w:rsidRPr="003354AA">
        <w:rPr>
          <w:rFonts w:ascii="Times New Roman" w:hAnsi="Times New Roman" w:cs="Times New Roman"/>
          <w:color w:val="FF0000"/>
          <w:sz w:val="28"/>
          <w:szCs w:val="28"/>
        </w:rPr>
        <w:t>а</w:t>
      </w:r>
      <w:proofErr w:type="spellEnd"/>
      <w:r w:rsidRPr="003354AA">
        <w:rPr>
          <w:rFonts w:ascii="Times New Roman" w:hAnsi="Times New Roman" w:cs="Times New Roman"/>
          <w:color w:val="FF0000"/>
          <w:sz w:val="28"/>
          <w:szCs w:val="28"/>
        </w:rPr>
        <w:t>, зачало 10.</w:t>
      </w:r>
    </w:p>
    <w:p w14:paraId="15BE6F65" w14:textId="77777777" w:rsidR="00C358C8" w:rsidRPr="003354AA" w:rsidRDefault="00C358C8" w:rsidP="00BB3A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По 50-м псалме стихира, глас 6:</w:t>
      </w:r>
    </w:p>
    <w:p w14:paraId="45C42D70" w14:textId="6E968723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С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оберемся, </w:t>
      </w:r>
      <w:proofErr w:type="spellStart"/>
      <w:proofErr w:type="gram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людие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,/</w:t>
      </w:r>
      <w:proofErr w:type="gram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милостивое смотрение </w:t>
      </w:r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Божие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</w:rPr>
        <w:t>во</w:t>
      </w:r>
      <w:r w:rsidR="00A10327" w:rsidRPr="003354AA">
        <w:rPr>
          <w:rFonts w:ascii="Times New Roman" w:hAnsi="Times New Roman" w:cs="Times New Roman"/>
          <w:color w:val="333333"/>
          <w:sz w:val="28"/>
          <w:szCs w:val="28"/>
        </w:rPr>
        <w:t>з</w:t>
      </w:r>
      <w:r w:rsidRPr="003354AA">
        <w:rPr>
          <w:rFonts w:ascii="Times New Roman" w:hAnsi="Times New Roman" w:cs="Times New Roman"/>
          <w:color w:val="333333"/>
          <w:sz w:val="28"/>
          <w:szCs w:val="28"/>
        </w:rPr>
        <w:t>славити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,/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</w:rPr>
        <w:t>изволи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</w:rPr>
        <w:t>бо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Господь наш землю Казанскую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</w:rPr>
        <w:t>просветити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;/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</w:rPr>
        <w:t>темже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3C0DC2"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подвижники Христовы </w:t>
      </w:r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прославим:/ </w:t>
      </w:r>
      <w:r w:rsidR="00CE4080"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святители </w:t>
      </w:r>
      <w:proofErr w:type="spellStart"/>
      <w:r w:rsidR="00CE4080" w:rsidRPr="003354AA">
        <w:rPr>
          <w:rFonts w:ascii="Times New Roman" w:hAnsi="Times New Roman" w:cs="Times New Roman"/>
          <w:color w:val="333333"/>
          <w:sz w:val="28"/>
          <w:szCs w:val="28"/>
        </w:rPr>
        <w:t>чудны</w:t>
      </w:r>
      <w:r w:rsidR="00E8003E" w:rsidRPr="003354AA">
        <w:rPr>
          <w:rFonts w:ascii="Times New Roman" w:hAnsi="Times New Roman" w:cs="Times New Roman"/>
          <w:color w:val="333333"/>
          <w:sz w:val="28"/>
          <w:szCs w:val="28"/>
        </w:rPr>
        <w:t>я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,/ </w:t>
      </w:r>
      <w:r w:rsidR="00CE4080" w:rsidRPr="003354AA">
        <w:rPr>
          <w:rFonts w:ascii="Times New Roman" w:hAnsi="Times New Roman" w:cs="Times New Roman"/>
          <w:color w:val="333333"/>
          <w:sz w:val="28"/>
          <w:szCs w:val="28"/>
        </w:rPr>
        <w:t>мученики древн</w:t>
      </w:r>
      <w:r w:rsidR="00E8003E" w:rsidRPr="003354AA">
        <w:rPr>
          <w:rFonts w:ascii="Times New Roman" w:hAnsi="Times New Roman" w:cs="Times New Roman"/>
          <w:color w:val="333333"/>
          <w:sz w:val="28"/>
          <w:szCs w:val="28"/>
        </w:rPr>
        <w:t>я</w:t>
      </w:r>
      <w:r w:rsidR="00CE4080" w:rsidRPr="003354AA">
        <w:rPr>
          <w:rFonts w:ascii="Times New Roman" w:hAnsi="Times New Roman" w:cs="Times New Roman"/>
          <w:color w:val="333333"/>
          <w:sz w:val="28"/>
          <w:szCs w:val="28"/>
        </w:rPr>
        <w:t>я</w:t>
      </w:r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,/ таже </w:t>
      </w:r>
      <w:r w:rsidR="00CE4080"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новомученики и исповедники </w:t>
      </w:r>
      <w:proofErr w:type="spellStart"/>
      <w:r w:rsidR="00CE4080" w:rsidRPr="003354AA">
        <w:rPr>
          <w:rFonts w:ascii="Times New Roman" w:hAnsi="Times New Roman" w:cs="Times New Roman"/>
          <w:color w:val="333333"/>
          <w:sz w:val="28"/>
          <w:szCs w:val="28"/>
        </w:rPr>
        <w:t>преславныя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,/ </w:t>
      </w:r>
      <w:proofErr w:type="spellStart"/>
      <w:r w:rsidR="00CE4080" w:rsidRPr="003354AA">
        <w:rPr>
          <w:rFonts w:ascii="Times New Roman" w:hAnsi="Times New Roman" w:cs="Times New Roman"/>
          <w:color w:val="333333"/>
          <w:sz w:val="28"/>
          <w:szCs w:val="28"/>
        </w:rPr>
        <w:t>преподобныя</w:t>
      </w:r>
      <w:proofErr w:type="spellEnd"/>
      <w:r w:rsidR="00CE4080"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, и </w:t>
      </w:r>
      <w:proofErr w:type="spellStart"/>
      <w:r w:rsidR="00CE4080" w:rsidRPr="003354AA">
        <w:rPr>
          <w:rFonts w:ascii="Times New Roman" w:hAnsi="Times New Roman" w:cs="Times New Roman"/>
          <w:color w:val="333333"/>
          <w:sz w:val="28"/>
          <w:szCs w:val="28"/>
        </w:rPr>
        <w:t>праведныя</w:t>
      </w:r>
      <w:proofErr w:type="spellEnd"/>
      <w:r w:rsidR="00CE4080"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, и вся </w:t>
      </w:r>
      <w:proofErr w:type="spellStart"/>
      <w:r w:rsidR="00CE4080" w:rsidRPr="003354AA">
        <w:rPr>
          <w:rFonts w:ascii="Times New Roman" w:hAnsi="Times New Roman" w:cs="Times New Roman"/>
          <w:color w:val="333333"/>
          <w:sz w:val="28"/>
          <w:szCs w:val="28"/>
        </w:rPr>
        <w:t>святыя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,/ </w:t>
      </w:r>
      <w:r w:rsidR="00CE4080" w:rsidRPr="003354AA">
        <w:rPr>
          <w:rFonts w:ascii="Times New Roman" w:hAnsi="Times New Roman" w:cs="Times New Roman"/>
          <w:color w:val="333333"/>
          <w:sz w:val="28"/>
          <w:szCs w:val="28"/>
        </w:rPr>
        <w:t>к</w:t>
      </w:r>
      <w:r w:rsidR="0081689E"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рай сей </w:t>
      </w:r>
      <w:r w:rsidR="000777E9"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благодатною силою </w:t>
      </w:r>
      <w:proofErr w:type="spellStart"/>
      <w:r w:rsidR="0081689E" w:rsidRPr="003354AA">
        <w:rPr>
          <w:rFonts w:ascii="Times New Roman" w:hAnsi="Times New Roman" w:cs="Times New Roman"/>
          <w:color w:val="333333"/>
          <w:sz w:val="28"/>
          <w:szCs w:val="28"/>
        </w:rPr>
        <w:t>освятивши</w:t>
      </w:r>
      <w:r w:rsidR="00E8003E" w:rsidRPr="003354AA">
        <w:rPr>
          <w:rFonts w:ascii="Times New Roman" w:hAnsi="Times New Roman" w:cs="Times New Roman"/>
          <w:color w:val="333333"/>
          <w:sz w:val="28"/>
          <w:szCs w:val="28"/>
        </w:rPr>
        <w:t>я</w:t>
      </w:r>
      <w:proofErr w:type="spellEnd"/>
      <w:r w:rsidR="00E8003E" w:rsidRPr="003354AA">
        <w:rPr>
          <w:rFonts w:ascii="Times New Roman" w:hAnsi="Times New Roman" w:cs="Times New Roman"/>
          <w:color w:val="333333"/>
          <w:sz w:val="28"/>
          <w:szCs w:val="28"/>
        </w:rPr>
        <w:t>/</w:t>
      </w:r>
      <w:r w:rsidR="0081689E"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0777E9"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и </w:t>
      </w:r>
      <w:r w:rsidR="0081689E" w:rsidRPr="003354AA">
        <w:rPr>
          <w:rFonts w:ascii="Times New Roman" w:hAnsi="Times New Roman" w:cs="Times New Roman"/>
          <w:color w:val="333333"/>
          <w:sz w:val="28"/>
          <w:szCs w:val="28"/>
        </w:rPr>
        <w:t>помощ</w:t>
      </w:r>
      <w:r w:rsidR="000777E9" w:rsidRPr="003354AA">
        <w:rPr>
          <w:rFonts w:ascii="Times New Roman" w:hAnsi="Times New Roman" w:cs="Times New Roman"/>
          <w:color w:val="333333"/>
          <w:sz w:val="28"/>
          <w:szCs w:val="28"/>
        </w:rPr>
        <w:t>ь</w:t>
      </w:r>
      <w:r w:rsidR="0081689E"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Господа и </w:t>
      </w:r>
      <w:r w:rsidR="000777E9"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Спасителя нам </w:t>
      </w:r>
      <w:proofErr w:type="spellStart"/>
      <w:r w:rsidR="000777E9" w:rsidRPr="003354AA">
        <w:rPr>
          <w:rFonts w:ascii="Times New Roman" w:hAnsi="Times New Roman" w:cs="Times New Roman"/>
          <w:color w:val="333333"/>
          <w:sz w:val="28"/>
          <w:szCs w:val="28"/>
        </w:rPr>
        <w:t>стяжавши</w:t>
      </w:r>
      <w:r w:rsidR="00E8003E" w:rsidRPr="003354AA">
        <w:rPr>
          <w:rFonts w:ascii="Times New Roman" w:hAnsi="Times New Roman" w:cs="Times New Roman"/>
          <w:color w:val="333333"/>
          <w:sz w:val="28"/>
          <w:szCs w:val="28"/>
        </w:rPr>
        <w:t>я</w:t>
      </w:r>
      <w:proofErr w:type="spellEnd"/>
      <w:r w:rsidR="0081689E" w:rsidRPr="003354AA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E8003E"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14:paraId="121000ED" w14:textId="44E68A83" w:rsidR="00C358C8" w:rsidRPr="003354AA" w:rsidRDefault="00C358C8" w:rsidP="00BB3A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Канон, глас 5</w:t>
      </w:r>
      <w:r w:rsidR="004F065B"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.</w:t>
      </w:r>
    </w:p>
    <w:p w14:paraId="0B003268" w14:textId="77777777" w:rsidR="00C358C8" w:rsidRPr="003354AA" w:rsidRDefault="00C358C8" w:rsidP="00BB3A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Песнь 1</w:t>
      </w:r>
    </w:p>
    <w:p w14:paraId="219A7D00" w14:textId="777777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Ирмос:</w:t>
      </w:r>
      <w:r w:rsidRPr="003354AA">
        <w:rPr>
          <w:rFonts w:ascii="Times New Roman" w:hAnsi="Times New Roman" w:cs="Times New Roman"/>
          <w:i/>
          <w:iCs/>
          <w:color w:val="FF0000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i/>
          <w:iCs/>
          <w:color w:val="FF0000"/>
          <w:sz w:val="28"/>
          <w:szCs w:val="28"/>
          <w:highlight w:val="white"/>
        </w:rPr>
        <w:t>В</w:t>
      </w:r>
      <w:r w:rsidRPr="003354AA">
        <w:rPr>
          <w:rFonts w:ascii="Times New Roman" w:hAnsi="Times New Roman" w:cs="Times New Roman"/>
          <w:i/>
          <w:iCs/>
          <w:color w:val="333333"/>
          <w:sz w:val="28"/>
          <w:szCs w:val="28"/>
          <w:highlight w:val="white"/>
        </w:rPr>
        <w:t>еличаваго</w:t>
      </w:r>
      <w:proofErr w:type="spellEnd"/>
      <w:r w:rsidRPr="003354AA">
        <w:rPr>
          <w:rFonts w:ascii="Times New Roman" w:hAnsi="Times New Roman" w:cs="Times New Roman"/>
          <w:i/>
          <w:iCs/>
          <w:color w:val="333333"/>
          <w:sz w:val="28"/>
          <w:szCs w:val="28"/>
          <w:highlight w:val="white"/>
        </w:rPr>
        <w:t xml:space="preserve"> фараона в мори </w:t>
      </w:r>
      <w:proofErr w:type="spellStart"/>
      <w:r w:rsidRPr="003354AA">
        <w:rPr>
          <w:rFonts w:ascii="Times New Roman" w:hAnsi="Times New Roman" w:cs="Times New Roman"/>
          <w:i/>
          <w:iCs/>
          <w:color w:val="333333"/>
          <w:sz w:val="28"/>
          <w:szCs w:val="28"/>
          <w:highlight w:val="white"/>
        </w:rPr>
        <w:t>потопивша</w:t>
      </w:r>
      <w:proofErr w:type="spellEnd"/>
      <w:r w:rsidR="00D47EF3" w:rsidRPr="003354AA">
        <w:rPr>
          <w:rFonts w:ascii="Times New Roman" w:hAnsi="Times New Roman" w:cs="Times New Roman"/>
          <w:i/>
          <w:iCs/>
          <w:color w:val="333333"/>
          <w:sz w:val="28"/>
          <w:szCs w:val="28"/>
          <w:highlight w:val="white"/>
        </w:rPr>
        <w:t>/</w:t>
      </w:r>
      <w:r w:rsidRPr="003354AA">
        <w:rPr>
          <w:rFonts w:ascii="Times New Roman" w:hAnsi="Times New Roman" w:cs="Times New Roman"/>
          <w:i/>
          <w:iCs/>
          <w:color w:val="333333"/>
          <w:sz w:val="28"/>
          <w:szCs w:val="28"/>
          <w:highlight w:val="white"/>
        </w:rPr>
        <w:t xml:space="preserve"> со оружием и </w:t>
      </w:r>
      <w:proofErr w:type="gramStart"/>
      <w:r w:rsidRPr="003354AA">
        <w:rPr>
          <w:rFonts w:ascii="Times New Roman" w:hAnsi="Times New Roman" w:cs="Times New Roman"/>
          <w:i/>
          <w:iCs/>
          <w:color w:val="333333"/>
          <w:sz w:val="28"/>
          <w:szCs w:val="28"/>
          <w:highlight w:val="white"/>
        </w:rPr>
        <w:t>всадники,/</w:t>
      </w:r>
      <w:proofErr w:type="gramEnd"/>
      <w:r w:rsidRPr="003354AA">
        <w:rPr>
          <w:rFonts w:ascii="Times New Roman" w:hAnsi="Times New Roman" w:cs="Times New Roman"/>
          <w:i/>
          <w:iCs/>
          <w:color w:val="333333"/>
          <w:sz w:val="28"/>
          <w:szCs w:val="28"/>
          <w:highlight w:val="white"/>
        </w:rPr>
        <w:t xml:space="preserve"> Израиля же преславно </w:t>
      </w:r>
      <w:proofErr w:type="spellStart"/>
      <w:r w:rsidRPr="003354AA">
        <w:rPr>
          <w:rFonts w:ascii="Times New Roman" w:hAnsi="Times New Roman" w:cs="Times New Roman"/>
          <w:i/>
          <w:iCs/>
          <w:color w:val="333333"/>
          <w:sz w:val="28"/>
          <w:szCs w:val="28"/>
          <w:highlight w:val="white"/>
        </w:rPr>
        <w:t>спасша</w:t>
      </w:r>
      <w:proofErr w:type="spellEnd"/>
      <w:r w:rsidRPr="003354AA">
        <w:rPr>
          <w:rFonts w:ascii="Times New Roman" w:hAnsi="Times New Roman" w:cs="Times New Roman"/>
          <w:i/>
          <w:iCs/>
          <w:color w:val="333333"/>
          <w:sz w:val="28"/>
          <w:szCs w:val="28"/>
          <w:highlight w:val="white"/>
        </w:rPr>
        <w:t xml:space="preserve"> и по </w:t>
      </w:r>
      <w:proofErr w:type="spellStart"/>
      <w:r w:rsidRPr="003354AA">
        <w:rPr>
          <w:rFonts w:ascii="Times New Roman" w:hAnsi="Times New Roman" w:cs="Times New Roman"/>
          <w:i/>
          <w:iCs/>
          <w:color w:val="333333"/>
          <w:sz w:val="28"/>
          <w:szCs w:val="28"/>
          <w:highlight w:val="white"/>
        </w:rPr>
        <w:t>суху</w:t>
      </w:r>
      <w:proofErr w:type="spellEnd"/>
      <w:r w:rsidRPr="003354AA">
        <w:rPr>
          <w:rFonts w:ascii="Times New Roman" w:hAnsi="Times New Roman" w:cs="Times New Roman"/>
          <w:i/>
          <w:iCs/>
          <w:color w:val="333333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i/>
          <w:iCs/>
          <w:color w:val="333333"/>
          <w:sz w:val="28"/>
          <w:szCs w:val="28"/>
          <w:highlight w:val="white"/>
        </w:rPr>
        <w:t>проведша</w:t>
      </w:r>
      <w:proofErr w:type="spellEnd"/>
      <w:r w:rsidRPr="003354AA">
        <w:rPr>
          <w:rFonts w:ascii="Times New Roman" w:hAnsi="Times New Roman" w:cs="Times New Roman"/>
          <w:i/>
          <w:iCs/>
          <w:color w:val="333333"/>
          <w:sz w:val="28"/>
          <w:szCs w:val="28"/>
          <w:highlight w:val="white"/>
        </w:rPr>
        <w:t xml:space="preserve">,/ поем Христа, яко </w:t>
      </w:r>
      <w:proofErr w:type="spellStart"/>
      <w:r w:rsidRPr="003354AA">
        <w:rPr>
          <w:rFonts w:ascii="Times New Roman" w:hAnsi="Times New Roman" w:cs="Times New Roman"/>
          <w:i/>
          <w:iCs/>
          <w:color w:val="333333"/>
          <w:sz w:val="28"/>
          <w:szCs w:val="28"/>
          <w:highlight w:val="white"/>
        </w:rPr>
        <w:t>прославися</w:t>
      </w:r>
      <w:proofErr w:type="spellEnd"/>
      <w:r w:rsidRPr="003354AA">
        <w:rPr>
          <w:rFonts w:ascii="Times New Roman" w:hAnsi="Times New Roman" w:cs="Times New Roman"/>
          <w:i/>
          <w:iCs/>
          <w:color w:val="333333"/>
          <w:sz w:val="28"/>
          <w:szCs w:val="28"/>
          <w:highlight w:val="white"/>
        </w:rPr>
        <w:t>.</w:t>
      </w:r>
    </w:p>
    <w:p w14:paraId="3EBA2BD6" w14:textId="777777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Припев: </w:t>
      </w: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В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си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святии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земли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нашея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, молите Бога о нас.</w:t>
      </w:r>
    </w:p>
    <w:p w14:paraId="07308B7C" w14:textId="547812C6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highlight w:val="white"/>
        </w:rPr>
      </w:pP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П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есньми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</w:rPr>
        <w:t>благовосхвалити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970475" w:rsidRPr="003354AA">
        <w:rPr>
          <w:rFonts w:ascii="Times New Roman" w:hAnsi="Times New Roman" w:cs="Times New Roman"/>
          <w:color w:val="333333"/>
          <w:sz w:val="28"/>
          <w:szCs w:val="28"/>
        </w:rPr>
        <w:t>хотящих</w:t>
      </w:r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</w:rPr>
        <w:t>пaмять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вашу,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</w:rPr>
        <w:t>блажeннии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сродницы наши, светоносную </w:t>
      </w:r>
      <w:r w:rsidR="00970475"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нам </w:t>
      </w:r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зарю,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</w:rPr>
        <w:t>святии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, с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Небесе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низпослите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.</w:t>
      </w:r>
    </w:p>
    <w:p w14:paraId="6C63C63F" w14:textId="1D751132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highlight w:val="white"/>
        </w:rPr>
      </w:pP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С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вятии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вси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, иже землю Казанскую прежде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ея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просвещения именем </w:t>
      </w:r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Христовым </w:t>
      </w:r>
      <w:proofErr w:type="spellStart"/>
      <w:r w:rsidR="00FB1D39" w:rsidRPr="003354AA">
        <w:rPr>
          <w:rFonts w:ascii="Times New Roman" w:hAnsi="Times New Roman" w:cs="Times New Roman"/>
          <w:color w:val="333333"/>
          <w:sz w:val="28"/>
          <w:szCs w:val="28"/>
        </w:rPr>
        <w:t>освятившии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</w:rPr>
        <w:t>святителие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Христовы и исповедницы,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</w:rPr>
        <w:t>ихже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достойно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</w:rPr>
        <w:t>исчислити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не можем, молитву 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вашу сотворите о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братиях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ваших, молим вы.</w:t>
      </w:r>
    </w:p>
    <w:p w14:paraId="4AB9538D" w14:textId="4361E9D1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В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еличие наше и похвала ты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еси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Гурие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первый архипастырю наш: тобою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бо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многия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неверныя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ко Христу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обратишася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. Ныне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молися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за </w:t>
      </w:r>
      <w:r w:rsidR="009915F6"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люди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ихже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привел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еси</w:t>
      </w:r>
      <w:proofErr w:type="spellEnd"/>
      <w:r w:rsidR="004F065B"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r w:rsidR="004F065B" w:rsidRPr="003354AA">
        <w:rPr>
          <w:rFonts w:ascii="Times New Roman" w:hAnsi="Times New Roman" w:cs="Times New Roman"/>
          <w:color w:val="333333"/>
          <w:sz w:val="28"/>
          <w:szCs w:val="28"/>
        </w:rPr>
        <w:t>Богу</w:t>
      </w:r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="00BB09FC"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да </w:t>
      </w:r>
      <w:proofErr w:type="spellStart"/>
      <w:r w:rsidR="00FB1D39" w:rsidRPr="003354AA">
        <w:rPr>
          <w:rFonts w:ascii="Times New Roman" w:hAnsi="Times New Roman" w:cs="Times New Roman"/>
          <w:color w:val="333333"/>
          <w:sz w:val="28"/>
          <w:szCs w:val="28"/>
        </w:rPr>
        <w:t>воспо</w:t>
      </w:r>
      <w:r w:rsidR="000057C6" w:rsidRPr="003354AA"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="00FB1D39" w:rsidRPr="003354AA">
        <w:rPr>
          <w:rFonts w:ascii="Times New Roman" w:hAnsi="Times New Roman" w:cs="Times New Roman"/>
          <w:color w:val="333333"/>
          <w:sz w:val="28"/>
          <w:szCs w:val="28"/>
        </w:rPr>
        <w:t>м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Его, яко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</w:rPr>
        <w:t>прославися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.</w:t>
      </w:r>
    </w:p>
    <w:p w14:paraId="42C71B05" w14:textId="034DAD15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П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ервый сеятель</w:t>
      </w:r>
      <w:r w:rsidR="00B7606D"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добродетелей</w:t>
      </w:r>
      <w:r w:rsidR="00B7606D"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духовных 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и первый пастырь, и Церкви начальник, первый архиерей и </w:t>
      </w:r>
      <w:r w:rsidRPr="003354AA">
        <w:rPr>
          <w:rFonts w:ascii="Times New Roman" w:hAnsi="Times New Roman" w:cs="Times New Roman"/>
          <w:color w:val="333333"/>
          <w:sz w:val="28"/>
          <w:szCs w:val="28"/>
        </w:rPr>
        <w:t>учитель</w:t>
      </w:r>
      <w:r w:rsidR="00B7606D"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0057C6" w:rsidRPr="003354AA">
        <w:rPr>
          <w:rFonts w:ascii="Times New Roman" w:hAnsi="Times New Roman" w:cs="Times New Roman"/>
          <w:color w:val="333333"/>
          <w:sz w:val="28"/>
          <w:szCs w:val="28"/>
        </w:rPr>
        <w:t>з</w:t>
      </w:r>
      <w:r w:rsidR="000777E9" w:rsidRPr="003354AA">
        <w:rPr>
          <w:rFonts w:ascii="Times New Roman" w:hAnsi="Times New Roman" w:cs="Times New Roman"/>
          <w:color w:val="333333"/>
          <w:sz w:val="28"/>
          <w:szCs w:val="28"/>
        </w:rPr>
        <w:t>акону Божию</w:t>
      </w:r>
      <w:r w:rsidR="0081689E"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в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новопросвещеннем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граде Казани явился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еси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Гурие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равноапостольне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.</w:t>
      </w:r>
    </w:p>
    <w:p w14:paraId="6B645DA3" w14:textId="55F5B9F9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Х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рам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первопрестолен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Богородичен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явися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во граде нашем труды твоими,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Гурие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, Благовещению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Пречистыя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посвящ</w:t>
      </w:r>
      <w:r w:rsidR="009915F6"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ен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,</w:t>
      </w:r>
      <w:r w:rsidR="00B7606D"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идеже мощи </w:t>
      </w:r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твоя </w:t>
      </w:r>
      <w:r w:rsidR="00FB1D39" w:rsidRPr="003354AA">
        <w:rPr>
          <w:rFonts w:ascii="Times New Roman" w:hAnsi="Times New Roman" w:cs="Times New Roman"/>
          <w:color w:val="333333"/>
          <w:sz w:val="28"/>
          <w:szCs w:val="28"/>
        </w:rPr>
        <w:t>положены</w:t>
      </w:r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суть </w:t>
      </w:r>
      <w:r w:rsidR="009915F6"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и 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доныне чудеса источают.</w:t>
      </w:r>
    </w:p>
    <w:p w14:paraId="046939B8" w14:textId="4EEC59E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lastRenderedPageBreak/>
        <w:t>П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есньми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 пении духовными восхвалим святителя Гурия и,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припадающе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к честней 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многоцелебней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раце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его, с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любовию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облобызаем ю и сице </w:t>
      </w:r>
      <w:proofErr w:type="spellStart"/>
      <w:r w:rsidR="00FB1D39" w:rsidRPr="003354AA">
        <w:rPr>
          <w:rFonts w:ascii="Times New Roman" w:hAnsi="Times New Roman" w:cs="Times New Roman"/>
          <w:sz w:val="28"/>
          <w:szCs w:val="28"/>
        </w:rPr>
        <w:t>воспоим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: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радуйся,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молитвенниче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о граде твоем неусыпный.</w:t>
      </w:r>
    </w:p>
    <w:p w14:paraId="3E56034C" w14:textId="49A227D8" w:rsidR="009915F6" w:rsidRPr="003354AA" w:rsidRDefault="00F70F5C" w:rsidP="009915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Богородичен</w:t>
      </w:r>
      <w:proofErr w:type="spellEnd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: В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 храм</w:t>
      </w:r>
      <w:r w:rsidR="009915F6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Благовещения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сошедшеся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егоже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божественный Гурий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устрои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нам иногда, </w:t>
      </w:r>
      <w:proofErr w:type="spellStart"/>
      <w:r w:rsidR="009915F6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безсеменное</w:t>
      </w:r>
      <w:proofErr w:type="spellEnd"/>
      <w:r w:rsidR="009915F6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Рождество от Девы </w:t>
      </w:r>
      <w:proofErr w:type="spellStart"/>
      <w:r w:rsidR="009915F6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Чистыя</w:t>
      </w:r>
      <w:proofErr w:type="spellEnd"/>
      <w:r w:rsidR="009915F6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со Архангелом </w:t>
      </w:r>
      <w:proofErr w:type="spellStart"/>
      <w:r w:rsidR="009915F6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воспоим</w:t>
      </w:r>
      <w:proofErr w:type="spellEnd"/>
      <w:r w:rsidR="009915F6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: радуйся Благодатная, Господь с Тобою.</w:t>
      </w:r>
    </w:p>
    <w:p w14:paraId="1E8F58F3" w14:textId="77777777" w:rsidR="00C358C8" w:rsidRPr="003354AA" w:rsidRDefault="00C358C8" w:rsidP="00A90C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Песнь 3</w:t>
      </w:r>
    </w:p>
    <w:p w14:paraId="7C541680" w14:textId="77DCE5EA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r w:rsidRPr="003354AA">
        <w:rPr>
          <w:rFonts w:ascii="Times New Roman" w:hAnsi="Times New Roman" w:cs="Times New Roman"/>
          <w:i/>
          <w:iCs/>
          <w:color w:val="FF0000"/>
          <w:sz w:val="28"/>
          <w:szCs w:val="28"/>
        </w:rPr>
        <w:t>Д</w:t>
      </w:r>
      <w:r w:rsidRPr="003354AA">
        <w:rPr>
          <w:rFonts w:ascii="Times New Roman" w:hAnsi="Times New Roman" w:cs="Times New Roman"/>
          <w:i/>
          <w:iCs/>
          <w:sz w:val="28"/>
          <w:szCs w:val="28"/>
        </w:rPr>
        <w:t>ержавною рукою и сильным словом</w:t>
      </w:r>
      <w:r w:rsidR="00CE78A1" w:rsidRPr="003354AA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3354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E78A1" w:rsidRPr="003354AA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Pr="003354AA">
        <w:rPr>
          <w:rFonts w:ascii="Times New Roman" w:hAnsi="Times New Roman" w:cs="Times New Roman"/>
          <w:i/>
          <w:iCs/>
          <w:sz w:val="28"/>
          <w:szCs w:val="28"/>
        </w:rPr>
        <w:t xml:space="preserve">ебо и землю сотворил </w:t>
      </w:r>
      <w:proofErr w:type="spellStart"/>
      <w:proofErr w:type="gramStart"/>
      <w:r w:rsidRPr="003354AA">
        <w:rPr>
          <w:rFonts w:ascii="Times New Roman" w:hAnsi="Times New Roman" w:cs="Times New Roman"/>
          <w:i/>
          <w:iCs/>
          <w:sz w:val="28"/>
          <w:szCs w:val="28"/>
        </w:rPr>
        <w:t>еси</w:t>
      </w:r>
      <w:proofErr w:type="spellEnd"/>
      <w:r w:rsidRPr="003354AA">
        <w:rPr>
          <w:rFonts w:ascii="Times New Roman" w:hAnsi="Times New Roman" w:cs="Times New Roman"/>
          <w:i/>
          <w:iCs/>
          <w:sz w:val="28"/>
          <w:szCs w:val="28"/>
        </w:rPr>
        <w:t>,/</w:t>
      </w:r>
      <w:proofErr w:type="gramEnd"/>
      <w:r w:rsidRPr="003354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i/>
          <w:iCs/>
          <w:sz w:val="28"/>
          <w:szCs w:val="28"/>
        </w:rPr>
        <w:t>юже</w:t>
      </w:r>
      <w:proofErr w:type="spellEnd"/>
      <w:r w:rsidRPr="003354AA">
        <w:rPr>
          <w:rFonts w:ascii="Times New Roman" w:hAnsi="Times New Roman" w:cs="Times New Roman"/>
          <w:i/>
          <w:iCs/>
          <w:sz w:val="28"/>
          <w:szCs w:val="28"/>
        </w:rPr>
        <w:t xml:space="preserve"> Твоею </w:t>
      </w:r>
      <w:proofErr w:type="spellStart"/>
      <w:r w:rsidRPr="003354AA">
        <w:rPr>
          <w:rFonts w:ascii="Times New Roman" w:hAnsi="Times New Roman" w:cs="Times New Roman"/>
          <w:i/>
          <w:iCs/>
          <w:sz w:val="28"/>
          <w:szCs w:val="28"/>
        </w:rPr>
        <w:t>Кровию</w:t>
      </w:r>
      <w:proofErr w:type="spellEnd"/>
      <w:r w:rsidRPr="003354AA">
        <w:rPr>
          <w:rFonts w:ascii="Times New Roman" w:hAnsi="Times New Roman" w:cs="Times New Roman"/>
          <w:i/>
          <w:iCs/>
          <w:sz w:val="28"/>
          <w:szCs w:val="28"/>
        </w:rPr>
        <w:t xml:space="preserve"> искупил </w:t>
      </w:r>
      <w:proofErr w:type="spellStart"/>
      <w:r w:rsidRPr="003354AA">
        <w:rPr>
          <w:rFonts w:ascii="Times New Roman" w:hAnsi="Times New Roman" w:cs="Times New Roman"/>
          <w:i/>
          <w:iCs/>
          <w:sz w:val="28"/>
          <w:szCs w:val="28"/>
        </w:rPr>
        <w:t>еси</w:t>
      </w:r>
      <w:proofErr w:type="spellEnd"/>
      <w:r w:rsidRPr="003354AA">
        <w:rPr>
          <w:rFonts w:ascii="Times New Roman" w:hAnsi="Times New Roman" w:cs="Times New Roman"/>
          <w:i/>
          <w:iCs/>
          <w:sz w:val="28"/>
          <w:szCs w:val="28"/>
        </w:rPr>
        <w:t>, Церковь Твою</w:t>
      </w:r>
      <w:r w:rsidR="000057C6" w:rsidRPr="003354AA">
        <w:rPr>
          <w:rFonts w:ascii="Times New Roman" w:hAnsi="Times New Roman" w:cs="Times New Roman"/>
          <w:i/>
          <w:iCs/>
          <w:sz w:val="28"/>
          <w:szCs w:val="28"/>
        </w:rPr>
        <w:t>,/</w:t>
      </w:r>
      <w:r w:rsidR="00FB1D39" w:rsidRPr="003354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i/>
          <w:iCs/>
          <w:sz w:val="28"/>
          <w:szCs w:val="28"/>
        </w:rPr>
        <w:t>яже</w:t>
      </w:r>
      <w:proofErr w:type="spellEnd"/>
      <w:r w:rsidRPr="003354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354AA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о Тебе утверждается, </w:t>
      </w:r>
      <w:proofErr w:type="spellStart"/>
      <w:r w:rsidRPr="003354AA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зовущи</w:t>
      </w:r>
      <w:proofErr w:type="spellEnd"/>
      <w:r w:rsidRPr="003354AA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:/ яко несть свят, разве Тебе, Господи.</w:t>
      </w:r>
    </w:p>
    <w:p w14:paraId="40F01D7E" w14:textId="35A407A4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Д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ержавною рукою</w:t>
      </w:r>
      <w:r w:rsidR="00CE78A1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и мудрыми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словесы</w:t>
      </w:r>
      <w:proofErr w:type="spellEnd"/>
      <w:r w:rsidR="00CE78A1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учил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преславный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Варсонофие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 w:rsidRPr="003354AA">
        <w:rPr>
          <w:rFonts w:ascii="Times New Roman" w:hAnsi="Times New Roman" w:cs="Times New Roman"/>
          <w:sz w:val="28"/>
          <w:szCs w:val="28"/>
        </w:rPr>
        <w:t>первый просветителю града Казани,</w:t>
      </w:r>
      <w:r w:rsidR="00CE78A1" w:rsidRPr="003354AA">
        <w:rPr>
          <w:rFonts w:ascii="Times New Roman" w:hAnsi="Times New Roman" w:cs="Times New Roman"/>
          <w:sz w:val="28"/>
          <w:szCs w:val="28"/>
        </w:rPr>
        <w:t xml:space="preserve"> якоже</w:t>
      </w:r>
      <w:r w:rsidRPr="003354AA">
        <w:rPr>
          <w:rFonts w:ascii="Times New Roman" w:hAnsi="Times New Roman" w:cs="Times New Roman"/>
          <w:sz w:val="28"/>
          <w:szCs w:val="28"/>
        </w:rPr>
        <w:t xml:space="preserve"> монах предивный по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избытии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плена </w:t>
      </w:r>
      <w:proofErr w:type="spellStart"/>
      <w:r w:rsidR="00541F01" w:rsidRPr="003354AA">
        <w:rPr>
          <w:rFonts w:ascii="Times New Roman" w:hAnsi="Times New Roman" w:cs="Times New Roman"/>
          <w:sz w:val="28"/>
          <w:szCs w:val="28"/>
        </w:rPr>
        <w:t>аг</w:t>
      </w:r>
      <w:r w:rsidR="00541F01" w:rsidRPr="003354AA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541F01" w:rsidRPr="003354AA">
        <w:rPr>
          <w:rFonts w:ascii="Times New Roman" w:hAnsi="Times New Roman" w:cs="Times New Roman"/>
          <w:sz w:val="28"/>
          <w:szCs w:val="28"/>
        </w:rPr>
        <w:t>рянскаго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явился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 таже </w:t>
      </w:r>
      <w:r w:rsidR="00BB09FC" w:rsidRPr="003354AA">
        <w:rPr>
          <w:rFonts w:ascii="Times New Roman" w:hAnsi="Times New Roman" w:cs="Times New Roman"/>
          <w:sz w:val="28"/>
          <w:szCs w:val="28"/>
        </w:rPr>
        <w:t xml:space="preserve">отец </w:t>
      </w:r>
      <w:r w:rsidRPr="003354AA">
        <w:rPr>
          <w:rFonts w:ascii="Times New Roman" w:hAnsi="Times New Roman" w:cs="Times New Roman"/>
          <w:sz w:val="28"/>
          <w:szCs w:val="28"/>
        </w:rPr>
        <w:t>иноков</w:t>
      </w:r>
      <w:r w:rsidR="00FB1D39"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соде</w:t>
      </w:r>
      <w:r w:rsidR="00A90C46" w:rsidRPr="003354AA">
        <w:rPr>
          <w:rFonts w:ascii="Times New Roman" w:hAnsi="Times New Roman" w:cs="Times New Roman"/>
          <w:sz w:val="28"/>
          <w:szCs w:val="28"/>
        </w:rPr>
        <w:t>лал</w:t>
      </w:r>
      <w:r w:rsidRPr="003354AA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A90C46"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46" w:rsidRPr="003354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 моли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спастися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душам нашим.</w:t>
      </w:r>
    </w:p>
    <w:p w14:paraId="7A3FA1E4" w14:textId="70C5F33F" w:rsidR="00F70F5C" w:rsidRPr="003354AA" w:rsidRDefault="00F70F5C" w:rsidP="00F70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И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з </w:t>
      </w:r>
      <w:r w:rsidRPr="003354AA">
        <w:rPr>
          <w:rFonts w:ascii="Times New Roman" w:hAnsi="Times New Roman" w:cs="Times New Roman"/>
          <w:sz w:val="28"/>
          <w:szCs w:val="28"/>
        </w:rPr>
        <w:t xml:space="preserve">плена </w:t>
      </w:r>
      <w:proofErr w:type="spellStart"/>
      <w:r w:rsidR="00541F01" w:rsidRPr="003354AA">
        <w:rPr>
          <w:rFonts w:ascii="Times New Roman" w:hAnsi="Times New Roman" w:cs="Times New Roman"/>
          <w:sz w:val="28"/>
          <w:szCs w:val="28"/>
        </w:rPr>
        <w:t>аг</w:t>
      </w:r>
      <w:r w:rsidR="00541F01" w:rsidRPr="003354AA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541F01" w:rsidRPr="003354AA">
        <w:rPr>
          <w:rFonts w:ascii="Times New Roman" w:hAnsi="Times New Roman" w:cs="Times New Roman"/>
          <w:sz w:val="28"/>
          <w:szCs w:val="28"/>
        </w:rPr>
        <w:t>рянскаго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изшедый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державною рукою и мудрыми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словесы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управил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стадо твое, преславный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Варсонофие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первый просветителю града Казани. </w:t>
      </w:r>
    </w:p>
    <w:p w14:paraId="56A84151" w14:textId="33426CD6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С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вятителю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Варсонофие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>,</w:t>
      </w:r>
      <w:r w:rsidR="006F7E6D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ты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перв</w:t>
      </w:r>
      <w:r w:rsidR="00AD64B3" w:rsidRPr="003354AA">
        <w:rPr>
          <w:rFonts w:ascii="Times New Roman" w:hAnsi="Times New Roman" w:cs="Times New Roman"/>
          <w:sz w:val="28"/>
          <w:szCs w:val="28"/>
          <w:highlight w:val="white"/>
        </w:rPr>
        <w:t>оначальник</w:t>
      </w:r>
      <w:proofErr w:type="spellEnd"/>
      <w:r w:rsidR="00AD64B3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жития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монашескаго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во граде Казани явился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="006F7E6D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и,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красну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обитель Спасова Преображения воздвигнув,</w:t>
      </w:r>
      <w:r w:rsidR="006F7E6D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подвиги твоими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чадом </w:t>
      </w:r>
      <w:r w:rsidR="00F70F5C" w:rsidRPr="003354AA">
        <w:rPr>
          <w:rFonts w:ascii="Times New Roman" w:hAnsi="Times New Roman" w:cs="Times New Roman"/>
          <w:sz w:val="28"/>
          <w:szCs w:val="28"/>
          <w:highlight w:val="white"/>
        </w:rPr>
        <w:t>духовным образ благочестия подал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0FDE9267" w14:textId="28511D09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К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рай Казанский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солию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учения Христова </w:t>
      </w:r>
      <w:proofErr w:type="spellStart"/>
      <w:r w:rsidR="006757FB" w:rsidRPr="003354AA">
        <w:rPr>
          <w:rFonts w:ascii="Times New Roman" w:hAnsi="Times New Roman" w:cs="Times New Roman"/>
          <w:sz w:val="28"/>
          <w:szCs w:val="28"/>
          <w:highlight w:val="white"/>
        </w:rPr>
        <w:t>осол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ил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>, святителю Германе, таже</w:t>
      </w:r>
      <w:r w:rsidR="006757FB" w:rsidRPr="003354AA">
        <w:rPr>
          <w:rFonts w:ascii="Times New Roman" w:hAnsi="Times New Roman" w:cs="Times New Roman"/>
          <w:sz w:val="28"/>
          <w:szCs w:val="28"/>
          <w:highlight w:val="white"/>
        </w:rPr>
        <w:t>,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во граде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Свияжсце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обитель Богоматери создав</w:t>
      </w:r>
      <w:r w:rsidR="006757FB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добр учитель явился </w:t>
      </w:r>
      <w:proofErr w:type="spellStart"/>
      <w:r w:rsidR="006757FB"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68A321F4" w14:textId="374ED692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П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рестол Казанский по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святем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Гурии наследовав, добр пастырь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людем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новым явился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Германе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премудре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таже, храмы Божия в земли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Казанстей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умножив, на высшее служение восхищен был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555A71BE" w14:textId="1F2C1FB4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Р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адуйся, святителю Филарете, </w:t>
      </w:r>
      <w:r w:rsidR="006757FB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ты </w:t>
      </w:r>
      <w:proofErr w:type="spellStart"/>
      <w:r w:rsidR="006757FB" w:rsidRPr="003354AA">
        <w:rPr>
          <w:rFonts w:ascii="Times New Roman" w:hAnsi="Times New Roman" w:cs="Times New Roman"/>
          <w:sz w:val="28"/>
          <w:szCs w:val="28"/>
          <w:highlight w:val="white"/>
        </w:rPr>
        <w:t>бо</w:t>
      </w:r>
      <w:proofErr w:type="spellEnd"/>
      <w:r w:rsidR="006757FB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не токмо </w:t>
      </w:r>
      <w:r w:rsidR="006757FB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в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Киев</w:t>
      </w:r>
      <w:r w:rsidR="006757FB" w:rsidRPr="003354AA">
        <w:rPr>
          <w:rFonts w:ascii="Times New Roman" w:hAnsi="Times New Roman" w:cs="Times New Roman"/>
          <w:sz w:val="28"/>
          <w:szCs w:val="28"/>
          <w:highlight w:val="white"/>
        </w:rPr>
        <w:t>е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град</w:t>
      </w:r>
      <w:r w:rsidR="006757FB" w:rsidRPr="003354AA">
        <w:rPr>
          <w:rFonts w:ascii="Times New Roman" w:hAnsi="Times New Roman" w:cs="Times New Roman"/>
          <w:sz w:val="28"/>
          <w:szCs w:val="28"/>
          <w:highlight w:val="white"/>
        </w:rPr>
        <w:t>е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но 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зде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мног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плод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принесл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>, просветителю языков, устроителю храмов, алчущих питателю,</w:t>
      </w:r>
      <w:r w:rsidR="00370AF5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первосвятителей Казанских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ревностный почитателю и к Богу за люди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молитвенниче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14:paraId="09CA79A4" w14:textId="1A3EB655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lastRenderedPageBreak/>
        <w:t>О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троице равноапостольная всечестная,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древнии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наши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учителие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первии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архипастырие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Гурие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Варсонофие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 Германе со святителем Филаретом и</w:t>
      </w:r>
      <w:r w:rsidR="00370AF5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всеми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святыми земли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нашея</w:t>
      </w:r>
      <w:proofErr w:type="spellEnd"/>
      <w:r w:rsidR="006757FB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молите, во еже </w:t>
      </w:r>
      <w:proofErr w:type="spellStart"/>
      <w:r w:rsidR="006757FB" w:rsidRPr="003354AA">
        <w:rPr>
          <w:rFonts w:ascii="Times New Roman" w:hAnsi="Times New Roman" w:cs="Times New Roman"/>
          <w:sz w:val="28"/>
          <w:szCs w:val="28"/>
          <w:highlight w:val="white"/>
        </w:rPr>
        <w:t>спастися</w:t>
      </w:r>
      <w:proofErr w:type="spellEnd"/>
      <w:r w:rsidR="006757FB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душам нашим.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</w:p>
    <w:p w14:paraId="37A94678" w14:textId="75119B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highlight w:val="white"/>
        </w:rPr>
      </w:pP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Богородичен</w:t>
      </w:r>
      <w:proofErr w:type="spellEnd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: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П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речистая Твоя икона, Богородице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Дево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врачевство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всему </w:t>
      </w:r>
      <w:r w:rsidRPr="003354AA">
        <w:rPr>
          <w:rFonts w:ascii="Times New Roman" w:hAnsi="Times New Roman" w:cs="Times New Roman"/>
          <w:sz w:val="28"/>
          <w:szCs w:val="28"/>
        </w:rPr>
        <w:t>миру духовное</w:t>
      </w:r>
      <w:r w:rsidR="00FB1D39" w:rsidRPr="003354AA">
        <w:rPr>
          <w:rFonts w:ascii="Times New Roman" w:hAnsi="Times New Roman" w:cs="Times New Roman"/>
          <w:sz w:val="28"/>
          <w:szCs w:val="28"/>
        </w:rPr>
        <w:t>,</w:t>
      </w:r>
      <w:r w:rsidRPr="003354AA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нейже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прибегающе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Тебе покланяемся </w:t>
      </w:r>
      <w:r w:rsidR="006757FB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и,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исцелений благодать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почерпающе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от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нея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>, недуг телесных</w:t>
      </w:r>
      <w:r w:rsidR="006757FB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 душевных страстей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Твоими молитвами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свобождаемся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740144C7" w14:textId="77777777" w:rsidR="00C358C8" w:rsidRPr="003354AA" w:rsidRDefault="00C358C8" w:rsidP="00073EC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Седален</w:t>
      </w:r>
      <w:proofErr w:type="spellEnd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, глас 8:</w:t>
      </w:r>
    </w:p>
    <w:p w14:paraId="6FB888AA" w14:textId="4E5E1E8D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П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риидите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казанстии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людие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принесите ныне пение и моление своему первосвятителю и воспойте ему красное от души хваление: той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бо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начаток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бысть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проповеди </w:t>
      </w:r>
      <w:proofErr w:type="spellStart"/>
      <w:r w:rsidR="004A3D3F" w:rsidRPr="003354AA">
        <w:rPr>
          <w:rFonts w:ascii="Times New Roman" w:hAnsi="Times New Roman" w:cs="Times New Roman"/>
          <w:sz w:val="28"/>
          <w:szCs w:val="28"/>
          <w:highlight w:val="white"/>
        </w:rPr>
        <w:t>б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ожественныя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агаряном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просветитель во тьме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седя</w:t>
      </w:r>
      <w:r w:rsidR="004A3D3F" w:rsidRPr="003354AA">
        <w:rPr>
          <w:rFonts w:ascii="Times New Roman" w:hAnsi="Times New Roman" w:cs="Times New Roman"/>
          <w:sz w:val="28"/>
          <w:szCs w:val="28"/>
          <w:highlight w:val="white"/>
        </w:rPr>
        <w:t>щ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им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заблуждшим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наставник и руководитель ко спасению,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многия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привед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ко Христу </w:t>
      </w:r>
      <w:r w:rsidRPr="003354AA">
        <w:rPr>
          <w:rFonts w:ascii="Times New Roman" w:hAnsi="Times New Roman" w:cs="Times New Roman"/>
          <w:sz w:val="28"/>
          <w:szCs w:val="28"/>
        </w:rPr>
        <w:t>Богу</w:t>
      </w:r>
      <w:r w:rsidR="00FB1D39" w:rsidRPr="003354AA">
        <w:rPr>
          <w:rFonts w:ascii="Times New Roman" w:hAnsi="Times New Roman" w:cs="Times New Roman"/>
          <w:sz w:val="28"/>
          <w:szCs w:val="28"/>
        </w:rPr>
        <w:t>,</w:t>
      </w:r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Емуже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аще и выну на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Небесех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предстоит, обаче и земная посещает, и на праздник свой от </w:t>
      </w:r>
      <w:r w:rsidRPr="003354AA">
        <w:rPr>
          <w:rFonts w:ascii="Times New Roman" w:hAnsi="Times New Roman" w:cs="Times New Roman"/>
          <w:sz w:val="28"/>
          <w:szCs w:val="28"/>
        </w:rPr>
        <w:t xml:space="preserve">Горних </w:t>
      </w:r>
      <w:proofErr w:type="spellStart"/>
      <w:r w:rsidR="00541F01" w:rsidRPr="003354AA">
        <w:rPr>
          <w:rFonts w:ascii="Times New Roman" w:hAnsi="Times New Roman" w:cs="Times New Roman"/>
          <w:sz w:val="28"/>
          <w:szCs w:val="28"/>
        </w:rPr>
        <w:t>низходит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 и возвеселяет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собранныя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люди своя, зрит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покланяющияся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святому образу Его и слышит молитвы молящихся и приносит я ко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Владыце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. Единогласно убо воззовем к нему: о великий отче наш, святителю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Гурие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никогдаже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остави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нас, чад твоих, но посещай всегда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милостию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твоею и молитвами твоими соблюдай.</w:t>
      </w:r>
    </w:p>
    <w:p w14:paraId="155FE410" w14:textId="62B701BF" w:rsidR="00C358C8" w:rsidRPr="003354AA" w:rsidRDefault="00C358C8" w:rsidP="00073EC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Слава,</w:t>
      </w:r>
      <w:r w:rsidR="00FD62F9"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 </w:t>
      </w: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глас 6:</w:t>
      </w:r>
    </w:p>
    <w:p w14:paraId="1ABCE87F" w14:textId="4896E404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3354AA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3354AA">
        <w:rPr>
          <w:rFonts w:ascii="Times New Roman" w:hAnsi="Times New Roman" w:cs="Times New Roman"/>
          <w:sz w:val="28"/>
          <w:szCs w:val="28"/>
        </w:rPr>
        <w:t>святитель</w:t>
      </w:r>
      <w:proofErr w:type="gramEnd"/>
      <w:r w:rsidRPr="003354AA">
        <w:rPr>
          <w:rFonts w:ascii="Times New Roman" w:hAnsi="Times New Roman" w:cs="Times New Roman"/>
          <w:sz w:val="28"/>
          <w:szCs w:val="28"/>
        </w:rPr>
        <w:t xml:space="preserve"> быв, ни мученик земли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нашея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, ни пророк</w:t>
      </w:r>
      <w:r w:rsidR="00664BA9" w:rsidRPr="003354AA">
        <w:rPr>
          <w:rFonts w:ascii="Times New Roman" w:hAnsi="Times New Roman" w:cs="Times New Roman"/>
          <w:sz w:val="28"/>
          <w:szCs w:val="28"/>
        </w:rPr>
        <w:t>,</w:t>
      </w:r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r w:rsidR="00664BA9" w:rsidRPr="003354AA">
        <w:rPr>
          <w:rFonts w:ascii="Times New Roman" w:hAnsi="Times New Roman" w:cs="Times New Roman"/>
          <w:sz w:val="28"/>
          <w:szCs w:val="28"/>
        </w:rPr>
        <w:t xml:space="preserve">ниже </w:t>
      </w:r>
      <w:r w:rsidRPr="003354AA">
        <w:rPr>
          <w:rFonts w:ascii="Times New Roman" w:hAnsi="Times New Roman" w:cs="Times New Roman"/>
          <w:sz w:val="28"/>
          <w:szCs w:val="28"/>
        </w:rPr>
        <w:t xml:space="preserve">апостол, </w:t>
      </w:r>
      <w:r w:rsidR="00664BA9" w:rsidRPr="003354AA">
        <w:rPr>
          <w:rFonts w:ascii="Times New Roman" w:hAnsi="Times New Roman" w:cs="Times New Roman"/>
          <w:sz w:val="28"/>
          <w:szCs w:val="28"/>
        </w:rPr>
        <w:t>обаче</w:t>
      </w:r>
      <w:r w:rsidR="00280311" w:rsidRPr="003354AA">
        <w:rPr>
          <w:rFonts w:ascii="Times New Roman" w:hAnsi="Times New Roman" w:cs="Times New Roman"/>
          <w:sz w:val="28"/>
          <w:szCs w:val="28"/>
        </w:rPr>
        <w:t xml:space="preserve"> </w:t>
      </w:r>
      <w:r w:rsidRPr="003354AA">
        <w:rPr>
          <w:rFonts w:ascii="Times New Roman" w:hAnsi="Times New Roman" w:cs="Times New Roman"/>
          <w:sz w:val="28"/>
          <w:szCs w:val="28"/>
        </w:rPr>
        <w:t xml:space="preserve">храмы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наша именем твоим хвалятся,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святе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праведне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Иоанне, пастырю Кронштадтский</w:t>
      </w:r>
      <w:r w:rsidR="004A3D3F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. Ты </w:t>
      </w:r>
      <w:proofErr w:type="spellStart"/>
      <w:r w:rsidR="004A3D3F" w:rsidRPr="003354AA">
        <w:rPr>
          <w:rFonts w:ascii="Times New Roman" w:hAnsi="Times New Roman" w:cs="Times New Roman"/>
          <w:sz w:val="28"/>
          <w:szCs w:val="28"/>
          <w:highlight w:val="white"/>
        </w:rPr>
        <w:t>бо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стопы своими</w:t>
      </w:r>
      <w:r w:rsidR="004A3D3F" w:rsidRPr="003354AA">
        <w:rPr>
          <w:rFonts w:ascii="Times New Roman" w:hAnsi="Times New Roman" w:cs="Times New Roman"/>
          <w:sz w:val="28"/>
          <w:szCs w:val="28"/>
          <w:highlight w:val="white"/>
        </w:rPr>
        <w:t>,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освящая волжский путь и словесных овец научая, до града нашего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достигл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цевнице духовная,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проповедниче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покаяния, служителю Божественных Таин благоговейный.</w:t>
      </w:r>
    </w:p>
    <w:p w14:paraId="5C3009D5" w14:textId="6F8E9631" w:rsidR="00C358C8" w:rsidRPr="003354AA" w:rsidRDefault="00C358C8" w:rsidP="00073EC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И ныне, </w:t>
      </w: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Богородичен</w:t>
      </w:r>
      <w:proofErr w:type="spellEnd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, глас </w:t>
      </w: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тойже</w:t>
      </w:r>
      <w:proofErr w:type="spellEnd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:</w:t>
      </w:r>
    </w:p>
    <w:p w14:paraId="39F604F9" w14:textId="066D3151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Л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юдие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благочестивии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правовернии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собори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христоименитии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приступите верно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вси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божественному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припадающе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Божия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Матере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образу: Та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бо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исцеление болящим радостно подает, уязвляет же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злославныя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яко стрела от лука, нас всех веселит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световидно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 </w:t>
      </w:r>
      <w:r w:rsidR="004A3D3F" w:rsidRPr="003354AA">
        <w:rPr>
          <w:rFonts w:ascii="Times New Roman" w:hAnsi="Times New Roman" w:cs="Times New Roman"/>
          <w:sz w:val="28"/>
          <w:szCs w:val="28"/>
          <w:highlight w:val="white"/>
        </w:rPr>
        <w:t>покрывает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молитвами Своими.</w:t>
      </w:r>
    </w:p>
    <w:p w14:paraId="2E29A112" w14:textId="77777777" w:rsidR="00C358C8" w:rsidRPr="003354AA" w:rsidRDefault="00C358C8" w:rsidP="00A7226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lastRenderedPageBreak/>
        <w:t>Песнь 4</w:t>
      </w:r>
    </w:p>
    <w:p w14:paraId="0E14F680" w14:textId="777777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Ирмос: </w:t>
      </w:r>
      <w:r w:rsidRPr="003354AA">
        <w:rPr>
          <w:rFonts w:ascii="Times New Roman" w:hAnsi="Times New Roman" w:cs="Times New Roman"/>
          <w:i/>
          <w:iCs/>
          <w:color w:val="FF0000"/>
          <w:sz w:val="28"/>
          <w:szCs w:val="28"/>
          <w:highlight w:val="white"/>
        </w:rPr>
        <w:t>Д</w:t>
      </w:r>
      <w:r w:rsidRPr="003354AA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ухом Божиим </w:t>
      </w:r>
      <w:proofErr w:type="spellStart"/>
      <w:r w:rsidRPr="003354AA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очищся</w:t>
      </w:r>
      <w:proofErr w:type="spellEnd"/>
      <w:r w:rsidRPr="003354AA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 </w:t>
      </w:r>
      <w:proofErr w:type="gramStart"/>
      <w:r w:rsidRPr="003354AA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пророк,</w:t>
      </w:r>
      <w:r w:rsidR="009D2624" w:rsidRPr="003354AA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/</w:t>
      </w:r>
      <w:proofErr w:type="gramEnd"/>
      <w:r w:rsidRPr="003354AA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дыхающим</w:t>
      </w:r>
      <w:proofErr w:type="spellEnd"/>
      <w:r w:rsidRPr="003354AA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 в нем,/ Аввакум </w:t>
      </w:r>
      <w:r w:rsidR="009D2624" w:rsidRPr="003354AA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Б</w:t>
      </w:r>
      <w:r w:rsidRPr="003354AA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ожественный, </w:t>
      </w:r>
      <w:proofErr w:type="spellStart"/>
      <w:r w:rsidRPr="003354AA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бояся</w:t>
      </w:r>
      <w:proofErr w:type="spellEnd"/>
      <w:r w:rsidRPr="003354AA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глаголаше</w:t>
      </w:r>
      <w:proofErr w:type="spellEnd"/>
      <w:r w:rsidRPr="003354AA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:/ </w:t>
      </w:r>
      <w:proofErr w:type="spellStart"/>
      <w:r w:rsidRPr="003354AA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внегда</w:t>
      </w:r>
      <w:proofErr w:type="spellEnd"/>
      <w:r w:rsidRPr="003354AA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приближатся</w:t>
      </w:r>
      <w:proofErr w:type="spellEnd"/>
      <w:r w:rsidRPr="003354AA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 лета, познан </w:t>
      </w:r>
      <w:proofErr w:type="spellStart"/>
      <w:r w:rsidRPr="003354AA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будеши</w:t>
      </w:r>
      <w:proofErr w:type="spellEnd"/>
      <w:r w:rsidRPr="003354AA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, Боже,/ на спасение человеков.</w:t>
      </w:r>
    </w:p>
    <w:p w14:paraId="3D08E248" w14:textId="459BE88D" w:rsidR="007131E9" w:rsidRPr="003354AA" w:rsidRDefault="007131E9" w:rsidP="007131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Д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ух Божий, яко на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пророцех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древле,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почи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на тебе, святителю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Ермогене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досточудне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первоиерарше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Церкве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Русския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ты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бо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первый положил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теплыя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молитвы и слезы, яко залог спасения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 всего Отечества, егда брань тяжкая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постиже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землю нашу.</w:t>
      </w:r>
    </w:p>
    <w:p w14:paraId="43544A96" w14:textId="5FB6481D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И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кону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Пресвятыя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Богородицы</w:t>
      </w:r>
      <w:r w:rsidR="00D36F38" w:rsidRPr="003354AA">
        <w:rPr>
          <w:rFonts w:ascii="Times New Roman" w:hAnsi="Times New Roman" w:cs="Times New Roman"/>
          <w:sz w:val="28"/>
          <w:szCs w:val="28"/>
          <w:highlight w:val="white"/>
        </w:rPr>
        <w:t>,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Заступницы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Усердныя</w:t>
      </w:r>
      <w:proofErr w:type="spellEnd"/>
      <w:r w:rsidR="00D36F38" w:rsidRPr="003354AA">
        <w:rPr>
          <w:rFonts w:ascii="Times New Roman" w:hAnsi="Times New Roman" w:cs="Times New Roman"/>
          <w:sz w:val="28"/>
          <w:szCs w:val="28"/>
        </w:rPr>
        <w:t>,</w:t>
      </w:r>
      <w:r w:rsidRPr="003354AA">
        <w:rPr>
          <w:rFonts w:ascii="Times New Roman" w:hAnsi="Times New Roman" w:cs="Times New Roman"/>
          <w:sz w:val="28"/>
          <w:szCs w:val="28"/>
        </w:rPr>
        <w:t xml:space="preserve"> на длани </w:t>
      </w:r>
      <w:r w:rsidR="00280311" w:rsidRPr="003354AA">
        <w:rPr>
          <w:rFonts w:ascii="Times New Roman" w:hAnsi="Times New Roman" w:cs="Times New Roman"/>
          <w:sz w:val="28"/>
          <w:szCs w:val="28"/>
        </w:rPr>
        <w:t>твоя</w:t>
      </w:r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приял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святителю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Ермогене</w:t>
      </w:r>
      <w:proofErr w:type="spellEnd"/>
      <w:r w:rsidR="00D36F38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D36F38" w:rsidRPr="003354AA">
        <w:rPr>
          <w:rFonts w:ascii="Times New Roman" w:hAnsi="Times New Roman" w:cs="Times New Roman"/>
          <w:sz w:val="28"/>
          <w:szCs w:val="28"/>
          <w:highlight w:val="white"/>
        </w:rPr>
        <w:t>преславне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 w:rsidR="00D36F38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и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первое пение молебное пред нею сотворил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темже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тя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ублажаем.</w:t>
      </w:r>
    </w:p>
    <w:p w14:paraId="13BE3F67" w14:textId="744BCB4B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С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игор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ли гору наречем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тя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="00D36F38" w:rsidRPr="003354AA">
        <w:rPr>
          <w:rFonts w:ascii="Times New Roman" w:hAnsi="Times New Roman" w:cs="Times New Roman"/>
          <w:sz w:val="28"/>
          <w:szCs w:val="28"/>
          <w:highlight w:val="white"/>
        </w:rPr>
        <w:t>святе</w:t>
      </w:r>
      <w:proofErr w:type="spellEnd"/>
      <w:r w:rsidR="00D36F38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Ермогене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? </w:t>
      </w:r>
      <w:r w:rsidR="00E91E13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Тобою </w:t>
      </w:r>
      <w:proofErr w:type="spellStart"/>
      <w:r w:rsidR="00E91E13" w:rsidRPr="003354AA">
        <w:rPr>
          <w:rFonts w:ascii="Times New Roman" w:hAnsi="Times New Roman" w:cs="Times New Roman"/>
          <w:sz w:val="28"/>
          <w:szCs w:val="28"/>
          <w:highlight w:val="white"/>
        </w:rPr>
        <w:t>бо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D36F38" w:rsidRPr="003354AA">
        <w:rPr>
          <w:rFonts w:ascii="Times New Roman" w:hAnsi="Times New Roman" w:cs="Times New Roman"/>
          <w:sz w:val="28"/>
          <w:szCs w:val="28"/>
          <w:highlight w:val="white"/>
        </w:rPr>
        <w:t>земля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Р</w:t>
      </w:r>
      <w:r w:rsidR="00D36F38" w:rsidRPr="003354AA">
        <w:rPr>
          <w:rFonts w:ascii="Times New Roman" w:hAnsi="Times New Roman" w:cs="Times New Roman"/>
          <w:sz w:val="28"/>
          <w:szCs w:val="28"/>
          <w:highlight w:val="white"/>
        </w:rPr>
        <w:t>у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сская от неправд и беззаконий и многих нестроений</w:t>
      </w:r>
      <w:r w:rsidR="00E91E13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E91E13" w:rsidRPr="003354AA">
        <w:rPr>
          <w:rFonts w:ascii="Times New Roman" w:hAnsi="Times New Roman" w:cs="Times New Roman"/>
          <w:sz w:val="28"/>
          <w:szCs w:val="28"/>
          <w:highlight w:val="white"/>
        </w:rPr>
        <w:t>спасеся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="00E91E13" w:rsidRPr="003354AA">
        <w:rPr>
          <w:rFonts w:ascii="Times New Roman" w:hAnsi="Times New Roman" w:cs="Times New Roman"/>
          <w:sz w:val="28"/>
          <w:szCs w:val="28"/>
          <w:highlight w:val="white"/>
        </w:rPr>
        <w:t>темже</w:t>
      </w:r>
      <w:proofErr w:type="spellEnd"/>
      <w:r w:rsidR="00E91E13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 ныне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буди о нас</w:t>
      </w:r>
      <w:r w:rsidR="000D3EFD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теплый молитвенник пред Богом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 w:rsidR="002C27AE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достойный </w:t>
      </w:r>
      <w:proofErr w:type="spellStart"/>
      <w:r w:rsidR="002C27AE" w:rsidRPr="003354AA">
        <w:rPr>
          <w:rFonts w:ascii="Times New Roman" w:hAnsi="Times New Roman" w:cs="Times New Roman"/>
          <w:sz w:val="28"/>
          <w:szCs w:val="28"/>
          <w:highlight w:val="white"/>
        </w:rPr>
        <w:t>возглавителю</w:t>
      </w:r>
      <w:proofErr w:type="spellEnd"/>
      <w:r w:rsidR="002C27AE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собора святых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Казанск</w:t>
      </w:r>
      <w:r w:rsidR="002C27AE" w:rsidRPr="003354AA">
        <w:rPr>
          <w:rFonts w:ascii="Times New Roman" w:hAnsi="Times New Roman" w:cs="Times New Roman"/>
          <w:sz w:val="28"/>
          <w:szCs w:val="28"/>
          <w:highlight w:val="white"/>
        </w:rPr>
        <w:t>их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0492FCE8" w14:textId="3DFD099B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П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атриарха Тихона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споспешни</w:t>
      </w:r>
      <w:r w:rsidR="00E91E13" w:rsidRPr="003354AA">
        <w:rPr>
          <w:rFonts w:ascii="Times New Roman" w:hAnsi="Times New Roman" w:cs="Times New Roman"/>
          <w:sz w:val="28"/>
          <w:szCs w:val="28"/>
          <w:highlight w:val="white"/>
        </w:rPr>
        <w:t>к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Петра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крепчайшаго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сострада</w:t>
      </w:r>
      <w:r w:rsidR="00E91E13" w:rsidRPr="003354AA">
        <w:rPr>
          <w:rFonts w:ascii="Times New Roman" w:hAnsi="Times New Roman" w:cs="Times New Roman"/>
          <w:sz w:val="28"/>
          <w:szCs w:val="28"/>
          <w:highlight w:val="white"/>
        </w:rPr>
        <w:t>тель</w:t>
      </w:r>
      <w:proofErr w:type="spellEnd"/>
      <w:r w:rsidR="00E91E13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звезда путеводна</w:t>
      </w:r>
      <w:r w:rsidR="00E91E13" w:rsidRPr="003354AA">
        <w:rPr>
          <w:rFonts w:ascii="Times New Roman" w:hAnsi="Times New Roman" w:cs="Times New Roman"/>
          <w:sz w:val="28"/>
          <w:szCs w:val="28"/>
          <w:highlight w:val="white"/>
        </w:rPr>
        <w:t>я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Церкви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Русстей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явился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="00E91E13" w:rsidRPr="003354AA">
        <w:rPr>
          <w:rFonts w:ascii="Times New Roman" w:hAnsi="Times New Roman" w:cs="Times New Roman"/>
          <w:sz w:val="28"/>
          <w:szCs w:val="28"/>
          <w:highlight w:val="white"/>
        </w:rPr>
        <w:t>, Кирилле святителю</w:t>
      </w:r>
      <w:r w:rsidRPr="003354AA">
        <w:rPr>
          <w:rFonts w:ascii="Times New Roman" w:hAnsi="Times New Roman" w:cs="Times New Roman"/>
          <w:sz w:val="28"/>
          <w:szCs w:val="28"/>
        </w:rPr>
        <w:t xml:space="preserve">, с </w:t>
      </w:r>
      <w:r w:rsidR="00E91E13" w:rsidRPr="003354AA">
        <w:rPr>
          <w:rFonts w:ascii="Times New Roman" w:hAnsi="Times New Roman" w:cs="Times New Roman"/>
          <w:sz w:val="28"/>
          <w:szCs w:val="28"/>
        </w:rPr>
        <w:t>н</w:t>
      </w:r>
      <w:r w:rsidRPr="003354AA">
        <w:rPr>
          <w:rFonts w:ascii="Times New Roman" w:hAnsi="Times New Roman" w:cs="Times New Roman"/>
          <w:sz w:val="28"/>
          <w:szCs w:val="28"/>
        </w:rPr>
        <w:t>ими</w:t>
      </w:r>
      <w:r w:rsidR="00280311" w:rsidRPr="003354AA">
        <w:rPr>
          <w:rFonts w:ascii="Times New Roman" w:hAnsi="Times New Roman" w:cs="Times New Roman"/>
          <w:sz w:val="28"/>
          <w:szCs w:val="28"/>
        </w:rPr>
        <w:t xml:space="preserve"> </w:t>
      </w:r>
      <w:r w:rsidRPr="003354AA">
        <w:rPr>
          <w:rFonts w:ascii="Times New Roman" w:hAnsi="Times New Roman" w:cs="Times New Roman"/>
          <w:sz w:val="28"/>
          <w:szCs w:val="28"/>
        </w:rPr>
        <w:t xml:space="preserve">ныне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Небесныя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славы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наслаждаешися</w:t>
      </w:r>
      <w:proofErr w:type="spellEnd"/>
      <w:r w:rsidR="00E91E13" w:rsidRPr="003354AA">
        <w:rPr>
          <w:rFonts w:ascii="Times New Roman" w:hAnsi="Times New Roman" w:cs="Times New Roman"/>
          <w:sz w:val="28"/>
          <w:szCs w:val="28"/>
        </w:rPr>
        <w:t>,</w:t>
      </w:r>
      <w:r w:rsidRPr="003354AA">
        <w:rPr>
          <w:rFonts w:ascii="Times New Roman" w:hAnsi="Times New Roman" w:cs="Times New Roman"/>
          <w:sz w:val="28"/>
          <w:szCs w:val="28"/>
        </w:rPr>
        <w:t xml:space="preserve"> Христов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мучениче</w:t>
      </w:r>
      <w:proofErr w:type="spellEnd"/>
      <w:r w:rsidR="00E91E13"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E13" w:rsidRPr="003354AA">
        <w:rPr>
          <w:rFonts w:ascii="Times New Roman" w:hAnsi="Times New Roman" w:cs="Times New Roman"/>
          <w:sz w:val="28"/>
          <w:szCs w:val="28"/>
        </w:rPr>
        <w:t>добропобедный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.</w:t>
      </w:r>
    </w:p>
    <w:p w14:paraId="15FD0363" w14:textId="2F664C56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3354AA">
        <w:rPr>
          <w:rFonts w:ascii="Times New Roman" w:hAnsi="Times New Roman" w:cs="Times New Roman"/>
          <w:sz w:val="28"/>
          <w:szCs w:val="28"/>
        </w:rPr>
        <w:t xml:space="preserve">традания многая претерпел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 отче Кирилле, клеветы, суды, заточения, предательства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лжебратий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и угрозы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смертныя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0311" w:rsidRPr="003354AA">
        <w:rPr>
          <w:rFonts w:ascii="Times New Roman" w:hAnsi="Times New Roman" w:cs="Times New Roman"/>
          <w:sz w:val="28"/>
          <w:szCs w:val="28"/>
        </w:rPr>
        <w:t>такожде</w:t>
      </w:r>
      <w:proofErr w:type="spellEnd"/>
      <w:r w:rsidR="00280311"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311" w:rsidRPr="003354AA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и нападения врагов Церкве Христовы,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новомучениче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земли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Русския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779BCC" w14:textId="167B0834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Т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вое крестоносное в вере стояние от смуты и раскола Церковь Русскую с</w:t>
      </w:r>
      <w:r w:rsidR="005634B2" w:rsidRPr="003354AA">
        <w:rPr>
          <w:rFonts w:ascii="Times New Roman" w:hAnsi="Times New Roman" w:cs="Times New Roman"/>
          <w:sz w:val="28"/>
          <w:szCs w:val="28"/>
          <w:highlight w:val="white"/>
        </w:rPr>
        <w:t>охранило ес</w:t>
      </w:r>
      <w:r w:rsidR="00545729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ть, </w:t>
      </w:r>
      <w:proofErr w:type="spellStart"/>
      <w:r w:rsidR="00545729" w:rsidRPr="003354AA">
        <w:rPr>
          <w:rFonts w:ascii="Times New Roman" w:hAnsi="Times New Roman" w:cs="Times New Roman"/>
          <w:sz w:val="28"/>
          <w:szCs w:val="28"/>
          <w:highlight w:val="white"/>
        </w:rPr>
        <w:t>преславне</w:t>
      </w:r>
      <w:proofErr w:type="spellEnd"/>
      <w:r w:rsidR="00545729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Кирилле, и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мя твое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бысть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образ победы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духовныя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юже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соверши единство святых мученик</w:t>
      </w:r>
      <w:r w:rsidR="00545729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proofErr w:type="spellStart"/>
      <w:r w:rsidR="00545729" w:rsidRPr="003354AA">
        <w:rPr>
          <w:rFonts w:ascii="Times New Roman" w:hAnsi="Times New Roman" w:cs="Times New Roman"/>
          <w:sz w:val="28"/>
          <w:szCs w:val="28"/>
          <w:highlight w:val="white"/>
        </w:rPr>
        <w:t>Темже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хвалится </w:t>
      </w:r>
      <w:r w:rsidR="00545729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тобою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земля Казанская, </w:t>
      </w:r>
      <w:proofErr w:type="spellStart"/>
      <w:r w:rsidR="00545729" w:rsidRPr="003354AA">
        <w:rPr>
          <w:rFonts w:ascii="Times New Roman" w:hAnsi="Times New Roman" w:cs="Times New Roman"/>
          <w:sz w:val="28"/>
          <w:szCs w:val="28"/>
          <w:highlight w:val="white"/>
        </w:rPr>
        <w:t>священномучениче</w:t>
      </w:r>
      <w:proofErr w:type="spellEnd"/>
      <w:r w:rsidR="00545729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545729" w:rsidRPr="003354AA">
        <w:rPr>
          <w:rFonts w:ascii="Times New Roman" w:hAnsi="Times New Roman" w:cs="Times New Roman"/>
          <w:sz w:val="28"/>
          <w:szCs w:val="28"/>
          <w:highlight w:val="white"/>
        </w:rPr>
        <w:t>досточудне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55A0A8BD" w14:textId="028B4E98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Богородичен</w:t>
      </w:r>
      <w:proofErr w:type="spellEnd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: С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чинми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ангел, </w:t>
      </w:r>
      <w:proofErr w:type="gram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со пророки</w:t>
      </w:r>
      <w:proofErr w:type="gram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апостолы и со всеми святыми за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ны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грешныя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 Богу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помолися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 </w:t>
      </w:r>
      <w:r w:rsidR="00545729" w:rsidRPr="003354AA">
        <w:rPr>
          <w:rFonts w:ascii="Times New Roman" w:hAnsi="Times New Roman" w:cs="Times New Roman"/>
          <w:sz w:val="28"/>
          <w:szCs w:val="28"/>
        </w:rPr>
        <w:t xml:space="preserve">Владычице, </w:t>
      </w:r>
      <w:r w:rsidRPr="003354AA">
        <w:rPr>
          <w:rFonts w:ascii="Times New Roman" w:hAnsi="Times New Roman" w:cs="Times New Roman"/>
          <w:sz w:val="28"/>
          <w:szCs w:val="28"/>
        </w:rPr>
        <w:t xml:space="preserve">Твоего Покрова праздник в Церкви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Русстей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311" w:rsidRPr="003354AA">
        <w:rPr>
          <w:rFonts w:ascii="Times New Roman" w:hAnsi="Times New Roman" w:cs="Times New Roman"/>
          <w:sz w:val="28"/>
          <w:szCs w:val="28"/>
        </w:rPr>
        <w:t>почитающия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.</w:t>
      </w:r>
    </w:p>
    <w:p w14:paraId="0F764D61" w14:textId="77777777" w:rsidR="00C358C8" w:rsidRPr="003354AA" w:rsidRDefault="00C358C8" w:rsidP="00A7226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Песнь 5</w:t>
      </w:r>
    </w:p>
    <w:p w14:paraId="4883393C" w14:textId="6FAB00C4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lastRenderedPageBreak/>
        <w:t xml:space="preserve">Ирмос: </w:t>
      </w:r>
      <w:r w:rsidRPr="003354AA">
        <w:rPr>
          <w:rFonts w:ascii="Times New Roman" w:hAnsi="Times New Roman" w:cs="Times New Roman"/>
          <w:i/>
          <w:iCs/>
          <w:color w:val="FF0000"/>
          <w:sz w:val="28"/>
          <w:szCs w:val="28"/>
          <w:highlight w:val="white"/>
        </w:rPr>
        <w:t>С</w:t>
      </w:r>
      <w:r w:rsidRPr="003354AA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лово Божие </w:t>
      </w:r>
      <w:proofErr w:type="gramStart"/>
      <w:r w:rsidRPr="003354AA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Всесильное,/</w:t>
      </w:r>
      <w:proofErr w:type="gramEnd"/>
      <w:r w:rsidRPr="003354AA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 мир всему миру </w:t>
      </w:r>
      <w:proofErr w:type="spellStart"/>
      <w:r w:rsidRPr="003354AA">
        <w:rPr>
          <w:rFonts w:ascii="Times New Roman" w:hAnsi="Times New Roman" w:cs="Times New Roman"/>
          <w:i/>
          <w:iCs/>
          <w:sz w:val="28"/>
          <w:szCs w:val="28"/>
        </w:rPr>
        <w:t>посли</w:t>
      </w:r>
      <w:proofErr w:type="spellEnd"/>
      <w:r w:rsidRPr="003354AA">
        <w:rPr>
          <w:rFonts w:ascii="Times New Roman" w:hAnsi="Times New Roman" w:cs="Times New Roman"/>
          <w:i/>
          <w:iCs/>
          <w:sz w:val="28"/>
          <w:szCs w:val="28"/>
        </w:rPr>
        <w:t>/ и светом истинным</w:t>
      </w:r>
      <w:r w:rsidR="00280311" w:rsidRPr="003354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354AA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освещая и просвещая вся,/ из нощи </w:t>
      </w:r>
      <w:proofErr w:type="spellStart"/>
      <w:r w:rsidRPr="003354AA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Тя</w:t>
      </w:r>
      <w:proofErr w:type="spellEnd"/>
      <w:r w:rsidRPr="003354AA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славящия</w:t>
      </w:r>
      <w:proofErr w:type="spellEnd"/>
      <w:r w:rsidRPr="003354AA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.</w:t>
      </w:r>
    </w:p>
    <w:p w14:paraId="6D379912" w14:textId="2F7950D0" w:rsidR="00C358C8" w:rsidRPr="003354AA" w:rsidRDefault="00454279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Д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обрый учитель</w:t>
      </w:r>
      <w:r w:rsidR="00C358C8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вертограда </w:t>
      </w:r>
      <w:proofErr w:type="spellStart"/>
      <w:r w:rsidR="00C358C8" w:rsidRPr="003354AA">
        <w:rPr>
          <w:rFonts w:ascii="Times New Roman" w:hAnsi="Times New Roman" w:cs="Times New Roman"/>
          <w:sz w:val="28"/>
          <w:szCs w:val="28"/>
          <w:highlight w:val="white"/>
        </w:rPr>
        <w:t>духовнаго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C358C8" w:rsidRPr="003354AA">
        <w:rPr>
          <w:rFonts w:ascii="Times New Roman" w:hAnsi="Times New Roman" w:cs="Times New Roman"/>
          <w:sz w:val="28"/>
          <w:szCs w:val="28"/>
          <w:highlight w:val="white"/>
        </w:rPr>
        <w:t>града Казани,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верный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возвеститель</w:t>
      </w:r>
      <w:proofErr w:type="spellEnd"/>
      <w:r w:rsidR="00C358C8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пути </w:t>
      </w:r>
      <w:proofErr w:type="spellStart"/>
      <w:r w:rsidR="00C358C8" w:rsidRPr="003354AA">
        <w:rPr>
          <w:rFonts w:ascii="Times New Roman" w:hAnsi="Times New Roman" w:cs="Times New Roman"/>
          <w:sz w:val="28"/>
          <w:szCs w:val="28"/>
          <w:highlight w:val="white"/>
        </w:rPr>
        <w:t>спасительнаго</w:t>
      </w:r>
      <w:proofErr w:type="spellEnd"/>
      <w:r w:rsidR="00C358C8" w:rsidRPr="003354AA">
        <w:rPr>
          <w:rFonts w:ascii="Times New Roman" w:hAnsi="Times New Roman" w:cs="Times New Roman"/>
          <w:sz w:val="28"/>
          <w:szCs w:val="28"/>
          <w:highlight w:val="white"/>
        </w:rPr>
        <w:t>, истинный хранител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ь</w:t>
      </w:r>
      <w:r w:rsidR="00C358C8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апостольских преданий, столп непоколебимый</w:t>
      </w:r>
      <w:r w:rsidR="00545729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</w:t>
      </w:r>
      <w:r w:rsidR="00C358C8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страдал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ец</w:t>
      </w:r>
      <w:r w:rsidR="00C358C8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за Христа </w:t>
      </w:r>
      <w:r w:rsidR="00082F73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явился </w:t>
      </w:r>
      <w:proofErr w:type="spellStart"/>
      <w:r w:rsidR="00082F73"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="00082F73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="00C358C8" w:rsidRPr="003354AA">
        <w:rPr>
          <w:rFonts w:ascii="Times New Roman" w:hAnsi="Times New Roman" w:cs="Times New Roman"/>
          <w:sz w:val="28"/>
          <w:szCs w:val="28"/>
          <w:highlight w:val="white"/>
        </w:rPr>
        <w:t>священномучени</w:t>
      </w:r>
      <w:r w:rsidR="00082F73" w:rsidRPr="003354AA">
        <w:rPr>
          <w:rFonts w:ascii="Times New Roman" w:hAnsi="Times New Roman" w:cs="Times New Roman"/>
          <w:sz w:val="28"/>
          <w:szCs w:val="28"/>
          <w:highlight w:val="white"/>
        </w:rPr>
        <w:t>че</w:t>
      </w:r>
      <w:proofErr w:type="spellEnd"/>
      <w:r w:rsidR="00C358C8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C358C8" w:rsidRPr="003354AA">
        <w:rPr>
          <w:rFonts w:ascii="Times New Roman" w:hAnsi="Times New Roman" w:cs="Times New Roman"/>
          <w:sz w:val="28"/>
          <w:szCs w:val="28"/>
          <w:highlight w:val="white"/>
        </w:rPr>
        <w:t>Анатоли</w:t>
      </w:r>
      <w:r w:rsidR="00082F73" w:rsidRPr="003354AA">
        <w:rPr>
          <w:rFonts w:ascii="Times New Roman" w:hAnsi="Times New Roman" w:cs="Times New Roman"/>
          <w:sz w:val="28"/>
          <w:szCs w:val="28"/>
          <w:highlight w:val="white"/>
        </w:rPr>
        <w:t>е</w:t>
      </w:r>
      <w:proofErr w:type="spellEnd"/>
      <w:r w:rsidR="00082F73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082F73" w:rsidRPr="003354AA">
        <w:rPr>
          <w:rFonts w:ascii="Times New Roman" w:hAnsi="Times New Roman" w:cs="Times New Roman"/>
          <w:sz w:val="28"/>
          <w:szCs w:val="28"/>
          <w:highlight w:val="white"/>
        </w:rPr>
        <w:t>предивне</w:t>
      </w:r>
      <w:proofErr w:type="spellEnd"/>
      <w:r w:rsidR="00C358C8" w:rsidRPr="003354AA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08F8456C" w14:textId="37A66D44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Н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иктоже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возможе</w:t>
      </w:r>
      <w:proofErr w:type="spellEnd"/>
      <w:r w:rsidR="003023EB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3023EB" w:rsidRPr="003354AA">
        <w:rPr>
          <w:rFonts w:ascii="Times New Roman" w:hAnsi="Times New Roman" w:cs="Times New Roman"/>
          <w:sz w:val="28"/>
          <w:szCs w:val="28"/>
          <w:highlight w:val="white"/>
        </w:rPr>
        <w:t>раз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лучити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тя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от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любве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Божия, славный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Иоасафе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егда же Господь в годину лютую гонений на Церковь </w:t>
      </w:r>
      <w:r w:rsidR="00953DC1" w:rsidRPr="003354AA">
        <w:rPr>
          <w:rFonts w:ascii="Times New Roman" w:hAnsi="Times New Roman" w:cs="Times New Roman"/>
          <w:sz w:val="28"/>
          <w:szCs w:val="28"/>
          <w:highlight w:val="white"/>
        </w:rPr>
        <w:t>Русску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ю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призва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тя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к служению святительскому, мужественный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защититель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паствы </w:t>
      </w:r>
      <w:proofErr w:type="spellStart"/>
      <w:r w:rsidR="00103EE0" w:rsidRPr="003354AA">
        <w:rPr>
          <w:rFonts w:ascii="Times New Roman" w:hAnsi="Times New Roman" w:cs="Times New Roman"/>
          <w:sz w:val="28"/>
          <w:szCs w:val="28"/>
          <w:highlight w:val="white"/>
        </w:rPr>
        <w:t>т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воея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был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378BF9B5" w14:textId="3552DE68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И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оасафе</w:t>
      </w:r>
      <w:proofErr w:type="spellEnd"/>
      <w:r w:rsidR="00103EE0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предивный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Чистопольская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похвало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 адаманте</w:t>
      </w:r>
      <w:r w:rsidR="00103EE0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Церкве</w:t>
      </w:r>
      <w:r w:rsidR="00103EE0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103EE0" w:rsidRPr="003354AA">
        <w:rPr>
          <w:rFonts w:ascii="Times New Roman" w:hAnsi="Times New Roman" w:cs="Times New Roman"/>
          <w:sz w:val="28"/>
          <w:szCs w:val="28"/>
          <w:highlight w:val="white"/>
        </w:rPr>
        <w:t>Русския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преемниче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Анатолия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славнаго</w:t>
      </w:r>
      <w:proofErr w:type="spellEnd"/>
      <w:r w:rsidR="00103EE0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споспешниче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Кирилла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богомудраго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 w:rsidR="00082F73" w:rsidRPr="003354AA">
        <w:rPr>
          <w:rFonts w:ascii="Times New Roman" w:hAnsi="Times New Roman" w:cs="Times New Roman"/>
          <w:sz w:val="28"/>
          <w:szCs w:val="28"/>
          <w:highlight w:val="white"/>
        </w:rPr>
        <w:t>ты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082F73" w:rsidRPr="003354AA">
        <w:rPr>
          <w:rFonts w:ascii="Times New Roman" w:hAnsi="Times New Roman" w:cs="Times New Roman"/>
          <w:sz w:val="28"/>
          <w:szCs w:val="28"/>
          <w:highlight w:val="white"/>
        </w:rPr>
        <w:t>ныне с ними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в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чертозех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082F73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Небесных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Бо</w:t>
      </w:r>
      <w:r w:rsidR="00082F73" w:rsidRPr="003354AA">
        <w:rPr>
          <w:rFonts w:ascii="Times New Roman" w:hAnsi="Times New Roman" w:cs="Times New Roman"/>
          <w:sz w:val="28"/>
          <w:szCs w:val="28"/>
          <w:highlight w:val="white"/>
        </w:rPr>
        <w:t>гу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предстоиши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 молитвенник </w:t>
      </w:r>
      <w:r w:rsidRPr="003354AA">
        <w:rPr>
          <w:rFonts w:ascii="Times New Roman" w:hAnsi="Times New Roman" w:cs="Times New Roman"/>
          <w:sz w:val="28"/>
          <w:szCs w:val="28"/>
        </w:rPr>
        <w:t xml:space="preserve">о пастве </w:t>
      </w:r>
      <w:r w:rsidR="00280311" w:rsidRPr="003354AA">
        <w:rPr>
          <w:rFonts w:ascii="Times New Roman" w:hAnsi="Times New Roman" w:cs="Times New Roman"/>
          <w:sz w:val="28"/>
          <w:szCs w:val="28"/>
        </w:rPr>
        <w:t>твоей</w:t>
      </w:r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являешися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.</w:t>
      </w:r>
    </w:p>
    <w:p w14:paraId="0FF75472" w14:textId="0FDB56CD" w:rsidR="00C358C8" w:rsidRPr="003354AA" w:rsidRDefault="007A74A9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В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озславим</w:t>
      </w:r>
      <w:proofErr w:type="spellEnd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 </w:t>
      </w:r>
      <w:r w:rsidR="00C358C8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обитель </w:t>
      </w:r>
      <w:proofErr w:type="spellStart"/>
      <w:r w:rsidR="00C358C8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Свияжскую</w:t>
      </w:r>
      <w:proofErr w:type="spellEnd"/>
      <w:r w:rsidR="00C358C8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 идеже подвигом добрым святитель Амвросий</w:t>
      </w:r>
      <w:r w:rsidR="00103EE0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103EE0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подвизася</w:t>
      </w:r>
      <w:proofErr w:type="spellEnd"/>
      <w:r w:rsidR="00C358C8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 и</w:t>
      </w:r>
      <w:r w:rsidR="00EF6D4D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</w:t>
      </w:r>
      <w:r w:rsidR="00C358C8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честную его икону </w:t>
      </w:r>
      <w:proofErr w:type="spellStart"/>
      <w:r w:rsidR="00C358C8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обстояще</w:t>
      </w:r>
      <w:proofErr w:type="spellEnd"/>
      <w:r w:rsidR="00C358C8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воззовем: радуйся, </w:t>
      </w:r>
      <w:proofErr w:type="spellStart"/>
      <w:r w:rsidR="00C358C8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страдальче</w:t>
      </w:r>
      <w:proofErr w:type="spellEnd"/>
      <w:r w:rsidR="00C358C8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C358C8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неодоленный</w:t>
      </w:r>
      <w:proofErr w:type="spellEnd"/>
      <w:r w:rsidR="00EF6D4D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  <w:r w:rsidR="00C358C8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радуйся, обители твоей щит и ограждение</w:t>
      </w:r>
      <w:r w:rsidR="00EF6D4D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  <w:r w:rsidR="00C358C8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радуйся, небесный </w:t>
      </w:r>
      <w:proofErr w:type="spellStart"/>
      <w:r w:rsidR="00C358C8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сродниче</w:t>
      </w:r>
      <w:proofErr w:type="spellEnd"/>
      <w:r w:rsidR="00C358C8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наш.</w:t>
      </w:r>
    </w:p>
    <w:p w14:paraId="1E6F5C07" w14:textId="472B16AC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К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то воспоет</w:t>
      </w:r>
      <w:r w:rsidR="007A74A9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подвиги</w:t>
      </w:r>
      <w:r w:rsidR="007A74A9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твоя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Амвросие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отче наш</w:t>
      </w:r>
      <w:r w:rsidR="00152C80" w:rsidRPr="003354AA">
        <w:rPr>
          <w:rFonts w:ascii="Times New Roman" w:hAnsi="Times New Roman" w:cs="Times New Roman"/>
          <w:sz w:val="28"/>
          <w:szCs w:val="28"/>
          <w:highlight w:val="white"/>
        </w:rPr>
        <w:t>?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152C80" w:rsidRPr="003354AA">
        <w:rPr>
          <w:rFonts w:ascii="Times New Roman" w:hAnsi="Times New Roman" w:cs="Times New Roman"/>
          <w:sz w:val="28"/>
          <w:szCs w:val="28"/>
          <w:highlight w:val="white"/>
        </w:rPr>
        <w:t>Н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аставник</w:t>
      </w:r>
      <w:r w:rsidR="00F1429E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152C80" w:rsidRPr="003354AA">
        <w:rPr>
          <w:rFonts w:ascii="Times New Roman" w:hAnsi="Times New Roman" w:cs="Times New Roman"/>
          <w:sz w:val="28"/>
          <w:szCs w:val="28"/>
          <w:highlight w:val="white"/>
        </w:rPr>
        <w:t>бо</w:t>
      </w:r>
      <w:proofErr w:type="spellEnd"/>
      <w:r w:rsidR="00152C80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F1429E" w:rsidRPr="003354AA">
        <w:rPr>
          <w:rFonts w:ascii="Times New Roman" w:hAnsi="Times New Roman" w:cs="Times New Roman"/>
          <w:sz w:val="28"/>
          <w:szCs w:val="28"/>
          <w:highlight w:val="white"/>
        </w:rPr>
        <w:t>добрый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явл</w:t>
      </w:r>
      <w:r w:rsidR="00152C80" w:rsidRPr="003354AA">
        <w:rPr>
          <w:rFonts w:ascii="Times New Roman" w:hAnsi="Times New Roman" w:cs="Times New Roman"/>
          <w:sz w:val="28"/>
          <w:szCs w:val="28"/>
          <w:highlight w:val="white"/>
        </w:rPr>
        <w:t>ь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ся</w:t>
      </w:r>
      <w:proofErr w:type="spellEnd"/>
      <w:r w:rsidR="00152C80" w:rsidRPr="003354AA">
        <w:rPr>
          <w:rFonts w:ascii="Times New Roman" w:hAnsi="Times New Roman" w:cs="Times New Roman"/>
          <w:sz w:val="28"/>
          <w:szCs w:val="28"/>
          <w:highlight w:val="white"/>
        </w:rPr>
        <w:t>,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апостол и учитель</w:t>
      </w:r>
      <w:r w:rsidR="007A74A9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в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земли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Корейс</w:t>
      </w:r>
      <w:r w:rsidR="00152C80" w:rsidRPr="003354AA">
        <w:rPr>
          <w:rFonts w:ascii="Times New Roman" w:hAnsi="Times New Roman" w:cs="Times New Roman"/>
          <w:sz w:val="28"/>
          <w:szCs w:val="28"/>
          <w:highlight w:val="white"/>
        </w:rPr>
        <w:t>тей</w:t>
      </w:r>
      <w:proofErr w:type="spellEnd"/>
      <w:r w:rsidR="007A74A9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был </w:t>
      </w:r>
      <w:proofErr w:type="spellStart"/>
      <w:r w:rsidR="007A74A9"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>, и земля Казанская тобою хвалится,</w:t>
      </w:r>
      <w:r w:rsidR="007A74A9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светильниче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Елабужский и Сарапульская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славо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,</w:t>
      </w:r>
      <w:r w:rsidR="00FD62F9"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7B3B" w:rsidRPr="003354AA">
        <w:rPr>
          <w:rFonts w:ascii="Times New Roman" w:hAnsi="Times New Roman" w:cs="Times New Roman"/>
          <w:sz w:val="28"/>
          <w:szCs w:val="28"/>
        </w:rPr>
        <w:t>юже</w:t>
      </w:r>
      <w:proofErr w:type="spellEnd"/>
      <w:r w:rsidR="00667B3B" w:rsidRPr="003354AA">
        <w:rPr>
          <w:rFonts w:ascii="Times New Roman" w:hAnsi="Times New Roman" w:cs="Times New Roman"/>
          <w:sz w:val="28"/>
          <w:szCs w:val="28"/>
        </w:rPr>
        <w:t xml:space="preserve"> </w:t>
      </w:r>
      <w:r w:rsidR="00FD62F9" w:rsidRPr="003354AA">
        <w:rPr>
          <w:rFonts w:ascii="Times New Roman" w:hAnsi="Times New Roman" w:cs="Times New Roman"/>
          <w:sz w:val="28"/>
          <w:szCs w:val="28"/>
        </w:rPr>
        <w:t>и ныне</w:t>
      </w:r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молитвенны</w:t>
      </w:r>
      <w:r w:rsidR="008348BD" w:rsidRPr="003354AA">
        <w:rPr>
          <w:rFonts w:ascii="Times New Roman" w:hAnsi="Times New Roman" w:cs="Times New Roman"/>
          <w:sz w:val="28"/>
          <w:szCs w:val="28"/>
          <w:highlight w:val="white"/>
        </w:rPr>
        <w:t>м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покров</w:t>
      </w:r>
      <w:r w:rsidR="008348BD" w:rsidRPr="003354AA">
        <w:rPr>
          <w:rFonts w:ascii="Times New Roman" w:hAnsi="Times New Roman" w:cs="Times New Roman"/>
          <w:sz w:val="28"/>
          <w:szCs w:val="28"/>
          <w:highlight w:val="white"/>
        </w:rPr>
        <w:t>ом</w:t>
      </w:r>
      <w:r w:rsidR="00FD62F9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8348BD" w:rsidRPr="003354AA">
        <w:rPr>
          <w:rFonts w:ascii="Times New Roman" w:hAnsi="Times New Roman" w:cs="Times New Roman"/>
          <w:sz w:val="28"/>
          <w:szCs w:val="28"/>
          <w:highlight w:val="white"/>
        </w:rPr>
        <w:t>огражда</w:t>
      </w:r>
      <w:r w:rsidR="00FD62F9" w:rsidRPr="003354AA">
        <w:rPr>
          <w:rFonts w:ascii="Times New Roman" w:hAnsi="Times New Roman" w:cs="Times New Roman"/>
          <w:sz w:val="28"/>
          <w:szCs w:val="28"/>
          <w:highlight w:val="white"/>
        </w:rPr>
        <w:t>еши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312A3E61" w14:textId="745B0445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М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ногия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святыя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израсти земля наша</w:t>
      </w:r>
      <w:r w:rsidR="006D610D"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и </w:t>
      </w:r>
      <w:proofErr w:type="spellStart"/>
      <w:r w:rsidR="006D610D"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теплыя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предстател</w:t>
      </w:r>
      <w:r w:rsidR="006D610D" w:rsidRPr="003354AA">
        <w:rPr>
          <w:rFonts w:ascii="Times New Roman" w:hAnsi="Times New Roman" w:cs="Times New Roman"/>
          <w:sz w:val="28"/>
          <w:szCs w:val="28"/>
          <w:highlight w:val="white"/>
        </w:rPr>
        <w:t>и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ко Христу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дарова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>, с сими прославим святителей и мучеников единокровных Алексия</w:t>
      </w:r>
      <w:r w:rsidR="00F1429E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Никиту,</w:t>
      </w:r>
      <w:r w:rsidR="00F1429E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Бугульминских архипастырей</w:t>
      </w:r>
      <w:r w:rsidR="00F1429E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славных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0C8F2504" w14:textId="3023AE5E" w:rsidR="00C358C8" w:rsidRPr="003354AA" w:rsidRDefault="00C358C8" w:rsidP="006D610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highlight w:val="white"/>
        </w:rPr>
      </w:pP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Богородичен</w:t>
      </w:r>
      <w:proofErr w:type="spellEnd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: В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о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обителех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древних земли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нашея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монаси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пения </w:t>
      </w:r>
      <w:r w:rsidR="006D610D" w:rsidRPr="003354AA">
        <w:rPr>
          <w:rFonts w:ascii="Times New Roman" w:hAnsi="Times New Roman" w:cs="Times New Roman"/>
          <w:sz w:val="28"/>
          <w:szCs w:val="28"/>
          <w:highlight w:val="white"/>
        </w:rPr>
        <w:t>Тебе приносят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Пренепорочная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Мати</w:t>
      </w:r>
      <w:r w:rsidR="006D610D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во Успении </w:t>
      </w:r>
      <w:proofErr w:type="spellStart"/>
      <w:r w:rsidR="006D610D" w:rsidRPr="003354AA">
        <w:rPr>
          <w:rFonts w:ascii="Times New Roman" w:hAnsi="Times New Roman" w:cs="Times New Roman"/>
          <w:sz w:val="28"/>
          <w:szCs w:val="28"/>
          <w:highlight w:val="white"/>
        </w:rPr>
        <w:t>бо</w:t>
      </w:r>
      <w:proofErr w:type="spellEnd"/>
      <w:r w:rsidR="006D610D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Твоем </w:t>
      </w:r>
      <w:proofErr w:type="spellStart"/>
      <w:r w:rsidR="006D610D" w:rsidRPr="003354AA">
        <w:rPr>
          <w:rFonts w:ascii="Times New Roman" w:hAnsi="Times New Roman" w:cs="Times New Roman"/>
          <w:sz w:val="28"/>
          <w:szCs w:val="28"/>
          <w:highlight w:val="white"/>
        </w:rPr>
        <w:t>чтущия</w:t>
      </w:r>
      <w:proofErr w:type="spellEnd"/>
      <w:r w:rsidR="006D610D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6D610D" w:rsidRPr="003354AA">
        <w:rPr>
          <w:rFonts w:ascii="Times New Roman" w:hAnsi="Times New Roman" w:cs="Times New Roman"/>
          <w:sz w:val="28"/>
          <w:szCs w:val="28"/>
          <w:highlight w:val="white"/>
        </w:rPr>
        <w:t>Тя</w:t>
      </w:r>
      <w:proofErr w:type="spellEnd"/>
      <w:r w:rsidR="006D610D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 Сына Твоего не </w:t>
      </w:r>
      <w:proofErr w:type="spellStart"/>
      <w:r w:rsidR="006D610D" w:rsidRPr="003354AA">
        <w:rPr>
          <w:rFonts w:ascii="Times New Roman" w:hAnsi="Times New Roman" w:cs="Times New Roman"/>
          <w:sz w:val="28"/>
          <w:szCs w:val="28"/>
          <w:highlight w:val="white"/>
        </w:rPr>
        <w:t>оставляеши</w:t>
      </w:r>
      <w:proofErr w:type="spellEnd"/>
      <w:r w:rsidR="006D610D" w:rsidRPr="003354AA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6A8BC160" w14:textId="77777777" w:rsidR="00C358C8" w:rsidRPr="003354AA" w:rsidRDefault="00C358C8" w:rsidP="0032220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Песнь 6</w:t>
      </w:r>
    </w:p>
    <w:p w14:paraId="0E865F30" w14:textId="7DC2CDC9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lastRenderedPageBreak/>
        <w:t xml:space="preserve">Ирмос: </w:t>
      </w:r>
      <w:r w:rsidRPr="003354AA">
        <w:rPr>
          <w:rFonts w:ascii="Times New Roman" w:hAnsi="Times New Roman" w:cs="Times New Roman"/>
          <w:i/>
          <w:iCs/>
          <w:color w:val="FF0000"/>
          <w:sz w:val="28"/>
          <w:szCs w:val="28"/>
          <w:highlight w:val="white"/>
        </w:rPr>
        <w:t>В</w:t>
      </w:r>
      <w:r w:rsidRPr="003354AA">
        <w:rPr>
          <w:rFonts w:ascii="Times New Roman" w:hAnsi="Times New Roman" w:cs="Times New Roman"/>
          <w:i/>
          <w:iCs/>
          <w:color w:val="333333"/>
          <w:sz w:val="28"/>
          <w:szCs w:val="28"/>
          <w:highlight w:val="white"/>
        </w:rPr>
        <w:t xml:space="preserve"> </w:t>
      </w:r>
      <w:r w:rsidRPr="003354AA">
        <w:rPr>
          <w:rFonts w:ascii="Times New Roman" w:hAnsi="Times New Roman" w:cs="Times New Roman"/>
          <w:i/>
          <w:iCs/>
          <w:sz w:val="28"/>
          <w:szCs w:val="28"/>
        </w:rPr>
        <w:t xml:space="preserve">Церковь </w:t>
      </w:r>
      <w:r w:rsidR="008348BD" w:rsidRPr="003354AA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Pr="003354AA">
        <w:rPr>
          <w:rFonts w:ascii="Times New Roman" w:hAnsi="Times New Roman" w:cs="Times New Roman"/>
          <w:i/>
          <w:iCs/>
          <w:sz w:val="28"/>
          <w:szCs w:val="28"/>
        </w:rPr>
        <w:t xml:space="preserve">ебесную </w:t>
      </w:r>
      <w:r w:rsidR="008348BD" w:rsidRPr="003354AA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3354AA">
        <w:rPr>
          <w:rFonts w:ascii="Times New Roman" w:hAnsi="Times New Roman" w:cs="Times New Roman"/>
          <w:i/>
          <w:iCs/>
          <w:sz w:val="28"/>
          <w:szCs w:val="28"/>
        </w:rPr>
        <w:t xml:space="preserve">вятую Твою да </w:t>
      </w:r>
      <w:proofErr w:type="spellStart"/>
      <w:r w:rsidRPr="003354AA">
        <w:rPr>
          <w:rFonts w:ascii="Times New Roman" w:hAnsi="Times New Roman" w:cs="Times New Roman"/>
          <w:i/>
          <w:iCs/>
          <w:sz w:val="28"/>
          <w:szCs w:val="28"/>
        </w:rPr>
        <w:t>приидет</w:t>
      </w:r>
      <w:proofErr w:type="spellEnd"/>
      <w:r w:rsidRPr="003354AA">
        <w:rPr>
          <w:rFonts w:ascii="Times New Roman" w:hAnsi="Times New Roman" w:cs="Times New Roman"/>
          <w:i/>
          <w:iCs/>
          <w:sz w:val="28"/>
          <w:szCs w:val="28"/>
        </w:rPr>
        <w:t xml:space="preserve"> молитва </w:t>
      </w:r>
      <w:proofErr w:type="gramStart"/>
      <w:r w:rsidRPr="003354AA">
        <w:rPr>
          <w:rFonts w:ascii="Times New Roman" w:hAnsi="Times New Roman" w:cs="Times New Roman"/>
          <w:i/>
          <w:iCs/>
          <w:sz w:val="28"/>
          <w:szCs w:val="28"/>
        </w:rPr>
        <w:t>моя,/</w:t>
      </w:r>
      <w:proofErr w:type="gramEnd"/>
      <w:r w:rsidRPr="003354AA">
        <w:rPr>
          <w:rFonts w:ascii="Times New Roman" w:hAnsi="Times New Roman" w:cs="Times New Roman"/>
          <w:i/>
          <w:iCs/>
          <w:sz w:val="28"/>
          <w:szCs w:val="28"/>
        </w:rPr>
        <w:t xml:space="preserve"> вопию </w:t>
      </w:r>
      <w:proofErr w:type="spellStart"/>
      <w:r w:rsidRPr="003354AA">
        <w:rPr>
          <w:rFonts w:ascii="Times New Roman" w:hAnsi="Times New Roman" w:cs="Times New Roman"/>
          <w:i/>
          <w:iCs/>
          <w:sz w:val="28"/>
          <w:szCs w:val="28"/>
        </w:rPr>
        <w:t>Ти</w:t>
      </w:r>
      <w:proofErr w:type="spellEnd"/>
      <w:r w:rsidRPr="003354AA">
        <w:rPr>
          <w:rFonts w:ascii="Times New Roman" w:hAnsi="Times New Roman" w:cs="Times New Roman"/>
          <w:i/>
          <w:iCs/>
          <w:sz w:val="28"/>
          <w:szCs w:val="28"/>
        </w:rPr>
        <w:t xml:space="preserve">, яко Иона, из глубины сердца </w:t>
      </w:r>
      <w:proofErr w:type="spellStart"/>
      <w:r w:rsidRPr="003354AA">
        <w:rPr>
          <w:rFonts w:ascii="Times New Roman" w:hAnsi="Times New Roman" w:cs="Times New Roman"/>
          <w:i/>
          <w:iCs/>
          <w:sz w:val="28"/>
          <w:szCs w:val="28"/>
        </w:rPr>
        <w:t>морскаго</w:t>
      </w:r>
      <w:proofErr w:type="spellEnd"/>
      <w:r w:rsidR="00280311" w:rsidRPr="003354AA">
        <w:rPr>
          <w:rFonts w:ascii="Times New Roman" w:hAnsi="Times New Roman" w:cs="Times New Roman"/>
          <w:i/>
          <w:iCs/>
          <w:sz w:val="28"/>
          <w:szCs w:val="28"/>
        </w:rPr>
        <w:t xml:space="preserve"> пучины </w:t>
      </w:r>
      <w:proofErr w:type="spellStart"/>
      <w:r w:rsidR="00280311" w:rsidRPr="003354AA">
        <w:rPr>
          <w:rFonts w:ascii="Times New Roman" w:hAnsi="Times New Roman" w:cs="Times New Roman"/>
          <w:i/>
          <w:iCs/>
          <w:sz w:val="28"/>
          <w:szCs w:val="28"/>
        </w:rPr>
        <w:t>морския</w:t>
      </w:r>
      <w:proofErr w:type="spellEnd"/>
      <w:r w:rsidRPr="003354AA">
        <w:rPr>
          <w:rFonts w:ascii="Times New Roman" w:hAnsi="Times New Roman" w:cs="Times New Roman"/>
          <w:i/>
          <w:iCs/>
          <w:sz w:val="28"/>
          <w:szCs w:val="28"/>
        </w:rPr>
        <w:t xml:space="preserve">:/ от грех моих возведи </w:t>
      </w:r>
      <w:proofErr w:type="spellStart"/>
      <w:r w:rsidRPr="003354AA">
        <w:rPr>
          <w:rFonts w:ascii="Times New Roman" w:hAnsi="Times New Roman" w:cs="Times New Roman"/>
          <w:i/>
          <w:iCs/>
          <w:sz w:val="28"/>
          <w:szCs w:val="28"/>
        </w:rPr>
        <w:t>мя</w:t>
      </w:r>
      <w:proofErr w:type="spellEnd"/>
      <w:r w:rsidRPr="003354AA">
        <w:rPr>
          <w:rFonts w:ascii="Times New Roman" w:hAnsi="Times New Roman" w:cs="Times New Roman"/>
          <w:i/>
          <w:iCs/>
          <w:sz w:val="28"/>
          <w:szCs w:val="28"/>
        </w:rPr>
        <w:t xml:space="preserve">,/ </w:t>
      </w:r>
      <w:proofErr w:type="spellStart"/>
      <w:r w:rsidRPr="003354AA">
        <w:rPr>
          <w:rFonts w:ascii="Times New Roman" w:hAnsi="Times New Roman" w:cs="Times New Roman"/>
          <w:i/>
          <w:iCs/>
          <w:sz w:val="28"/>
          <w:szCs w:val="28"/>
        </w:rPr>
        <w:t>молюся</w:t>
      </w:r>
      <w:proofErr w:type="spellEnd"/>
      <w:r w:rsidRPr="003354AA">
        <w:rPr>
          <w:rFonts w:ascii="Times New Roman" w:hAnsi="Times New Roman" w:cs="Times New Roman"/>
          <w:i/>
          <w:iCs/>
          <w:sz w:val="28"/>
          <w:szCs w:val="28"/>
        </w:rPr>
        <w:t xml:space="preserve"> Тебе, Господи.</w:t>
      </w:r>
    </w:p>
    <w:p w14:paraId="53FE69B6" w14:textId="4D8C2C7B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К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ия песни принесем </w:t>
      </w:r>
      <w:r w:rsidRPr="003354AA">
        <w:rPr>
          <w:rFonts w:ascii="Times New Roman" w:hAnsi="Times New Roman" w:cs="Times New Roman"/>
          <w:sz w:val="28"/>
          <w:szCs w:val="28"/>
        </w:rPr>
        <w:t xml:space="preserve">священномучеником нашим </w:t>
      </w:r>
      <w:r w:rsidR="00280311" w:rsidRPr="003354AA">
        <w:rPr>
          <w:rFonts w:ascii="Times New Roman" w:hAnsi="Times New Roman" w:cs="Times New Roman"/>
          <w:sz w:val="28"/>
          <w:szCs w:val="28"/>
        </w:rPr>
        <w:t xml:space="preserve">во </w:t>
      </w:r>
      <w:proofErr w:type="spellStart"/>
      <w:r w:rsidR="00280311" w:rsidRPr="003354AA">
        <w:rPr>
          <w:rFonts w:ascii="Times New Roman" w:hAnsi="Times New Roman" w:cs="Times New Roman"/>
          <w:sz w:val="28"/>
          <w:szCs w:val="28"/>
        </w:rPr>
        <w:t>пресвитерстем</w:t>
      </w:r>
      <w:proofErr w:type="spellEnd"/>
      <w:r w:rsidR="00280311" w:rsidRPr="003354AA">
        <w:rPr>
          <w:rFonts w:ascii="Times New Roman" w:hAnsi="Times New Roman" w:cs="Times New Roman"/>
          <w:sz w:val="28"/>
          <w:szCs w:val="28"/>
        </w:rPr>
        <w:t xml:space="preserve"> чине </w:t>
      </w:r>
      <w:r w:rsidRPr="003354AA">
        <w:rPr>
          <w:rFonts w:ascii="Times New Roman" w:hAnsi="Times New Roman" w:cs="Times New Roman"/>
          <w:sz w:val="28"/>
          <w:szCs w:val="28"/>
        </w:rPr>
        <w:t xml:space="preserve">Богу </w:t>
      </w:r>
      <w:r w:rsidR="00280311" w:rsidRPr="003354AA">
        <w:rPr>
          <w:rFonts w:ascii="Times New Roman" w:hAnsi="Times New Roman" w:cs="Times New Roman"/>
          <w:sz w:val="28"/>
          <w:szCs w:val="28"/>
        </w:rPr>
        <w:t>послужив</w:t>
      </w:r>
      <w:r w:rsidR="00664BA9" w:rsidRPr="003354AA">
        <w:rPr>
          <w:rFonts w:ascii="Times New Roman" w:hAnsi="Times New Roman" w:cs="Times New Roman"/>
          <w:sz w:val="28"/>
          <w:szCs w:val="28"/>
        </w:rPr>
        <w:t>ш</w:t>
      </w:r>
      <w:r w:rsidR="00280311" w:rsidRPr="003354AA">
        <w:rPr>
          <w:rFonts w:ascii="Times New Roman" w:hAnsi="Times New Roman" w:cs="Times New Roman"/>
          <w:sz w:val="28"/>
          <w:szCs w:val="28"/>
        </w:rPr>
        <w:t>им</w:t>
      </w:r>
      <w:r w:rsidR="00951C7C" w:rsidRPr="003354AA">
        <w:rPr>
          <w:rFonts w:ascii="Times New Roman" w:hAnsi="Times New Roman" w:cs="Times New Roman"/>
          <w:sz w:val="28"/>
          <w:szCs w:val="28"/>
        </w:rPr>
        <w:t>,</w:t>
      </w:r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r w:rsidR="00951C7C" w:rsidRPr="003354AA">
        <w:rPr>
          <w:rFonts w:ascii="Times New Roman" w:hAnsi="Times New Roman" w:cs="Times New Roman"/>
          <w:sz w:val="28"/>
          <w:szCs w:val="28"/>
        </w:rPr>
        <w:t>и</w:t>
      </w:r>
      <w:r w:rsidRPr="003354AA">
        <w:rPr>
          <w:rFonts w:ascii="Times New Roman" w:hAnsi="Times New Roman" w:cs="Times New Roman"/>
          <w:sz w:val="28"/>
          <w:szCs w:val="28"/>
        </w:rPr>
        <w:t>же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страдания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мужественне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претерпеша</w:t>
      </w:r>
      <w:proofErr w:type="spellEnd"/>
      <w:r w:rsidR="00951C7C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венцы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Небесныя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стяжаша</w:t>
      </w:r>
      <w:proofErr w:type="spellEnd"/>
      <w:r w:rsidR="00951C7C" w:rsidRPr="003354AA">
        <w:rPr>
          <w:rFonts w:ascii="Times New Roman" w:hAnsi="Times New Roman" w:cs="Times New Roman"/>
          <w:sz w:val="28"/>
          <w:szCs w:val="28"/>
          <w:highlight w:val="white"/>
        </w:rPr>
        <w:t>?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951C7C" w:rsidRPr="003354AA">
        <w:rPr>
          <w:rFonts w:ascii="Times New Roman" w:hAnsi="Times New Roman" w:cs="Times New Roman"/>
          <w:sz w:val="28"/>
          <w:szCs w:val="28"/>
          <w:highlight w:val="white"/>
        </w:rPr>
        <w:t>Т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емже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любовию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память их светло</w:t>
      </w:r>
      <w:r w:rsidR="00951C7C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празднуем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7F8597ED" w14:textId="024499F6" w:rsidR="00854F10" w:rsidRPr="003354AA" w:rsidRDefault="00854F10" w:rsidP="00854F1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highlight w:val="white"/>
        </w:rPr>
      </w:pP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Н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ебоязненно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веру Православную исповедал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священне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Димитрие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и, не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устрашився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сильных мира сего, за правду Божию даже </w:t>
      </w:r>
      <w:proofErr w:type="gram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до крове</w:t>
      </w:r>
      <w:proofErr w:type="gram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пострадал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0B7BD2FB" w14:textId="4A3C754B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С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лужитель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неленостный</w:t>
      </w:r>
      <w:proofErr w:type="spellEnd"/>
      <w:r w:rsidR="00951C7C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854F10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и пастырь добрый явился </w:t>
      </w:r>
      <w:proofErr w:type="spellStart"/>
      <w:r w:rsidR="00854F10"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отче Филарете, в вертограде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духовнем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служа</w:t>
      </w:r>
      <w:r w:rsidR="00951C7C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овцы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словесны</w:t>
      </w:r>
      <w:r w:rsidR="00951C7C" w:rsidRPr="003354AA">
        <w:rPr>
          <w:rFonts w:ascii="Times New Roman" w:hAnsi="Times New Roman" w:cs="Times New Roman"/>
          <w:sz w:val="28"/>
          <w:szCs w:val="28"/>
          <w:highlight w:val="white"/>
        </w:rPr>
        <w:t>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окормляя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>,</w:t>
      </w:r>
      <w:r w:rsidR="00951C7C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темже</w:t>
      </w:r>
      <w:proofErr w:type="spellEnd"/>
      <w:r w:rsidR="004E640D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D26830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и тяжкая темничная страдания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Христа </w:t>
      </w:r>
      <w:r w:rsidR="00D26830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ради </w:t>
      </w:r>
      <w:proofErr w:type="spellStart"/>
      <w:r w:rsidR="00D26830" w:rsidRPr="003354AA">
        <w:rPr>
          <w:rFonts w:ascii="Times New Roman" w:hAnsi="Times New Roman" w:cs="Times New Roman"/>
          <w:sz w:val="28"/>
          <w:szCs w:val="28"/>
          <w:highlight w:val="white"/>
        </w:rPr>
        <w:t>претерпети</w:t>
      </w:r>
      <w:proofErr w:type="spellEnd"/>
      <w:r w:rsidR="00D26830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изволил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2859980A" w14:textId="15933EFB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П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астырское служение в Чистопольских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пределех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добре совершая 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ревностию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о Бозе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распалаяся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,</w:t>
      </w:r>
      <w:r w:rsidR="00C02453" w:rsidRPr="003354AA">
        <w:rPr>
          <w:rFonts w:ascii="Times New Roman" w:hAnsi="Times New Roman" w:cs="Times New Roman"/>
          <w:sz w:val="28"/>
          <w:szCs w:val="28"/>
        </w:rPr>
        <w:t xml:space="preserve"> </w:t>
      </w:r>
      <w:r w:rsidR="00664BA9" w:rsidRPr="003354AA">
        <w:rPr>
          <w:rFonts w:ascii="Times New Roman" w:hAnsi="Times New Roman" w:cs="Times New Roman"/>
          <w:sz w:val="28"/>
          <w:szCs w:val="28"/>
        </w:rPr>
        <w:t>чада твоя духовн</w:t>
      </w:r>
      <w:r w:rsidR="005C77A6" w:rsidRPr="003354AA">
        <w:rPr>
          <w:rFonts w:ascii="Times New Roman" w:hAnsi="Times New Roman" w:cs="Times New Roman"/>
          <w:sz w:val="28"/>
          <w:szCs w:val="28"/>
        </w:rPr>
        <w:t xml:space="preserve">ая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небоязненно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исповедати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веру во Святую Троицу призывал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="00C02453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таже и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смерть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мужественне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сретил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>, отче Михаиле.</w:t>
      </w:r>
    </w:p>
    <w:p w14:paraId="102A7B99" w14:textId="1C4DAF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Д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ушегубцы</w:t>
      </w:r>
      <w:r w:rsidR="00751FF3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751FF3" w:rsidRPr="003354AA">
        <w:rPr>
          <w:rFonts w:ascii="Times New Roman" w:hAnsi="Times New Roman" w:cs="Times New Roman"/>
          <w:sz w:val="28"/>
          <w:szCs w:val="28"/>
          <w:highlight w:val="white"/>
        </w:rPr>
        <w:t>безбожнии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кровь твою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пролиша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>,</w:t>
      </w:r>
      <w:r w:rsidR="004E640D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D26830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Павле, отче наш,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ты же</w:t>
      </w:r>
      <w:r w:rsidR="00D26830" w:rsidRPr="003354AA">
        <w:rPr>
          <w:rFonts w:ascii="Times New Roman" w:hAnsi="Times New Roman" w:cs="Times New Roman"/>
          <w:sz w:val="28"/>
          <w:szCs w:val="28"/>
          <w:highlight w:val="white"/>
        </w:rPr>
        <w:t>,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D26830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древним мучеником </w:t>
      </w:r>
      <w:proofErr w:type="spellStart"/>
      <w:r w:rsidR="00D26830" w:rsidRPr="003354AA">
        <w:rPr>
          <w:rFonts w:ascii="Times New Roman" w:hAnsi="Times New Roman" w:cs="Times New Roman"/>
          <w:sz w:val="28"/>
          <w:szCs w:val="28"/>
          <w:highlight w:val="white"/>
        </w:rPr>
        <w:t>подобяся</w:t>
      </w:r>
      <w:proofErr w:type="spellEnd"/>
      <w:r w:rsidR="00D26830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за Христа достойно смерть приял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="00D26830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со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чады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твоими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мученическ</w:t>
      </w:r>
      <w:r w:rsidR="00D26830" w:rsidRPr="003354AA">
        <w:rPr>
          <w:rFonts w:ascii="Times New Roman" w:hAnsi="Times New Roman" w:cs="Times New Roman"/>
          <w:sz w:val="28"/>
          <w:szCs w:val="28"/>
          <w:highlight w:val="white"/>
        </w:rPr>
        <w:t>аго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венц</w:t>
      </w:r>
      <w:r w:rsidR="00D26830" w:rsidRPr="003354AA">
        <w:rPr>
          <w:rFonts w:ascii="Times New Roman" w:hAnsi="Times New Roman" w:cs="Times New Roman"/>
          <w:sz w:val="28"/>
          <w:szCs w:val="28"/>
          <w:highlight w:val="white"/>
        </w:rPr>
        <w:t>а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удостоился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>,</w:t>
      </w:r>
      <w:r w:rsidR="004E640D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Елабужская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красото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48D44664" w14:textId="1944F555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В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пределех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Марийских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новомученицы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явист</w:t>
      </w:r>
      <w:r w:rsidR="00D26830" w:rsidRPr="003354AA">
        <w:rPr>
          <w:rFonts w:ascii="Times New Roman" w:hAnsi="Times New Roman" w:cs="Times New Roman"/>
          <w:sz w:val="28"/>
          <w:szCs w:val="28"/>
          <w:highlight w:val="white"/>
        </w:rPr>
        <w:t>е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ся</w:t>
      </w:r>
      <w:proofErr w:type="spellEnd"/>
      <w:r w:rsidR="00D26830" w:rsidRPr="003354AA">
        <w:rPr>
          <w:rFonts w:ascii="Times New Roman" w:hAnsi="Times New Roman" w:cs="Times New Roman"/>
          <w:sz w:val="28"/>
          <w:szCs w:val="28"/>
          <w:highlight w:val="white"/>
        </w:rPr>
        <w:t>,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пастырие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усерднии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к Богу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молитвенницы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Адриане и Михаиле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честнии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сего ради и за веру Христову убиение прияли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есте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38581FC2" w14:textId="1E67E89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highlight w:val="white"/>
        </w:rPr>
      </w:pP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Богородичен</w:t>
      </w:r>
      <w:proofErr w:type="spellEnd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: С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ын убо Твой,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Всечистая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нерукотворенное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изображение</w:t>
      </w:r>
      <w:r w:rsidR="00DC2A58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DC2A58" w:rsidRPr="003354AA">
        <w:rPr>
          <w:rFonts w:ascii="Times New Roman" w:hAnsi="Times New Roman" w:cs="Times New Roman"/>
          <w:sz w:val="28"/>
          <w:szCs w:val="28"/>
          <w:highlight w:val="white"/>
        </w:rPr>
        <w:t>Божественнаго</w:t>
      </w:r>
      <w:proofErr w:type="spellEnd"/>
      <w:r w:rsidR="00DC2A58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лика Своего верным </w:t>
      </w:r>
      <w:proofErr w:type="spellStart"/>
      <w:r w:rsidR="00DC2A58" w:rsidRPr="003354AA">
        <w:rPr>
          <w:rFonts w:ascii="Times New Roman" w:hAnsi="Times New Roman" w:cs="Times New Roman"/>
          <w:sz w:val="28"/>
          <w:szCs w:val="28"/>
          <w:highlight w:val="white"/>
        </w:rPr>
        <w:t>дарова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Ты же,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Дево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Всеблаженная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мирови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честную Твою икону оставила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27C719BD" w14:textId="09D01608" w:rsidR="00C358C8" w:rsidRPr="003354AA" w:rsidRDefault="00C358C8" w:rsidP="0032220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Кондак, г</w:t>
      </w:r>
      <w:r w:rsidR="00DC2A58"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лас 3:</w:t>
      </w:r>
    </w:p>
    <w:p w14:paraId="1C332D59" w14:textId="77777777" w:rsidR="00C358C8" w:rsidRPr="003354AA" w:rsidRDefault="00C358C8" w:rsidP="0032220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Подобен: Д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ева днесь:</w:t>
      </w:r>
    </w:p>
    <w:p w14:paraId="725F5FF5" w14:textId="4CE3E3EC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Д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несь лик святых земли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нашея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предстоит Престолу Божию/ и усердно молит Спаса нашего Бога и Заступницу Усердную:/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святителие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преподобнии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gram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покланяются</w:t>
      </w:r>
      <w:r w:rsidRPr="003354AA">
        <w:rPr>
          <w:rFonts w:ascii="Times New Roman" w:hAnsi="Times New Roman" w:cs="Times New Roman"/>
          <w:sz w:val="28"/>
          <w:szCs w:val="28"/>
        </w:rPr>
        <w:t>,/</w:t>
      </w:r>
      <w:proofErr w:type="gramEnd"/>
      <w:r w:rsidRPr="003354AA">
        <w:rPr>
          <w:rFonts w:ascii="Times New Roman" w:hAnsi="Times New Roman" w:cs="Times New Roman"/>
          <w:sz w:val="28"/>
          <w:szCs w:val="28"/>
        </w:rPr>
        <w:t xml:space="preserve"> мученицы со исповедники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ликовствуют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,/ нас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ради молят сродницы наши,/ </w:t>
      </w:r>
      <w:r w:rsidR="00280311" w:rsidRPr="003354AA">
        <w:rPr>
          <w:rFonts w:ascii="Times New Roman" w:hAnsi="Times New Roman" w:cs="Times New Roman"/>
          <w:sz w:val="28"/>
          <w:szCs w:val="28"/>
        </w:rPr>
        <w:t xml:space="preserve">еже </w:t>
      </w:r>
      <w:proofErr w:type="spellStart"/>
      <w:r w:rsidR="00280311" w:rsidRPr="003354AA">
        <w:rPr>
          <w:rFonts w:ascii="Times New Roman" w:hAnsi="Times New Roman" w:cs="Times New Roman"/>
          <w:sz w:val="28"/>
          <w:szCs w:val="28"/>
        </w:rPr>
        <w:t>спастися</w:t>
      </w:r>
      <w:proofErr w:type="spellEnd"/>
      <w:r w:rsidR="00280311" w:rsidRPr="003354AA">
        <w:rPr>
          <w:rFonts w:ascii="Times New Roman" w:hAnsi="Times New Roman" w:cs="Times New Roman"/>
          <w:sz w:val="28"/>
          <w:szCs w:val="28"/>
        </w:rPr>
        <w:t xml:space="preserve"> нам</w:t>
      </w:r>
      <w:r w:rsidRPr="003354AA">
        <w:rPr>
          <w:rFonts w:ascii="Times New Roman" w:hAnsi="Times New Roman" w:cs="Times New Roman"/>
          <w:sz w:val="28"/>
          <w:szCs w:val="28"/>
        </w:rPr>
        <w:t>.</w:t>
      </w:r>
    </w:p>
    <w:p w14:paraId="4FF135C9" w14:textId="77777777" w:rsidR="00C358C8" w:rsidRPr="003354AA" w:rsidRDefault="00C358C8" w:rsidP="0032220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Икос:</w:t>
      </w:r>
    </w:p>
    <w:p w14:paraId="2BB60760" w14:textId="51D81B6E" w:rsidR="00DC2A58" w:rsidRPr="003354AA" w:rsidRDefault="00DC2A58" w:rsidP="00DC2A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П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риидите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вернии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почудимся подвигом святых земли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нашея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;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приидите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воспоим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сущия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сродники, иже во граде нашем, яко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светлыя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лучи, </w:t>
      </w:r>
      <w:r w:rsidR="0032220E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житием своим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паче луч солнечных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сияющ</w:t>
      </w:r>
      <w:r w:rsidR="0032220E" w:rsidRPr="003354AA">
        <w:rPr>
          <w:rFonts w:ascii="Times New Roman" w:hAnsi="Times New Roman" w:cs="Times New Roman"/>
          <w:sz w:val="28"/>
          <w:szCs w:val="28"/>
          <w:highlight w:val="white"/>
        </w:rPr>
        <w:t>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явишася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32220E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и лик святых многих и Богу угодивших подвижник </w:t>
      </w:r>
      <w:proofErr w:type="spellStart"/>
      <w:r w:rsidR="0032220E" w:rsidRPr="003354AA">
        <w:rPr>
          <w:rFonts w:ascii="Times New Roman" w:hAnsi="Times New Roman" w:cs="Times New Roman"/>
          <w:sz w:val="28"/>
          <w:szCs w:val="28"/>
          <w:highlight w:val="white"/>
        </w:rPr>
        <w:t>составиша</w:t>
      </w:r>
      <w:proofErr w:type="spellEnd"/>
      <w:r w:rsidR="0032220E" w:rsidRPr="003354AA">
        <w:rPr>
          <w:rFonts w:ascii="Times New Roman" w:hAnsi="Times New Roman" w:cs="Times New Roman"/>
          <w:sz w:val="28"/>
          <w:szCs w:val="28"/>
        </w:rPr>
        <w:t xml:space="preserve">, </w:t>
      </w:r>
      <w:r w:rsidR="0084201E" w:rsidRPr="003354AA">
        <w:rPr>
          <w:rFonts w:ascii="Times New Roman" w:hAnsi="Times New Roman" w:cs="Times New Roman"/>
          <w:sz w:val="28"/>
          <w:szCs w:val="28"/>
        </w:rPr>
        <w:t xml:space="preserve">в </w:t>
      </w:r>
      <w:r w:rsidR="0032220E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нем </w:t>
      </w:r>
      <w:proofErr w:type="spellStart"/>
      <w:r w:rsidR="0032220E" w:rsidRPr="003354AA">
        <w:rPr>
          <w:rFonts w:ascii="Times New Roman" w:hAnsi="Times New Roman" w:cs="Times New Roman"/>
          <w:sz w:val="28"/>
          <w:szCs w:val="28"/>
          <w:highlight w:val="white"/>
        </w:rPr>
        <w:t>бо</w:t>
      </w:r>
      <w:proofErr w:type="spellEnd"/>
      <w:r w:rsidR="0032220E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святителие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древнии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многопетии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священномученицы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во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святительстве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пресвитерстем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чине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послужившии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преподобнии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отцы, нам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мудрии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наставницы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показавшиися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мученицы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древнии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новии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 </w:t>
      </w:r>
      <w:r w:rsidR="00A44031" w:rsidRPr="003354AA">
        <w:rPr>
          <w:rFonts w:ascii="Times New Roman" w:hAnsi="Times New Roman" w:cs="Times New Roman"/>
          <w:sz w:val="28"/>
          <w:szCs w:val="28"/>
        </w:rPr>
        <w:t xml:space="preserve">венцев Небесных </w:t>
      </w:r>
      <w:proofErr w:type="spellStart"/>
      <w:r w:rsidR="0084201E" w:rsidRPr="003354AA">
        <w:rPr>
          <w:rFonts w:ascii="Times New Roman" w:hAnsi="Times New Roman" w:cs="Times New Roman"/>
          <w:sz w:val="28"/>
          <w:szCs w:val="28"/>
        </w:rPr>
        <w:t>сподобившиися</w:t>
      </w:r>
      <w:proofErr w:type="spellEnd"/>
      <w:r w:rsidR="0032220E" w:rsidRPr="003354AA">
        <w:rPr>
          <w:rFonts w:ascii="Times New Roman" w:hAnsi="Times New Roman" w:cs="Times New Roman"/>
          <w:sz w:val="28"/>
          <w:szCs w:val="28"/>
        </w:rPr>
        <w:t>.</w:t>
      </w:r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r w:rsidR="0032220E" w:rsidRPr="003354AA">
        <w:rPr>
          <w:rFonts w:ascii="Times New Roman" w:hAnsi="Times New Roman" w:cs="Times New Roman"/>
          <w:sz w:val="28"/>
          <w:szCs w:val="28"/>
        </w:rPr>
        <w:t>Н</w:t>
      </w:r>
      <w:r w:rsidRPr="003354AA">
        <w:rPr>
          <w:rFonts w:ascii="Times New Roman" w:hAnsi="Times New Roman" w:cs="Times New Roman"/>
          <w:sz w:val="28"/>
          <w:szCs w:val="28"/>
        </w:rPr>
        <w:t xml:space="preserve">ас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бо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ради молят сродницы наши, </w:t>
      </w:r>
      <w:r w:rsidR="000830FA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еже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спастися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0830FA" w:rsidRPr="003354AA">
        <w:rPr>
          <w:rFonts w:ascii="Times New Roman" w:hAnsi="Times New Roman" w:cs="Times New Roman"/>
          <w:sz w:val="28"/>
          <w:szCs w:val="28"/>
          <w:highlight w:val="white"/>
        </w:rPr>
        <w:t>нам.</w:t>
      </w:r>
    </w:p>
    <w:p w14:paraId="3E84F9F0" w14:textId="77777777" w:rsidR="00C358C8" w:rsidRPr="003354AA" w:rsidRDefault="00C358C8" w:rsidP="0032220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Песнь 7</w:t>
      </w:r>
    </w:p>
    <w:p w14:paraId="0E754AD3" w14:textId="713C037A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r w:rsidRPr="003354AA">
        <w:rPr>
          <w:rFonts w:ascii="Times New Roman" w:hAnsi="Times New Roman" w:cs="Times New Roman"/>
          <w:i/>
          <w:iCs/>
          <w:color w:val="FF0000"/>
          <w:sz w:val="28"/>
          <w:szCs w:val="28"/>
        </w:rPr>
        <w:t>П</w:t>
      </w:r>
      <w:r w:rsidRPr="003354AA">
        <w:rPr>
          <w:rFonts w:ascii="Times New Roman" w:hAnsi="Times New Roman" w:cs="Times New Roman"/>
          <w:i/>
          <w:iCs/>
          <w:sz w:val="28"/>
          <w:szCs w:val="28"/>
        </w:rPr>
        <w:t xml:space="preserve">ламень </w:t>
      </w:r>
      <w:proofErr w:type="spellStart"/>
      <w:r w:rsidRPr="003354AA">
        <w:rPr>
          <w:rFonts w:ascii="Times New Roman" w:hAnsi="Times New Roman" w:cs="Times New Roman"/>
          <w:i/>
          <w:iCs/>
          <w:sz w:val="28"/>
          <w:szCs w:val="28"/>
        </w:rPr>
        <w:t>пещный</w:t>
      </w:r>
      <w:proofErr w:type="spellEnd"/>
      <w:r w:rsidRPr="003354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i/>
          <w:iCs/>
          <w:sz w:val="28"/>
          <w:szCs w:val="28"/>
        </w:rPr>
        <w:t>поработиша</w:t>
      </w:r>
      <w:proofErr w:type="spellEnd"/>
      <w:r w:rsidRPr="003354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i/>
          <w:iCs/>
          <w:sz w:val="28"/>
          <w:szCs w:val="28"/>
        </w:rPr>
        <w:t>благочестивии</w:t>
      </w:r>
      <w:proofErr w:type="spellEnd"/>
      <w:r w:rsidRPr="003354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3354AA">
        <w:rPr>
          <w:rFonts w:ascii="Times New Roman" w:hAnsi="Times New Roman" w:cs="Times New Roman"/>
          <w:i/>
          <w:iCs/>
          <w:sz w:val="28"/>
          <w:szCs w:val="28"/>
        </w:rPr>
        <w:t>отроцы</w:t>
      </w:r>
      <w:proofErr w:type="spellEnd"/>
      <w:r w:rsidRPr="003354AA">
        <w:rPr>
          <w:rFonts w:ascii="Times New Roman" w:hAnsi="Times New Roman" w:cs="Times New Roman"/>
          <w:i/>
          <w:iCs/>
          <w:sz w:val="28"/>
          <w:szCs w:val="28"/>
        </w:rPr>
        <w:t>,/</w:t>
      </w:r>
      <w:proofErr w:type="gramEnd"/>
      <w:r w:rsidRPr="003354AA">
        <w:rPr>
          <w:rFonts w:ascii="Times New Roman" w:hAnsi="Times New Roman" w:cs="Times New Roman"/>
          <w:i/>
          <w:iCs/>
          <w:sz w:val="28"/>
          <w:szCs w:val="28"/>
        </w:rPr>
        <w:t xml:space="preserve"> тем свыше ороси я, готовы палимы по естеству,/ но паче естества </w:t>
      </w:r>
      <w:proofErr w:type="spellStart"/>
      <w:r w:rsidRPr="003354AA">
        <w:rPr>
          <w:rFonts w:ascii="Times New Roman" w:hAnsi="Times New Roman" w:cs="Times New Roman"/>
          <w:i/>
          <w:iCs/>
          <w:sz w:val="28"/>
          <w:szCs w:val="28"/>
        </w:rPr>
        <w:t>мужески</w:t>
      </w:r>
      <w:proofErr w:type="spellEnd"/>
      <w:r w:rsidRPr="003354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i/>
          <w:iCs/>
          <w:sz w:val="28"/>
          <w:szCs w:val="28"/>
        </w:rPr>
        <w:t>пояху</w:t>
      </w:r>
      <w:proofErr w:type="spellEnd"/>
      <w:r w:rsidRPr="003354AA">
        <w:rPr>
          <w:rFonts w:ascii="Times New Roman" w:hAnsi="Times New Roman" w:cs="Times New Roman"/>
          <w:i/>
          <w:iCs/>
          <w:sz w:val="28"/>
          <w:szCs w:val="28"/>
        </w:rPr>
        <w:t xml:space="preserve">:/ благословен </w:t>
      </w:r>
      <w:proofErr w:type="spellStart"/>
      <w:r w:rsidRPr="003354AA">
        <w:rPr>
          <w:rFonts w:ascii="Times New Roman" w:hAnsi="Times New Roman" w:cs="Times New Roman"/>
          <w:i/>
          <w:iCs/>
          <w:sz w:val="28"/>
          <w:szCs w:val="28"/>
        </w:rPr>
        <w:t>еси</w:t>
      </w:r>
      <w:proofErr w:type="spellEnd"/>
      <w:r w:rsidRPr="003354AA">
        <w:rPr>
          <w:rFonts w:ascii="Times New Roman" w:hAnsi="Times New Roman" w:cs="Times New Roman"/>
          <w:i/>
          <w:iCs/>
          <w:sz w:val="28"/>
          <w:szCs w:val="28"/>
        </w:rPr>
        <w:t>, Господи,</w:t>
      </w:r>
      <w:r w:rsidR="00AD2028" w:rsidRPr="003354AA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3354AA">
        <w:rPr>
          <w:rFonts w:ascii="Times New Roman" w:hAnsi="Times New Roman" w:cs="Times New Roman"/>
          <w:i/>
          <w:iCs/>
          <w:sz w:val="28"/>
          <w:szCs w:val="28"/>
        </w:rPr>
        <w:t xml:space="preserve"> на </w:t>
      </w:r>
      <w:r w:rsidR="00AD2028" w:rsidRPr="003354AA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3354AA">
        <w:rPr>
          <w:rFonts w:ascii="Times New Roman" w:hAnsi="Times New Roman" w:cs="Times New Roman"/>
          <w:i/>
          <w:iCs/>
          <w:sz w:val="28"/>
          <w:szCs w:val="28"/>
        </w:rPr>
        <w:t>рестол</w:t>
      </w:r>
      <w:r w:rsidR="00AD2028" w:rsidRPr="003354AA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3354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354AA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Славы Царствия Твоего.</w:t>
      </w:r>
      <w:r w:rsidR="00A66725" w:rsidRPr="003354AA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  </w:t>
      </w:r>
    </w:p>
    <w:p w14:paraId="44C443F0" w14:textId="4AE34929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О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тцы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преподобныя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земли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нашея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восхвалим днесь, </w:t>
      </w:r>
      <w:r w:rsidR="00A7226E" w:rsidRPr="003354AA">
        <w:rPr>
          <w:rFonts w:ascii="Times New Roman" w:hAnsi="Times New Roman" w:cs="Times New Roman"/>
          <w:sz w:val="28"/>
          <w:szCs w:val="28"/>
          <w:highlight w:val="white"/>
        </w:rPr>
        <w:t>яко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угодники Божия</w:t>
      </w:r>
      <w:r w:rsidR="00A7226E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 </w:t>
      </w:r>
      <w:proofErr w:type="spellStart"/>
      <w:r w:rsidR="00A7226E" w:rsidRPr="003354AA">
        <w:rPr>
          <w:rFonts w:ascii="Times New Roman" w:hAnsi="Times New Roman" w:cs="Times New Roman"/>
          <w:sz w:val="28"/>
          <w:szCs w:val="28"/>
          <w:highlight w:val="white"/>
        </w:rPr>
        <w:t>теплыя</w:t>
      </w:r>
      <w:proofErr w:type="spellEnd"/>
      <w:r w:rsidR="00A7226E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наша молитвенники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 w:rsidR="00A7226E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иже,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тесным путем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шествовавш</w:t>
      </w:r>
      <w:r w:rsidR="00A7226E" w:rsidRPr="003354AA">
        <w:rPr>
          <w:rFonts w:ascii="Times New Roman" w:hAnsi="Times New Roman" w:cs="Times New Roman"/>
          <w:sz w:val="28"/>
          <w:szCs w:val="28"/>
          <w:highlight w:val="white"/>
        </w:rPr>
        <w:t>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духовнаго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3354AA">
        <w:rPr>
          <w:rFonts w:ascii="Times New Roman" w:hAnsi="Times New Roman" w:cs="Times New Roman"/>
          <w:sz w:val="28"/>
          <w:szCs w:val="28"/>
        </w:rPr>
        <w:t xml:space="preserve">велиара </w:t>
      </w:r>
      <w:proofErr w:type="spellStart"/>
      <w:r w:rsidR="0084201E" w:rsidRPr="003354AA">
        <w:rPr>
          <w:rFonts w:ascii="Times New Roman" w:hAnsi="Times New Roman" w:cs="Times New Roman"/>
          <w:sz w:val="28"/>
          <w:szCs w:val="28"/>
        </w:rPr>
        <w:t>победиша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многия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иноки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возрасти</w:t>
      </w:r>
      <w:r w:rsidR="00A7226E" w:rsidRPr="003354AA">
        <w:rPr>
          <w:rFonts w:ascii="Times New Roman" w:hAnsi="Times New Roman" w:cs="Times New Roman"/>
          <w:sz w:val="28"/>
          <w:szCs w:val="28"/>
          <w:highlight w:val="white"/>
        </w:rPr>
        <w:t>ша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386F2C60" w14:textId="29B65B06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П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ророчески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прорекл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преподобне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Макарие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: свету евангельскому подобает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приити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на землю нашу и во многих святых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возсияти</w:t>
      </w:r>
      <w:proofErr w:type="spellEnd"/>
      <w:r w:rsidR="00BF2B54" w:rsidRPr="003354AA">
        <w:rPr>
          <w:rFonts w:ascii="Times New Roman" w:hAnsi="Times New Roman" w:cs="Times New Roman"/>
          <w:sz w:val="28"/>
          <w:szCs w:val="28"/>
          <w:highlight w:val="white"/>
        </w:rPr>
        <w:t>.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Темже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 ныне благословением твоим пустынь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Свияжская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хвалится.</w:t>
      </w:r>
    </w:p>
    <w:p w14:paraId="1C061EB7" w14:textId="07ED9EF6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О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т юности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любовию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Христовою</w:t>
      </w:r>
      <w:r w:rsidR="00A7226E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A7226E" w:rsidRPr="003354AA">
        <w:rPr>
          <w:rFonts w:ascii="Times New Roman" w:hAnsi="Times New Roman" w:cs="Times New Roman"/>
          <w:sz w:val="28"/>
          <w:szCs w:val="28"/>
          <w:highlight w:val="white"/>
        </w:rPr>
        <w:t>просветився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суетный 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многомятежный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мир оставил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="00A7226E" w:rsidRPr="003354AA">
        <w:rPr>
          <w:rFonts w:ascii="Times New Roman" w:hAnsi="Times New Roman" w:cs="Times New Roman"/>
          <w:sz w:val="28"/>
          <w:szCs w:val="28"/>
          <w:highlight w:val="white"/>
        </w:rPr>
        <w:t>,</w:t>
      </w:r>
      <w:r w:rsidR="00494948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A7226E" w:rsidRPr="003354AA">
        <w:rPr>
          <w:rFonts w:ascii="Times New Roman" w:hAnsi="Times New Roman" w:cs="Times New Roman"/>
          <w:sz w:val="28"/>
          <w:szCs w:val="28"/>
          <w:highlight w:val="white"/>
        </w:rPr>
        <w:t>богомудре</w:t>
      </w:r>
      <w:proofErr w:type="spellEnd"/>
      <w:r w:rsidR="00A7226E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Гаврииле, </w:t>
      </w:r>
      <w:r w:rsidR="00494948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и,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предстательству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Пречистыя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Богородицы</w:t>
      </w:r>
      <w:r w:rsidR="00A7226E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A7226E" w:rsidRPr="003354AA">
        <w:rPr>
          <w:rFonts w:ascii="Times New Roman" w:hAnsi="Times New Roman" w:cs="Times New Roman"/>
          <w:sz w:val="28"/>
          <w:szCs w:val="28"/>
        </w:rPr>
        <w:t xml:space="preserve">житие </w:t>
      </w:r>
      <w:r w:rsidR="0084201E" w:rsidRPr="003354AA">
        <w:rPr>
          <w:rFonts w:ascii="Times New Roman" w:hAnsi="Times New Roman" w:cs="Times New Roman"/>
          <w:sz w:val="28"/>
          <w:szCs w:val="28"/>
        </w:rPr>
        <w:t>твое</w:t>
      </w:r>
      <w:r w:rsidR="00A7226E" w:rsidRPr="003354AA">
        <w:rPr>
          <w:rFonts w:ascii="Times New Roman" w:hAnsi="Times New Roman" w:cs="Times New Roman"/>
          <w:sz w:val="28"/>
          <w:szCs w:val="28"/>
        </w:rPr>
        <w:t xml:space="preserve"> </w:t>
      </w:r>
      <w:r w:rsidR="00A7226E" w:rsidRPr="003354AA">
        <w:rPr>
          <w:rFonts w:ascii="Times New Roman" w:hAnsi="Times New Roman" w:cs="Times New Roman"/>
          <w:sz w:val="28"/>
          <w:szCs w:val="28"/>
          <w:highlight w:val="white"/>
        </w:rPr>
        <w:t>вверяя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 w:rsidR="00A7226E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пред пречистым Ея образом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слез потоки изливал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теченьми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их</w:t>
      </w:r>
      <w:r w:rsidR="00CE7B73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CE7B73" w:rsidRPr="003354AA">
        <w:rPr>
          <w:rFonts w:ascii="Times New Roman" w:hAnsi="Times New Roman" w:cs="Times New Roman"/>
          <w:sz w:val="28"/>
          <w:szCs w:val="28"/>
          <w:highlight w:val="white"/>
        </w:rPr>
        <w:t>сед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м</w:t>
      </w:r>
      <w:r w:rsidR="00CE7B73" w:rsidRPr="003354AA">
        <w:rPr>
          <w:rFonts w:ascii="Times New Roman" w:hAnsi="Times New Roman" w:cs="Times New Roman"/>
          <w:sz w:val="28"/>
          <w:szCs w:val="28"/>
          <w:highlight w:val="white"/>
        </w:rPr>
        <w:t>ь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езер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освятил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>, старче наш.</w:t>
      </w:r>
    </w:p>
    <w:p w14:paraId="31D52308" w14:textId="0FF9D8DA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И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змлада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Духом Святым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наставляемь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в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Седмиезерную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пустынь вселился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преподобне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отче Гаврииле,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отонудуже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многия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наставляя, мудрый наставник монахов и чадолюбивый отец всем явился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58ADA77F" w14:textId="6F481B8D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lastRenderedPageBreak/>
        <w:t>Ч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адо Господне возлюбленное, чудная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Елисавето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преподобномученице,</w:t>
      </w:r>
      <w:r w:rsidR="00224D5F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собеседника мудра</w:t>
      </w:r>
      <w:r w:rsidR="00E55528" w:rsidRPr="003354AA">
        <w:rPr>
          <w:rFonts w:ascii="Times New Roman" w:hAnsi="Times New Roman" w:cs="Times New Roman"/>
          <w:sz w:val="28"/>
          <w:szCs w:val="28"/>
          <w:highlight w:val="white"/>
        </w:rPr>
        <w:t>, старца Гавриила,</w:t>
      </w:r>
      <w:r w:rsidR="00224D5F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224D5F" w:rsidRPr="003354AA">
        <w:rPr>
          <w:rFonts w:ascii="Times New Roman" w:hAnsi="Times New Roman" w:cs="Times New Roman"/>
          <w:sz w:val="28"/>
          <w:szCs w:val="28"/>
        </w:rPr>
        <w:t>имущи</w:t>
      </w:r>
      <w:proofErr w:type="spellEnd"/>
      <w:r w:rsidR="008339A4" w:rsidRPr="003354AA">
        <w:rPr>
          <w:rFonts w:ascii="Times New Roman" w:hAnsi="Times New Roman" w:cs="Times New Roman"/>
          <w:sz w:val="28"/>
          <w:szCs w:val="28"/>
        </w:rPr>
        <w:t xml:space="preserve"> и</w:t>
      </w:r>
      <w:r w:rsidR="00224D5F"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39A4" w:rsidRPr="003354AA">
        <w:rPr>
          <w:rFonts w:ascii="Times New Roman" w:hAnsi="Times New Roman" w:cs="Times New Roman"/>
          <w:sz w:val="28"/>
          <w:szCs w:val="28"/>
        </w:rPr>
        <w:t>ревностне</w:t>
      </w:r>
      <w:proofErr w:type="spellEnd"/>
      <w:r w:rsidR="008339A4" w:rsidRPr="003354AA">
        <w:rPr>
          <w:rFonts w:ascii="Times New Roman" w:hAnsi="Times New Roman" w:cs="Times New Roman"/>
          <w:sz w:val="28"/>
          <w:szCs w:val="28"/>
        </w:rPr>
        <w:t xml:space="preserve"> советам того </w:t>
      </w:r>
      <w:proofErr w:type="spellStart"/>
      <w:r w:rsidR="008339A4" w:rsidRPr="003354AA">
        <w:rPr>
          <w:rFonts w:ascii="Times New Roman" w:hAnsi="Times New Roman" w:cs="Times New Roman"/>
          <w:sz w:val="28"/>
          <w:szCs w:val="28"/>
        </w:rPr>
        <w:t>внимающи</w:t>
      </w:r>
      <w:proofErr w:type="spellEnd"/>
      <w:r w:rsidR="008339A4" w:rsidRPr="003354AA">
        <w:rPr>
          <w:rFonts w:ascii="Times New Roman" w:hAnsi="Times New Roman" w:cs="Times New Roman"/>
          <w:sz w:val="28"/>
          <w:szCs w:val="28"/>
        </w:rPr>
        <w:t xml:space="preserve">, </w:t>
      </w:r>
      <w:r w:rsidRPr="003354AA">
        <w:rPr>
          <w:rFonts w:ascii="Times New Roman" w:hAnsi="Times New Roman" w:cs="Times New Roman"/>
          <w:sz w:val="28"/>
          <w:szCs w:val="28"/>
        </w:rPr>
        <w:t xml:space="preserve">духовною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добротою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украсилася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84201E" w:rsidRPr="003354AA">
        <w:rPr>
          <w:rFonts w:ascii="Times New Roman" w:hAnsi="Times New Roman" w:cs="Times New Roman"/>
          <w:sz w:val="28"/>
          <w:szCs w:val="28"/>
        </w:rPr>
        <w:t>.</w:t>
      </w:r>
    </w:p>
    <w:p w14:paraId="18FF98D1" w14:textId="10BC89A6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Х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ристу последовав и славу земную презрев,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преподобне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отче Александре, во обитель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Седмиезерную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вселился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идеже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премудростию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Божиею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напитався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исповедник земли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нашея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явился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418A29E3" w14:textId="3C55F393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Богородичен</w:t>
      </w:r>
      <w:proofErr w:type="spellEnd"/>
      <w:proofErr w:type="gram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: Н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е</w:t>
      </w:r>
      <w:proofErr w:type="gram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имамы языка, во еже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изрещи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вся благодеяния Твоя,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Богородительнице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от всяких </w:t>
      </w:r>
      <w:proofErr w:type="spellStart"/>
      <w:r w:rsidR="00CE7B73" w:rsidRPr="003354AA">
        <w:rPr>
          <w:rFonts w:ascii="Times New Roman" w:hAnsi="Times New Roman" w:cs="Times New Roman"/>
          <w:sz w:val="28"/>
          <w:szCs w:val="28"/>
          <w:highlight w:val="white"/>
        </w:rPr>
        <w:t>бо</w:t>
      </w:r>
      <w:proofErr w:type="spellEnd"/>
      <w:r w:rsidR="00CE7B73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скорбей,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бед и болезней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свобождаемся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иконою Твоею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укрепляеми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201E" w:rsidRPr="003354AA">
        <w:rPr>
          <w:rFonts w:ascii="Times New Roman" w:hAnsi="Times New Roman" w:cs="Times New Roman"/>
          <w:sz w:val="28"/>
          <w:szCs w:val="28"/>
        </w:rPr>
        <w:t>еюже</w:t>
      </w:r>
      <w:proofErr w:type="spellEnd"/>
      <w:r w:rsidR="00196338" w:rsidRPr="003354AA">
        <w:rPr>
          <w:rFonts w:ascii="Times New Roman" w:hAnsi="Times New Roman" w:cs="Times New Roman"/>
          <w:sz w:val="28"/>
          <w:szCs w:val="28"/>
        </w:rPr>
        <w:t xml:space="preserve"> и</w:t>
      </w:r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обитель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Седмиезерная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украшается.</w:t>
      </w:r>
    </w:p>
    <w:p w14:paraId="6C75CC85" w14:textId="777777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Песнь 8</w:t>
      </w:r>
    </w:p>
    <w:p w14:paraId="7E33E919" w14:textId="6652A822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Ирмос</w:t>
      </w:r>
      <w:r w:rsidRPr="003354AA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proofErr w:type="spellStart"/>
      <w:r w:rsidR="00541F01" w:rsidRPr="003354AA">
        <w:rPr>
          <w:rFonts w:ascii="Times New Roman" w:hAnsi="Times New Roman" w:cs="Times New Roman"/>
          <w:i/>
          <w:iCs/>
          <w:sz w:val="28"/>
          <w:szCs w:val="28"/>
        </w:rPr>
        <w:t>Крепцыи</w:t>
      </w:r>
      <w:proofErr w:type="spellEnd"/>
      <w:r w:rsidRPr="003354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i/>
          <w:iCs/>
          <w:sz w:val="28"/>
          <w:szCs w:val="28"/>
        </w:rPr>
        <w:t>отроцы</w:t>
      </w:r>
      <w:proofErr w:type="spellEnd"/>
      <w:r w:rsidRPr="003354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i/>
          <w:iCs/>
          <w:sz w:val="28"/>
          <w:szCs w:val="28"/>
        </w:rPr>
        <w:t>трие</w:t>
      </w:r>
      <w:proofErr w:type="spellEnd"/>
      <w:r w:rsidRPr="003354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3354AA">
        <w:rPr>
          <w:rFonts w:ascii="Times New Roman" w:hAnsi="Times New Roman" w:cs="Times New Roman"/>
          <w:i/>
          <w:iCs/>
          <w:sz w:val="28"/>
          <w:szCs w:val="28"/>
        </w:rPr>
        <w:t>суще,/</w:t>
      </w:r>
      <w:proofErr w:type="gramEnd"/>
      <w:r w:rsidRPr="003354AA">
        <w:rPr>
          <w:rFonts w:ascii="Times New Roman" w:hAnsi="Times New Roman" w:cs="Times New Roman"/>
          <w:i/>
          <w:iCs/>
          <w:sz w:val="28"/>
          <w:szCs w:val="28"/>
        </w:rPr>
        <w:t xml:space="preserve"> силою </w:t>
      </w:r>
      <w:proofErr w:type="spellStart"/>
      <w:r w:rsidRPr="003354AA">
        <w:rPr>
          <w:rFonts w:ascii="Times New Roman" w:hAnsi="Times New Roman" w:cs="Times New Roman"/>
          <w:i/>
          <w:iCs/>
          <w:sz w:val="28"/>
          <w:szCs w:val="28"/>
        </w:rPr>
        <w:t>оболкшеся</w:t>
      </w:r>
      <w:proofErr w:type="spellEnd"/>
      <w:r w:rsidRPr="003354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i/>
          <w:iCs/>
          <w:sz w:val="28"/>
          <w:szCs w:val="28"/>
        </w:rPr>
        <w:t>Святыя</w:t>
      </w:r>
      <w:proofErr w:type="spellEnd"/>
      <w:r w:rsidRPr="003354AA">
        <w:rPr>
          <w:rFonts w:ascii="Times New Roman" w:hAnsi="Times New Roman" w:cs="Times New Roman"/>
          <w:i/>
          <w:iCs/>
          <w:sz w:val="28"/>
          <w:szCs w:val="28"/>
        </w:rPr>
        <w:t xml:space="preserve"> Троицы,/ </w:t>
      </w:r>
      <w:proofErr w:type="spellStart"/>
      <w:r w:rsidRPr="003354AA">
        <w:rPr>
          <w:rFonts w:ascii="Times New Roman" w:hAnsi="Times New Roman" w:cs="Times New Roman"/>
          <w:i/>
          <w:iCs/>
          <w:sz w:val="28"/>
          <w:szCs w:val="28"/>
        </w:rPr>
        <w:t>уловиша</w:t>
      </w:r>
      <w:proofErr w:type="spellEnd"/>
      <w:r w:rsidRPr="003354AA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proofErr w:type="spellStart"/>
      <w:r w:rsidRPr="003354AA">
        <w:rPr>
          <w:rFonts w:ascii="Times New Roman" w:hAnsi="Times New Roman" w:cs="Times New Roman"/>
          <w:i/>
          <w:iCs/>
          <w:sz w:val="28"/>
          <w:szCs w:val="28"/>
        </w:rPr>
        <w:t>победиша</w:t>
      </w:r>
      <w:proofErr w:type="spellEnd"/>
      <w:r w:rsidRPr="003354AA">
        <w:rPr>
          <w:rFonts w:ascii="Times New Roman" w:hAnsi="Times New Roman" w:cs="Times New Roman"/>
          <w:i/>
          <w:iCs/>
          <w:sz w:val="28"/>
          <w:szCs w:val="28"/>
        </w:rPr>
        <w:t xml:space="preserve"> халдеи,/ и дивно </w:t>
      </w:r>
      <w:proofErr w:type="spellStart"/>
      <w:r w:rsidRPr="003354AA">
        <w:rPr>
          <w:rFonts w:ascii="Times New Roman" w:hAnsi="Times New Roman" w:cs="Times New Roman"/>
          <w:i/>
          <w:iCs/>
          <w:sz w:val="28"/>
          <w:szCs w:val="28"/>
        </w:rPr>
        <w:t>изменися</w:t>
      </w:r>
      <w:proofErr w:type="spellEnd"/>
      <w:r w:rsidRPr="003354AA">
        <w:rPr>
          <w:rFonts w:ascii="Times New Roman" w:hAnsi="Times New Roman" w:cs="Times New Roman"/>
          <w:i/>
          <w:iCs/>
          <w:sz w:val="28"/>
          <w:szCs w:val="28"/>
        </w:rPr>
        <w:t xml:space="preserve"> естество:/ како огнь в росу </w:t>
      </w:r>
      <w:proofErr w:type="spellStart"/>
      <w:r w:rsidRPr="003354AA">
        <w:rPr>
          <w:rFonts w:ascii="Times New Roman" w:hAnsi="Times New Roman" w:cs="Times New Roman"/>
          <w:i/>
          <w:iCs/>
          <w:sz w:val="28"/>
          <w:szCs w:val="28"/>
        </w:rPr>
        <w:t>прелагашеся</w:t>
      </w:r>
      <w:proofErr w:type="spellEnd"/>
      <w:r w:rsidRPr="003354AA">
        <w:rPr>
          <w:rFonts w:ascii="Times New Roman" w:hAnsi="Times New Roman" w:cs="Times New Roman"/>
          <w:i/>
          <w:iCs/>
          <w:sz w:val="28"/>
          <w:szCs w:val="28"/>
        </w:rPr>
        <w:t>?/ Без туги я сохрани, яко пеленами</w:t>
      </w:r>
      <w:r w:rsidR="00F31CC7" w:rsidRPr="003354AA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3354AA">
        <w:rPr>
          <w:rFonts w:ascii="Times New Roman" w:hAnsi="Times New Roman" w:cs="Times New Roman"/>
          <w:i/>
          <w:iCs/>
          <w:sz w:val="28"/>
          <w:szCs w:val="28"/>
        </w:rPr>
        <w:t xml:space="preserve">/ </w:t>
      </w:r>
      <w:r w:rsidR="00F31CC7" w:rsidRPr="003354AA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3354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i/>
          <w:iCs/>
          <w:sz w:val="28"/>
          <w:szCs w:val="28"/>
        </w:rPr>
        <w:t>пролиявый</w:t>
      </w:r>
      <w:proofErr w:type="spellEnd"/>
      <w:r w:rsidRPr="003354AA">
        <w:rPr>
          <w:rFonts w:ascii="Times New Roman" w:hAnsi="Times New Roman" w:cs="Times New Roman"/>
          <w:i/>
          <w:iCs/>
          <w:sz w:val="28"/>
          <w:szCs w:val="28"/>
        </w:rPr>
        <w:t xml:space="preserve"> мудрость </w:t>
      </w:r>
      <w:r w:rsidRPr="003354AA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на всех </w:t>
      </w:r>
      <w:proofErr w:type="spellStart"/>
      <w:r w:rsidRPr="003354AA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делех</w:t>
      </w:r>
      <w:proofErr w:type="spellEnd"/>
      <w:r w:rsidRPr="003354AA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 Твоих</w:t>
      </w:r>
      <w:r w:rsidR="00F31CC7" w:rsidRPr="003354AA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,</w:t>
      </w:r>
      <w:r w:rsidRPr="003354AA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 Боже,/ </w:t>
      </w:r>
      <w:proofErr w:type="spellStart"/>
      <w:r w:rsidRPr="003354AA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Тя</w:t>
      </w:r>
      <w:proofErr w:type="spellEnd"/>
      <w:r w:rsidRPr="003354AA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 превозносим во веки.</w:t>
      </w:r>
      <w:r w:rsidR="00A66725" w:rsidRPr="003354AA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 </w:t>
      </w:r>
    </w:p>
    <w:p w14:paraId="28825BBF" w14:textId="19CB5CE6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П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реподобномученицы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Зилантовы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Пастыреначальнику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Христу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последующе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веру истинную, яко щит, сохранили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есте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и,</w:t>
      </w:r>
      <w:r w:rsidR="00EC17A7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усердно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ближним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послуживше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даже </w:t>
      </w:r>
      <w:proofErr w:type="gram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до крове</w:t>
      </w:r>
      <w:proofErr w:type="gram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пострадали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есте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2C066503" w14:textId="1424BB22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В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ашу память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достодолжно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почитаем,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Сергие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Лаврентие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Серафиме,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Феодосие</w:t>
      </w:r>
      <w:proofErr w:type="spellEnd"/>
      <w:r w:rsidR="00E55528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Леонтие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Стефане,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Георгие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Сергие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>, Иларионе</w:t>
      </w:r>
      <w:r w:rsidR="00EC17A7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Иоанне, преподобномученицы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святии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монаси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Успенския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обители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славныя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0C5DE787" w14:textId="490A755A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А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даманти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избраннии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Богом от земли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Казанския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явистеся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преподобномученицы Иосифе,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Антоние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Сергие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Варлааме, Иове и Петре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Раифстии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яко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воини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Христови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добропобеднии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0987EBCE" w14:textId="572DB486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М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олитвами вашими обители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земныя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не оставляете, </w:t>
      </w:r>
      <w:r w:rsidR="00CE7B73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преподобномученицы наши,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мученичества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кровьми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 постничества трудами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венчаеми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Темже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показастеся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мучеников и преподобных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единовсельницы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3E6DF56F" w14:textId="608CB28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Я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ко цветник духовный обитель Богородицкую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соделали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есте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отцы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Раифстии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ныне же,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предстояще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Престолу Божию, не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престайте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о нас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молитися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1B6D74A0" w14:textId="53F9675A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lastRenderedPageBreak/>
        <w:t>Х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риста</w:t>
      </w:r>
      <w:r w:rsidR="00CE7B73" w:rsidRPr="003354AA">
        <w:rPr>
          <w:rFonts w:ascii="Times New Roman" w:hAnsi="Times New Roman" w:cs="Times New Roman"/>
          <w:sz w:val="28"/>
          <w:szCs w:val="28"/>
          <w:highlight w:val="white"/>
        </w:rPr>
        <w:t>,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яко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Небеснаго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Жениха</w:t>
      </w:r>
      <w:r w:rsidR="00CE7B73" w:rsidRPr="003354AA">
        <w:rPr>
          <w:rFonts w:ascii="Times New Roman" w:hAnsi="Times New Roman" w:cs="Times New Roman"/>
          <w:sz w:val="28"/>
          <w:szCs w:val="28"/>
          <w:highlight w:val="white"/>
        </w:rPr>
        <w:t>,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возлюбивши, вся красная мира сего оставила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="00E95BAD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ангельскому житию поревновала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="00A72625" w:rsidRPr="003354AA">
        <w:rPr>
          <w:rFonts w:ascii="Times New Roman" w:hAnsi="Times New Roman" w:cs="Times New Roman"/>
          <w:sz w:val="28"/>
          <w:szCs w:val="28"/>
          <w:highlight w:val="white"/>
        </w:rPr>
        <w:t>Маргарито</w:t>
      </w:r>
      <w:proofErr w:type="spellEnd"/>
      <w:r w:rsidR="00A72625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A72625" w:rsidRPr="003354AA">
        <w:rPr>
          <w:rFonts w:ascii="Times New Roman" w:hAnsi="Times New Roman" w:cs="Times New Roman"/>
          <w:sz w:val="28"/>
          <w:szCs w:val="28"/>
          <w:highlight w:val="white"/>
        </w:rPr>
        <w:t>всехвальная</w:t>
      </w:r>
      <w:proofErr w:type="spellEnd"/>
      <w:r w:rsidR="00A72625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и,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обитель твою земную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украшающи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>, о горней помышля</w:t>
      </w:r>
      <w:r w:rsidR="00A72625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ла </w:t>
      </w:r>
      <w:proofErr w:type="spellStart"/>
      <w:r w:rsidR="00A72625"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Мензелинская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свеще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возженная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4A6FDC50" w14:textId="6BBF5D01" w:rsidR="00A72625" w:rsidRPr="003354AA" w:rsidRDefault="00A72625" w:rsidP="00A726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Троичен: О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, Троице Честная, прими, яко фимиам избранный, подвиги и страдания всех святых, в земли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Казанстей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просиявших и Тебе усердно послуживших, ведомых и неведомых, и молитвами </w:t>
      </w:r>
      <w:r w:rsidR="00A84F0B"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их Церковь Русскую и Отечество наше 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от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всякаго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вреда сохрани.</w:t>
      </w:r>
    </w:p>
    <w:p w14:paraId="12BBC64F" w14:textId="65375B3B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highlight w:val="white"/>
        </w:rPr>
      </w:pP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Богородичен</w:t>
      </w:r>
      <w:proofErr w:type="spellEnd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: Т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ебе,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Избранней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от всех родов, Божией Матери, </w:t>
      </w:r>
      <w:r w:rsidR="00281404"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благодарственная пения приносим и,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пришествием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честныя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Твоея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иконы</w:t>
      </w:r>
      <w:r w:rsidR="00281404"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proofErr w:type="spellStart"/>
      <w:r w:rsidR="00281404"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озаряеми</w:t>
      </w:r>
      <w:proofErr w:type="spellEnd"/>
      <w:r w:rsidR="00281404"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,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r w:rsidR="00281404"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с </w:t>
      </w:r>
      <w:proofErr w:type="spellStart"/>
      <w:r w:rsidR="00281404"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любовию</w:t>
      </w:r>
      <w:proofErr w:type="spellEnd"/>
      <w:r w:rsidR="00281404"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зовем: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радуйся,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Невесто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Неневестная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.</w:t>
      </w:r>
    </w:p>
    <w:p w14:paraId="48B37BEC" w14:textId="77777777" w:rsidR="00C358C8" w:rsidRPr="003354AA" w:rsidRDefault="00C358C8" w:rsidP="0028140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Песнь 9</w:t>
      </w:r>
    </w:p>
    <w:p w14:paraId="28A5E18E" w14:textId="21FEDC49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Ирмос: </w:t>
      </w:r>
      <w:r w:rsidRPr="003354AA">
        <w:rPr>
          <w:rFonts w:ascii="Times New Roman" w:hAnsi="Times New Roman" w:cs="Times New Roman"/>
          <w:i/>
          <w:iCs/>
          <w:color w:val="FF0000"/>
          <w:sz w:val="28"/>
          <w:szCs w:val="28"/>
          <w:highlight w:val="white"/>
        </w:rPr>
        <w:t>И</w:t>
      </w:r>
      <w:r w:rsidRPr="003354AA">
        <w:rPr>
          <w:rFonts w:ascii="Times New Roman" w:hAnsi="Times New Roman" w:cs="Times New Roman"/>
          <w:i/>
          <w:iCs/>
          <w:color w:val="333333"/>
          <w:sz w:val="28"/>
          <w:szCs w:val="28"/>
          <w:highlight w:val="white"/>
        </w:rPr>
        <w:t xml:space="preserve">з </w:t>
      </w:r>
      <w:proofErr w:type="spellStart"/>
      <w:r w:rsidRPr="003354AA">
        <w:rPr>
          <w:rFonts w:ascii="Times New Roman" w:hAnsi="Times New Roman" w:cs="Times New Roman"/>
          <w:i/>
          <w:iCs/>
          <w:color w:val="333333"/>
          <w:sz w:val="28"/>
          <w:szCs w:val="28"/>
          <w:highlight w:val="white"/>
        </w:rPr>
        <w:t>Едема</w:t>
      </w:r>
      <w:proofErr w:type="spellEnd"/>
      <w:r w:rsidRPr="003354AA">
        <w:rPr>
          <w:rFonts w:ascii="Times New Roman" w:hAnsi="Times New Roman" w:cs="Times New Roman"/>
          <w:i/>
          <w:iCs/>
          <w:color w:val="333333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i/>
          <w:iCs/>
          <w:color w:val="333333"/>
          <w:sz w:val="28"/>
          <w:szCs w:val="28"/>
          <w:highlight w:val="white"/>
        </w:rPr>
        <w:t>изыде</w:t>
      </w:r>
      <w:proofErr w:type="spellEnd"/>
      <w:r w:rsidRPr="003354AA">
        <w:rPr>
          <w:rFonts w:ascii="Times New Roman" w:hAnsi="Times New Roman" w:cs="Times New Roman"/>
          <w:i/>
          <w:iCs/>
          <w:color w:val="333333"/>
          <w:sz w:val="28"/>
          <w:szCs w:val="28"/>
          <w:highlight w:val="white"/>
        </w:rPr>
        <w:t xml:space="preserve"> род наш </w:t>
      </w:r>
      <w:proofErr w:type="spellStart"/>
      <w:r w:rsidRPr="003354AA">
        <w:rPr>
          <w:rFonts w:ascii="Times New Roman" w:hAnsi="Times New Roman" w:cs="Times New Roman"/>
          <w:i/>
          <w:iCs/>
          <w:color w:val="333333"/>
          <w:sz w:val="28"/>
          <w:szCs w:val="28"/>
          <w:highlight w:val="white"/>
        </w:rPr>
        <w:t>прабабы</w:t>
      </w:r>
      <w:proofErr w:type="spellEnd"/>
      <w:r w:rsidRPr="003354AA">
        <w:rPr>
          <w:rFonts w:ascii="Times New Roman" w:hAnsi="Times New Roman" w:cs="Times New Roman"/>
          <w:i/>
          <w:iCs/>
          <w:color w:val="333333"/>
          <w:sz w:val="28"/>
          <w:szCs w:val="28"/>
          <w:highlight w:val="white"/>
        </w:rPr>
        <w:t xml:space="preserve"> ради </w:t>
      </w:r>
      <w:proofErr w:type="gramStart"/>
      <w:r w:rsidRPr="003354AA">
        <w:rPr>
          <w:rFonts w:ascii="Times New Roman" w:hAnsi="Times New Roman" w:cs="Times New Roman"/>
          <w:i/>
          <w:iCs/>
          <w:color w:val="333333"/>
          <w:sz w:val="28"/>
          <w:szCs w:val="28"/>
          <w:highlight w:val="white"/>
        </w:rPr>
        <w:t>Евы,/</w:t>
      </w:r>
      <w:proofErr w:type="gramEnd"/>
      <w:r w:rsidRPr="003354AA">
        <w:rPr>
          <w:rFonts w:ascii="Times New Roman" w:hAnsi="Times New Roman" w:cs="Times New Roman"/>
          <w:i/>
          <w:iCs/>
          <w:color w:val="333333"/>
          <w:sz w:val="28"/>
          <w:szCs w:val="28"/>
          <w:highlight w:val="white"/>
        </w:rPr>
        <w:t xml:space="preserve"> призван же Тобою, </w:t>
      </w:r>
      <w:proofErr w:type="spellStart"/>
      <w:r w:rsidRPr="003354AA">
        <w:rPr>
          <w:rFonts w:ascii="Times New Roman" w:hAnsi="Times New Roman" w:cs="Times New Roman"/>
          <w:i/>
          <w:iCs/>
          <w:color w:val="333333"/>
          <w:sz w:val="28"/>
          <w:szCs w:val="28"/>
          <w:highlight w:val="white"/>
        </w:rPr>
        <w:t>рождшею</w:t>
      </w:r>
      <w:proofErr w:type="spellEnd"/>
      <w:r w:rsidRPr="003354AA">
        <w:rPr>
          <w:rFonts w:ascii="Times New Roman" w:hAnsi="Times New Roman" w:cs="Times New Roman"/>
          <w:i/>
          <w:iCs/>
          <w:color w:val="333333"/>
          <w:sz w:val="28"/>
          <w:szCs w:val="28"/>
          <w:highlight w:val="white"/>
        </w:rPr>
        <w:t xml:space="preserve"> нам </w:t>
      </w:r>
      <w:proofErr w:type="spellStart"/>
      <w:r w:rsidRPr="003354AA">
        <w:rPr>
          <w:rFonts w:ascii="Times New Roman" w:hAnsi="Times New Roman" w:cs="Times New Roman"/>
          <w:i/>
          <w:iCs/>
          <w:color w:val="333333"/>
          <w:sz w:val="28"/>
          <w:szCs w:val="28"/>
          <w:highlight w:val="white"/>
        </w:rPr>
        <w:t>новаго</w:t>
      </w:r>
      <w:proofErr w:type="spellEnd"/>
      <w:r w:rsidRPr="003354AA">
        <w:rPr>
          <w:rFonts w:ascii="Times New Roman" w:hAnsi="Times New Roman" w:cs="Times New Roman"/>
          <w:i/>
          <w:iCs/>
          <w:color w:val="333333"/>
          <w:sz w:val="28"/>
          <w:szCs w:val="28"/>
          <w:highlight w:val="white"/>
        </w:rPr>
        <w:t xml:space="preserve"> Адама — Христа,/ во двою естеству, </w:t>
      </w:r>
      <w:proofErr w:type="spellStart"/>
      <w:r w:rsidRPr="003354AA">
        <w:rPr>
          <w:rFonts w:ascii="Times New Roman" w:hAnsi="Times New Roman" w:cs="Times New Roman"/>
          <w:i/>
          <w:iCs/>
          <w:color w:val="333333"/>
          <w:sz w:val="28"/>
          <w:szCs w:val="28"/>
          <w:highlight w:val="white"/>
        </w:rPr>
        <w:t>Дево</w:t>
      </w:r>
      <w:proofErr w:type="spellEnd"/>
      <w:r w:rsidRPr="003354AA">
        <w:rPr>
          <w:rFonts w:ascii="Times New Roman" w:hAnsi="Times New Roman" w:cs="Times New Roman"/>
          <w:i/>
          <w:iCs/>
          <w:color w:val="333333"/>
          <w:sz w:val="28"/>
          <w:szCs w:val="28"/>
          <w:highlight w:val="white"/>
        </w:rPr>
        <w:t xml:space="preserve"> Чистая./ </w:t>
      </w:r>
      <w:proofErr w:type="spellStart"/>
      <w:r w:rsidRPr="003354AA">
        <w:rPr>
          <w:rFonts w:ascii="Times New Roman" w:hAnsi="Times New Roman" w:cs="Times New Roman"/>
          <w:i/>
          <w:iCs/>
          <w:color w:val="333333"/>
          <w:sz w:val="28"/>
          <w:szCs w:val="28"/>
        </w:rPr>
        <w:t>Взыграся</w:t>
      </w:r>
      <w:proofErr w:type="spellEnd"/>
      <w:r w:rsidRPr="003354AA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Адам прадед,</w:t>
      </w:r>
      <w:r w:rsidR="00E95BAD" w:rsidRPr="003354AA">
        <w:rPr>
          <w:rFonts w:ascii="Times New Roman" w:hAnsi="Times New Roman" w:cs="Times New Roman"/>
          <w:i/>
          <w:iCs/>
          <w:color w:val="333333"/>
          <w:sz w:val="28"/>
          <w:szCs w:val="28"/>
        </w:rPr>
        <w:t>/</w:t>
      </w:r>
      <w:r w:rsidRPr="003354AA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яко избыв </w:t>
      </w:r>
      <w:proofErr w:type="spellStart"/>
      <w:r w:rsidRPr="003354AA">
        <w:rPr>
          <w:rFonts w:ascii="Times New Roman" w:hAnsi="Times New Roman" w:cs="Times New Roman"/>
          <w:i/>
          <w:iCs/>
          <w:color w:val="333333"/>
          <w:sz w:val="28"/>
          <w:szCs w:val="28"/>
        </w:rPr>
        <w:t>первыя</w:t>
      </w:r>
      <w:proofErr w:type="spellEnd"/>
      <w:r w:rsidRPr="003354AA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клятвы,/ мы же</w:t>
      </w:r>
      <w:r w:rsidR="00E95BAD" w:rsidRPr="003354AA">
        <w:rPr>
          <w:rFonts w:ascii="Times New Roman" w:hAnsi="Times New Roman" w:cs="Times New Roman"/>
          <w:i/>
          <w:iCs/>
          <w:color w:val="333333"/>
          <w:sz w:val="28"/>
          <w:szCs w:val="28"/>
        </w:rPr>
        <w:t>,</w:t>
      </w:r>
      <w:r w:rsidRPr="003354AA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Тобою </w:t>
      </w:r>
      <w:proofErr w:type="spellStart"/>
      <w:r w:rsidRPr="003354AA">
        <w:rPr>
          <w:rFonts w:ascii="Times New Roman" w:hAnsi="Times New Roman" w:cs="Times New Roman"/>
          <w:i/>
          <w:iCs/>
          <w:color w:val="333333"/>
          <w:sz w:val="28"/>
          <w:szCs w:val="28"/>
        </w:rPr>
        <w:t>хвалящеся</w:t>
      </w:r>
      <w:proofErr w:type="spellEnd"/>
      <w:r w:rsidRPr="003354AA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,/ яко Тебе ради Бога </w:t>
      </w:r>
      <w:proofErr w:type="spellStart"/>
      <w:r w:rsidRPr="003354AA">
        <w:rPr>
          <w:rFonts w:ascii="Times New Roman" w:hAnsi="Times New Roman" w:cs="Times New Roman"/>
          <w:i/>
          <w:iCs/>
          <w:color w:val="333333"/>
          <w:sz w:val="28"/>
          <w:szCs w:val="28"/>
        </w:rPr>
        <w:t>познахом</w:t>
      </w:r>
      <w:proofErr w:type="spellEnd"/>
      <w:r w:rsidRPr="003354AA">
        <w:rPr>
          <w:rFonts w:ascii="Times New Roman" w:hAnsi="Times New Roman" w:cs="Times New Roman"/>
          <w:i/>
          <w:iCs/>
          <w:color w:val="333333"/>
          <w:sz w:val="28"/>
          <w:szCs w:val="28"/>
        </w:rPr>
        <w:t>,</w:t>
      </w:r>
      <w:r w:rsidR="00E95BAD" w:rsidRPr="003354AA">
        <w:rPr>
          <w:rFonts w:ascii="Times New Roman" w:hAnsi="Times New Roman" w:cs="Times New Roman"/>
          <w:i/>
          <w:iCs/>
          <w:color w:val="333333"/>
          <w:sz w:val="28"/>
          <w:szCs w:val="28"/>
        </w:rPr>
        <w:t>/</w:t>
      </w:r>
      <w:r w:rsidRPr="003354AA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и Тебе величаем.</w:t>
      </w:r>
    </w:p>
    <w:p w14:paraId="7ECACFBC" w14:textId="7625516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highlight w:val="white"/>
        </w:rPr>
      </w:pP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3354AA">
        <w:rPr>
          <w:rFonts w:ascii="Times New Roman" w:hAnsi="Times New Roman" w:cs="Times New Roman"/>
          <w:color w:val="333333"/>
          <w:sz w:val="28"/>
          <w:szCs w:val="28"/>
        </w:rPr>
        <w:t>риидите</w:t>
      </w:r>
      <w:proofErr w:type="spellEnd"/>
      <w:r w:rsidR="00281404" w:rsidRPr="003354AA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</w:rPr>
        <w:t>мучениколюбцы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</w:rPr>
        <w:t>вси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</w:rPr>
        <w:t>, духовно возвеселимся</w:t>
      </w:r>
      <w:r w:rsidR="00E95BAD"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и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</w:rPr>
        <w:t>торжеству</w:t>
      </w:r>
      <w:r w:rsidR="00281404" w:rsidRPr="003354AA"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Pr="003354AA">
        <w:rPr>
          <w:rFonts w:ascii="Times New Roman" w:hAnsi="Times New Roman" w:cs="Times New Roman"/>
          <w:color w:val="333333"/>
          <w:sz w:val="28"/>
          <w:szCs w:val="28"/>
        </w:rPr>
        <w:t>м</w:t>
      </w:r>
      <w:proofErr w:type="spellEnd"/>
      <w:r w:rsidR="001B563B" w:rsidRPr="003354AA">
        <w:rPr>
          <w:rFonts w:ascii="Times New Roman" w:hAnsi="Times New Roman" w:cs="Times New Roman"/>
          <w:color w:val="333333"/>
          <w:sz w:val="28"/>
          <w:szCs w:val="28"/>
        </w:rPr>
        <w:t>!</w:t>
      </w:r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1B563B" w:rsidRPr="003354AA">
        <w:rPr>
          <w:rFonts w:ascii="Times New Roman" w:hAnsi="Times New Roman" w:cs="Times New Roman"/>
          <w:color w:val="333333"/>
          <w:sz w:val="28"/>
          <w:szCs w:val="28"/>
        </w:rPr>
        <w:t>Д</w:t>
      </w:r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несь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</w:rPr>
        <w:t>бо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предлагают трапезу тайную мученицы земли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</w:rPr>
        <w:t>нашея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, веселящую </w:t>
      </w:r>
      <w:r w:rsidR="0084201E"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нас, </w:t>
      </w:r>
      <w:proofErr w:type="spellStart"/>
      <w:r w:rsidR="0084201E" w:rsidRPr="003354AA">
        <w:rPr>
          <w:rFonts w:ascii="Times New Roman" w:hAnsi="Times New Roman" w:cs="Times New Roman"/>
          <w:color w:val="333333"/>
          <w:sz w:val="28"/>
          <w:szCs w:val="28"/>
        </w:rPr>
        <w:t>празднолюбцев</w:t>
      </w:r>
      <w:proofErr w:type="spellEnd"/>
      <w:r w:rsidR="008339A4" w:rsidRPr="003354AA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еже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вопити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к ним: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радуйтеся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страстотерпцы </w:t>
      </w:r>
      <w:proofErr w:type="spellStart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непобедимии</w:t>
      </w:r>
      <w:proofErr w:type="spellEnd"/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.</w:t>
      </w:r>
    </w:p>
    <w:p w14:paraId="4590669E" w14:textId="3C629748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Д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несь,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благовернии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людие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сошедшеся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восхвалим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добляго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мученика и страдальца Авраамия,</w:t>
      </w:r>
      <w:r w:rsidR="001B563B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той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бо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силою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Божиею</w:t>
      </w:r>
      <w:proofErr w:type="spellEnd"/>
      <w:r w:rsidR="00281404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281404" w:rsidRPr="003354AA">
        <w:rPr>
          <w:rFonts w:ascii="Times New Roman" w:hAnsi="Times New Roman" w:cs="Times New Roman"/>
          <w:sz w:val="28"/>
          <w:szCs w:val="28"/>
          <w:highlight w:val="white"/>
        </w:rPr>
        <w:t>укрепляемь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>, душу свою за Христа</w:t>
      </w:r>
      <w:r w:rsidR="00281404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положи и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281404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от булгар </w:t>
      </w:r>
      <w:proofErr w:type="spellStart"/>
      <w:r w:rsidR="00281404" w:rsidRPr="003354AA">
        <w:rPr>
          <w:rFonts w:ascii="Times New Roman" w:hAnsi="Times New Roman" w:cs="Times New Roman"/>
          <w:sz w:val="28"/>
          <w:szCs w:val="28"/>
          <w:highlight w:val="white"/>
        </w:rPr>
        <w:t>зловерных</w:t>
      </w:r>
      <w:proofErr w:type="spellEnd"/>
      <w:r w:rsidR="00281404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много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пострада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>. Сего ради</w:t>
      </w:r>
      <w:r w:rsidR="00281404" w:rsidRPr="003354AA">
        <w:rPr>
          <w:rFonts w:ascii="Times New Roman" w:hAnsi="Times New Roman" w:cs="Times New Roman"/>
          <w:sz w:val="28"/>
          <w:szCs w:val="28"/>
          <w:highlight w:val="white"/>
        </w:rPr>
        <w:t>,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от Господа венец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при</w:t>
      </w:r>
      <w:r w:rsidR="00281404" w:rsidRPr="003354AA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="00F72A34" w:rsidRPr="003354AA">
        <w:rPr>
          <w:rFonts w:ascii="Times New Roman" w:hAnsi="Times New Roman" w:cs="Times New Roman"/>
          <w:sz w:val="28"/>
          <w:szCs w:val="28"/>
        </w:rPr>
        <w:t xml:space="preserve">, </w:t>
      </w:r>
      <w:r w:rsidR="00EC37BD" w:rsidRPr="003354AA">
        <w:rPr>
          <w:rFonts w:ascii="Times New Roman" w:hAnsi="Times New Roman" w:cs="Times New Roman"/>
          <w:sz w:val="28"/>
          <w:szCs w:val="28"/>
        </w:rPr>
        <w:t xml:space="preserve">молитвенник теплый о душах наших явился </w:t>
      </w:r>
      <w:proofErr w:type="spellStart"/>
      <w:r w:rsidR="00EC37BD" w:rsidRPr="003354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EC37BD" w:rsidRPr="003354AA">
        <w:rPr>
          <w:rFonts w:ascii="Times New Roman" w:hAnsi="Times New Roman" w:cs="Times New Roman"/>
          <w:sz w:val="28"/>
          <w:szCs w:val="28"/>
        </w:rPr>
        <w:t>.</w:t>
      </w:r>
    </w:p>
    <w:p w14:paraId="4FBD9709" w14:textId="6F926A95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3354AA">
        <w:rPr>
          <w:rFonts w:ascii="Times New Roman" w:hAnsi="Times New Roman" w:cs="Times New Roman"/>
          <w:sz w:val="28"/>
          <w:szCs w:val="28"/>
        </w:rPr>
        <w:t>трастотерпче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святый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Иоанне, блаженна земля Казанская, напи</w:t>
      </w:r>
      <w:r w:rsidR="001B563B" w:rsidRPr="003354AA">
        <w:rPr>
          <w:rFonts w:ascii="Times New Roman" w:hAnsi="Times New Roman" w:cs="Times New Roman"/>
          <w:sz w:val="28"/>
          <w:szCs w:val="28"/>
        </w:rPr>
        <w:t>тав</w:t>
      </w:r>
      <w:r w:rsidRPr="003354AA">
        <w:rPr>
          <w:rFonts w:ascii="Times New Roman" w:hAnsi="Times New Roman" w:cs="Times New Roman"/>
          <w:sz w:val="28"/>
          <w:szCs w:val="28"/>
        </w:rPr>
        <w:t xml:space="preserve">шаяся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кров</w:t>
      </w:r>
      <w:r w:rsidR="001B563B" w:rsidRPr="003354AA">
        <w:rPr>
          <w:rFonts w:ascii="Times New Roman" w:hAnsi="Times New Roman" w:cs="Times New Roman"/>
          <w:sz w:val="28"/>
          <w:szCs w:val="28"/>
        </w:rPr>
        <w:t>ию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твое</w:t>
      </w:r>
      <w:r w:rsidR="001B563B" w:rsidRPr="003354AA">
        <w:rPr>
          <w:rFonts w:ascii="Times New Roman" w:hAnsi="Times New Roman" w:cs="Times New Roman"/>
          <w:sz w:val="28"/>
          <w:szCs w:val="28"/>
        </w:rPr>
        <w:t>ю</w:t>
      </w:r>
      <w:r w:rsidRPr="003354AA">
        <w:rPr>
          <w:rFonts w:ascii="Times New Roman" w:hAnsi="Times New Roman" w:cs="Times New Roman"/>
          <w:sz w:val="28"/>
          <w:szCs w:val="28"/>
        </w:rPr>
        <w:t>,</w:t>
      </w:r>
      <w:r w:rsidR="001B563B" w:rsidRPr="003354AA">
        <w:rPr>
          <w:rFonts w:ascii="Times New Roman" w:hAnsi="Times New Roman" w:cs="Times New Roman"/>
          <w:sz w:val="28"/>
          <w:szCs w:val="28"/>
        </w:rPr>
        <w:t xml:space="preserve"> ты </w:t>
      </w:r>
      <w:proofErr w:type="spellStart"/>
      <w:r w:rsidR="001B563B" w:rsidRPr="003354AA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281404" w:rsidRPr="003354AA">
        <w:rPr>
          <w:rFonts w:ascii="Times New Roman" w:hAnsi="Times New Roman" w:cs="Times New Roman"/>
          <w:sz w:val="28"/>
          <w:szCs w:val="28"/>
        </w:rPr>
        <w:t>,</w:t>
      </w:r>
      <w:r w:rsidRPr="003354AA">
        <w:rPr>
          <w:rFonts w:ascii="Times New Roman" w:hAnsi="Times New Roman" w:cs="Times New Roman"/>
          <w:sz w:val="28"/>
          <w:szCs w:val="28"/>
        </w:rPr>
        <w:t xml:space="preserve"> Христа</w:t>
      </w:r>
      <w:r w:rsidR="001B563B" w:rsidRPr="003354AA">
        <w:rPr>
          <w:rFonts w:ascii="Times New Roman" w:hAnsi="Times New Roman" w:cs="Times New Roman"/>
          <w:sz w:val="28"/>
          <w:szCs w:val="28"/>
        </w:rPr>
        <w:t xml:space="preserve"> </w:t>
      </w:r>
      <w:r w:rsidRPr="003354AA">
        <w:rPr>
          <w:rFonts w:ascii="Times New Roman" w:hAnsi="Times New Roman" w:cs="Times New Roman"/>
          <w:sz w:val="28"/>
          <w:szCs w:val="28"/>
        </w:rPr>
        <w:t xml:space="preserve">со дерзновением проповедав,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многия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муки от неверных аг</w:t>
      </w:r>
      <w:r w:rsidRPr="003354AA">
        <w:rPr>
          <w:rFonts w:ascii="Times New Roman" w:hAnsi="Times New Roman" w:cs="Times New Roman"/>
          <w:i/>
          <w:sz w:val="28"/>
          <w:szCs w:val="28"/>
        </w:rPr>
        <w:t>а</w:t>
      </w:r>
      <w:r w:rsidRPr="003354AA">
        <w:rPr>
          <w:rFonts w:ascii="Times New Roman" w:hAnsi="Times New Roman" w:cs="Times New Roman"/>
          <w:sz w:val="28"/>
          <w:szCs w:val="28"/>
        </w:rPr>
        <w:t xml:space="preserve">рян приял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1B563B" w:rsidRPr="003354AA">
        <w:rPr>
          <w:rFonts w:ascii="Times New Roman" w:hAnsi="Times New Roman" w:cs="Times New Roman"/>
          <w:sz w:val="28"/>
          <w:szCs w:val="28"/>
        </w:rPr>
        <w:t xml:space="preserve"> и,</w:t>
      </w:r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страданьми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r w:rsidR="0084201E" w:rsidRPr="003354AA">
        <w:rPr>
          <w:rFonts w:ascii="Times New Roman" w:hAnsi="Times New Roman" w:cs="Times New Roman"/>
          <w:sz w:val="28"/>
          <w:szCs w:val="28"/>
        </w:rPr>
        <w:t xml:space="preserve">твоими </w:t>
      </w:r>
      <w:r w:rsidRPr="003354AA">
        <w:rPr>
          <w:rFonts w:ascii="Times New Roman" w:hAnsi="Times New Roman" w:cs="Times New Roman"/>
          <w:sz w:val="28"/>
          <w:szCs w:val="28"/>
        </w:rPr>
        <w:t xml:space="preserve">противных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дерзости низложив,</w:t>
      </w:r>
      <w:r w:rsidR="001B563B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1B563B" w:rsidRPr="003354AA">
        <w:rPr>
          <w:rFonts w:ascii="Times New Roman" w:hAnsi="Times New Roman" w:cs="Times New Roman"/>
          <w:sz w:val="28"/>
          <w:szCs w:val="28"/>
          <w:highlight w:val="white"/>
        </w:rPr>
        <w:t>Святыя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Троицы поборник явился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375813BB" w14:textId="44A7622B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О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тца и Сына 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Святаго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Духа исповедал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святе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Петре,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аг</w:t>
      </w:r>
      <w:r w:rsidRPr="003354AA">
        <w:rPr>
          <w:rFonts w:ascii="Times New Roman" w:hAnsi="Times New Roman" w:cs="Times New Roman"/>
          <w:i/>
          <w:sz w:val="28"/>
          <w:szCs w:val="28"/>
          <w:highlight w:val="white"/>
        </w:rPr>
        <w:t>а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рянское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нечестивое учение</w:t>
      </w:r>
      <w:r w:rsidR="0008355F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отметая</w:t>
      </w:r>
      <w:r w:rsidR="0008355F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твердо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,</w:t>
      </w:r>
      <w:r w:rsidR="0008355F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08355F" w:rsidRPr="003354AA">
        <w:rPr>
          <w:rFonts w:ascii="Times New Roman" w:hAnsi="Times New Roman" w:cs="Times New Roman"/>
          <w:sz w:val="28"/>
          <w:szCs w:val="28"/>
          <w:highlight w:val="white"/>
        </w:rPr>
        <w:t>темже</w:t>
      </w:r>
      <w:proofErr w:type="spellEnd"/>
      <w:r w:rsidR="0008355F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смерть</w:t>
      </w:r>
      <w:r w:rsidR="0008355F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приял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="00F72A34" w:rsidRPr="003354AA">
        <w:rPr>
          <w:rFonts w:ascii="Times New Roman" w:hAnsi="Times New Roman" w:cs="Times New Roman"/>
          <w:sz w:val="28"/>
          <w:szCs w:val="28"/>
          <w:highlight w:val="white"/>
        </w:rPr>
        <w:t>,</w:t>
      </w:r>
      <w:r w:rsidR="0008355F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 во </w:t>
      </w:r>
      <w:r w:rsidR="00EC17A7" w:rsidRPr="003354AA">
        <w:rPr>
          <w:rFonts w:ascii="Times New Roman" w:hAnsi="Times New Roman" w:cs="Times New Roman"/>
          <w:sz w:val="28"/>
          <w:szCs w:val="28"/>
          <w:highlight w:val="white"/>
        </w:rPr>
        <w:t>о</w:t>
      </w:r>
      <w:r w:rsidR="0008355F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бители </w:t>
      </w:r>
      <w:proofErr w:type="spellStart"/>
      <w:r w:rsidR="0008355F" w:rsidRPr="003354AA">
        <w:rPr>
          <w:rFonts w:ascii="Times New Roman" w:hAnsi="Times New Roman" w:cs="Times New Roman"/>
          <w:sz w:val="28"/>
          <w:szCs w:val="28"/>
          <w:highlight w:val="white"/>
        </w:rPr>
        <w:t>Небесныя</w:t>
      </w:r>
      <w:proofErr w:type="spellEnd"/>
      <w:r w:rsidR="0008355F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вселился </w:t>
      </w:r>
      <w:proofErr w:type="spellStart"/>
      <w:r w:rsidR="0008355F"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="0008355F" w:rsidRPr="003354AA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48F9B025" w14:textId="0CF97650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lastRenderedPageBreak/>
        <w:t>А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гарянская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отрасль был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>, Стефане, но</w:t>
      </w:r>
      <w:r w:rsidR="00565310" w:rsidRPr="003354AA">
        <w:rPr>
          <w:rFonts w:ascii="Times New Roman" w:hAnsi="Times New Roman" w:cs="Times New Roman"/>
          <w:sz w:val="28"/>
          <w:szCs w:val="28"/>
          <w:highlight w:val="white"/>
        </w:rPr>
        <w:t>,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неверие </w:t>
      </w:r>
      <w:r w:rsidR="00565310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тех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от</w:t>
      </w:r>
      <w:r w:rsidR="00565310" w:rsidRPr="003354AA">
        <w:rPr>
          <w:rFonts w:ascii="Times New Roman" w:hAnsi="Times New Roman" w:cs="Times New Roman"/>
          <w:sz w:val="28"/>
          <w:szCs w:val="28"/>
          <w:highlight w:val="white"/>
        </w:rPr>
        <w:t>ринув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 w:rsidR="00565310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Христу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прилепился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="00565310" w:rsidRPr="003354AA">
        <w:rPr>
          <w:rFonts w:ascii="Times New Roman" w:hAnsi="Times New Roman" w:cs="Times New Roman"/>
          <w:sz w:val="28"/>
          <w:szCs w:val="28"/>
          <w:highlight w:val="white"/>
        </w:rPr>
        <w:t>.</w:t>
      </w:r>
      <w:r w:rsidR="00965310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565310" w:rsidRPr="003354AA">
        <w:rPr>
          <w:rFonts w:ascii="Times New Roman" w:hAnsi="Times New Roman" w:cs="Times New Roman"/>
          <w:sz w:val="28"/>
          <w:szCs w:val="28"/>
          <w:highlight w:val="white"/>
        </w:rPr>
        <w:t>Т</w:t>
      </w:r>
      <w:r w:rsidR="00965310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аже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молитвами пресвитера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Тимофе</w:t>
      </w:r>
      <w:r w:rsidR="00565310" w:rsidRPr="003354AA">
        <w:rPr>
          <w:rFonts w:ascii="Times New Roman" w:hAnsi="Times New Roman" w:cs="Times New Roman"/>
          <w:sz w:val="28"/>
          <w:szCs w:val="28"/>
          <w:highlight w:val="white"/>
        </w:rPr>
        <w:t>а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исцеление получи</w:t>
      </w:r>
      <w:r w:rsidR="00565310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л </w:t>
      </w:r>
      <w:proofErr w:type="spellStart"/>
      <w:r w:rsidR="00565310"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="00965310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</w:t>
      </w:r>
      <w:r w:rsidR="00565310" w:rsidRPr="003354AA">
        <w:rPr>
          <w:rFonts w:ascii="Times New Roman" w:hAnsi="Times New Roman" w:cs="Times New Roman"/>
          <w:sz w:val="28"/>
          <w:szCs w:val="28"/>
          <w:highlight w:val="white"/>
        </w:rPr>
        <w:t>,</w:t>
      </w:r>
      <w:r w:rsidR="00965310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565310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святое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крещение вскоре</w:t>
      </w:r>
      <w:r w:rsidR="00565310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565310" w:rsidRPr="003354AA">
        <w:rPr>
          <w:rFonts w:ascii="Times New Roman" w:hAnsi="Times New Roman" w:cs="Times New Roman"/>
          <w:sz w:val="28"/>
          <w:szCs w:val="28"/>
          <w:highlight w:val="white"/>
        </w:rPr>
        <w:t>приим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доблий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страстотерпец земли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нашея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явился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2DE752A9" w14:textId="2D527BA0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A02592" w:rsidRPr="003354AA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3354A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41F01" w:rsidRPr="003354AA">
        <w:rPr>
          <w:rFonts w:ascii="Times New Roman" w:hAnsi="Times New Roman" w:cs="Times New Roman"/>
          <w:sz w:val="28"/>
          <w:szCs w:val="28"/>
        </w:rPr>
        <w:t>велицыи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сродницы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наши,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Небеснаго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Сиона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достигшии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велию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славу от Бога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приимшии</w:t>
      </w:r>
      <w:proofErr w:type="spellEnd"/>
      <w:r w:rsidR="00565310" w:rsidRPr="003354AA">
        <w:rPr>
          <w:rFonts w:ascii="Times New Roman" w:hAnsi="Times New Roman" w:cs="Times New Roman"/>
          <w:sz w:val="28"/>
          <w:szCs w:val="28"/>
          <w:highlight w:val="white"/>
        </w:rPr>
        <w:t>!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565310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Испросите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нам, в скорби сущим, </w:t>
      </w:r>
      <w:r w:rsidR="00565310" w:rsidRPr="003354AA">
        <w:rPr>
          <w:rFonts w:ascii="Times New Roman" w:hAnsi="Times New Roman" w:cs="Times New Roman"/>
          <w:sz w:val="28"/>
          <w:szCs w:val="28"/>
          <w:highlight w:val="white"/>
        </w:rPr>
        <w:t>утешение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, страну нашу в</w:t>
      </w:r>
      <w:r w:rsidR="00565310" w:rsidRPr="003354AA">
        <w:rPr>
          <w:rFonts w:ascii="Times New Roman" w:hAnsi="Times New Roman" w:cs="Times New Roman"/>
          <w:sz w:val="28"/>
          <w:szCs w:val="28"/>
          <w:highlight w:val="white"/>
        </w:rPr>
        <w:t>о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благочестии утвердите и люди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расточенныя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соберите, песнь благодарения</w:t>
      </w:r>
      <w:r w:rsidR="00565310" w:rsidRPr="003354AA">
        <w:rPr>
          <w:rFonts w:ascii="Times New Roman" w:hAnsi="Times New Roman" w:cs="Times New Roman"/>
          <w:sz w:val="28"/>
          <w:szCs w:val="28"/>
          <w:highlight w:val="white"/>
        </w:rPr>
        <w:t>,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565310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яко дар,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приемлюще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1F84303C" w14:textId="0E393882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Богородичен</w:t>
      </w:r>
      <w:proofErr w:type="spellEnd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: Ю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же поют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вси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земнороднии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 славословят вся силы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Небесныя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от всех верно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поклоняемую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Заступницу Усердную рода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христианскаго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и мы,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благодаряще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>, прославим.</w:t>
      </w:r>
    </w:p>
    <w:p w14:paraId="2D3B2EE9" w14:textId="7B577A0F" w:rsidR="00C358C8" w:rsidRPr="003354AA" w:rsidRDefault="00C358C8" w:rsidP="005653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Светилен:</w:t>
      </w:r>
    </w:p>
    <w:p w14:paraId="52837490" w14:textId="23AE76F5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Н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овомученицы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 исповедницы земли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Казанския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>, молите о нас В</w:t>
      </w:r>
      <w:r w:rsidR="00F72A34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ладычицу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Богородицу, да и мы</w:t>
      </w:r>
      <w:r w:rsidR="00565310" w:rsidRPr="003354AA">
        <w:rPr>
          <w:rFonts w:ascii="Times New Roman" w:hAnsi="Times New Roman" w:cs="Times New Roman"/>
          <w:sz w:val="28"/>
          <w:szCs w:val="28"/>
          <w:highlight w:val="white"/>
        </w:rPr>
        <w:t>,</w:t>
      </w:r>
      <w:r w:rsidR="00D358D8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6A47FC" w:rsidRPr="003354AA">
        <w:rPr>
          <w:rFonts w:ascii="Times New Roman" w:hAnsi="Times New Roman" w:cs="Times New Roman"/>
          <w:sz w:val="28"/>
          <w:szCs w:val="28"/>
          <w:highlight w:val="white"/>
        </w:rPr>
        <w:t>скорби и иску</w:t>
      </w:r>
      <w:r w:rsidR="00D358D8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шения </w:t>
      </w:r>
      <w:proofErr w:type="spellStart"/>
      <w:r w:rsidR="006A47FC" w:rsidRPr="003354AA">
        <w:rPr>
          <w:rFonts w:ascii="Times New Roman" w:hAnsi="Times New Roman" w:cs="Times New Roman"/>
          <w:sz w:val="28"/>
          <w:szCs w:val="28"/>
          <w:highlight w:val="white"/>
        </w:rPr>
        <w:t>побеждающе</w:t>
      </w:r>
      <w:proofErr w:type="spellEnd"/>
      <w:r w:rsidR="006A47FC" w:rsidRPr="003354AA">
        <w:rPr>
          <w:rFonts w:ascii="Times New Roman" w:hAnsi="Times New Roman" w:cs="Times New Roman"/>
          <w:sz w:val="28"/>
          <w:szCs w:val="28"/>
          <w:highlight w:val="white"/>
        </w:rPr>
        <w:t>,</w:t>
      </w:r>
      <w:r w:rsidR="009359DC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вер</w:t>
      </w:r>
      <w:r w:rsidR="009359DC" w:rsidRPr="003354AA">
        <w:rPr>
          <w:rFonts w:ascii="Times New Roman" w:hAnsi="Times New Roman" w:cs="Times New Roman"/>
          <w:sz w:val="28"/>
          <w:szCs w:val="28"/>
          <w:highlight w:val="white"/>
        </w:rPr>
        <w:t>у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Православн</w:t>
      </w:r>
      <w:r w:rsidR="009359DC" w:rsidRPr="003354AA">
        <w:rPr>
          <w:rFonts w:ascii="Times New Roman" w:hAnsi="Times New Roman" w:cs="Times New Roman"/>
          <w:sz w:val="28"/>
          <w:szCs w:val="28"/>
          <w:highlight w:val="white"/>
        </w:rPr>
        <w:t>ую,</w:t>
      </w:r>
      <w:r w:rsidR="00F72A34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9359DC" w:rsidRPr="003354AA">
        <w:rPr>
          <w:rFonts w:ascii="Times New Roman" w:hAnsi="Times New Roman" w:cs="Times New Roman"/>
          <w:sz w:val="28"/>
          <w:szCs w:val="28"/>
          <w:highlight w:val="white"/>
        </w:rPr>
        <w:t>вся концы просвещающую,</w:t>
      </w:r>
      <w:r w:rsidR="00F72A34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сохраним,</w:t>
      </w:r>
      <w:r w:rsidR="009359DC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во вся дни живота нашего.</w:t>
      </w:r>
    </w:p>
    <w:p w14:paraId="181BA2F0" w14:textId="762126F6" w:rsidR="00C358C8" w:rsidRPr="003354AA" w:rsidRDefault="00C358C8" w:rsidP="00DF20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Слава:</w:t>
      </w:r>
    </w:p>
    <w:p w14:paraId="774696DE" w14:textId="7112E2EE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В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купе со святыми земли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нашея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хвалу вам возда</w:t>
      </w:r>
      <w:r w:rsidR="00CA18DD" w:rsidRPr="003354AA">
        <w:rPr>
          <w:rFonts w:ascii="Times New Roman" w:hAnsi="Times New Roman" w:cs="Times New Roman"/>
          <w:sz w:val="28"/>
          <w:szCs w:val="28"/>
          <w:highlight w:val="white"/>
        </w:rPr>
        <w:t>е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м,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святии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Феодоре, Давиде и Константине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Ярославстии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чудотворцы, </w:t>
      </w:r>
      <w:r w:rsidR="00DF205A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вы </w:t>
      </w:r>
      <w:proofErr w:type="spellStart"/>
      <w:r w:rsidR="00DF205A" w:rsidRPr="003354AA">
        <w:rPr>
          <w:rFonts w:ascii="Times New Roman" w:hAnsi="Times New Roman" w:cs="Times New Roman"/>
          <w:sz w:val="28"/>
          <w:szCs w:val="28"/>
          <w:highlight w:val="white"/>
        </w:rPr>
        <w:t>бо</w:t>
      </w:r>
      <w:proofErr w:type="spellEnd"/>
      <w:r w:rsidR="00DF205A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страну Казанскую</w:t>
      </w:r>
      <w:r w:rsidR="00CA18DD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попечением при жизни не оставили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есте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>, тако и ныне</w:t>
      </w:r>
      <w:r w:rsidR="00DF205A" w:rsidRPr="003354AA">
        <w:rPr>
          <w:rFonts w:ascii="Times New Roman" w:hAnsi="Times New Roman" w:cs="Times New Roman"/>
          <w:sz w:val="28"/>
          <w:szCs w:val="28"/>
          <w:highlight w:val="white"/>
        </w:rPr>
        <w:t>,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молим в</w:t>
      </w:r>
      <w:r w:rsidR="00DF205A" w:rsidRPr="003354AA">
        <w:rPr>
          <w:rFonts w:ascii="Times New Roman" w:hAnsi="Times New Roman" w:cs="Times New Roman"/>
          <w:sz w:val="28"/>
          <w:szCs w:val="28"/>
          <w:highlight w:val="white"/>
        </w:rPr>
        <w:t>ас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,</w:t>
      </w:r>
      <w:r w:rsidR="00CA18DD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670BFF" w:rsidRPr="003354AA">
        <w:rPr>
          <w:rFonts w:ascii="Times New Roman" w:hAnsi="Times New Roman" w:cs="Times New Roman"/>
          <w:sz w:val="28"/>
          <w:szCs w:val="28"/>
          <w:highlight w:val="white"/>
        </w:rPr>
        <w:t>к свету Христову руководите нас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6A16C000" w14:textId="0055B256" w:rsidR="00C358C8" w:rsidRPr="003354AA" w:rsidRDefault="00C358C8" w:rsidP="00DF20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И ныне, </w:t>
      </w: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Богородичен</w:t>
      </w:r>
      <w:proofErr w:type="spellEnd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:</w:t>
      </w:r>
    </w:p>
    <w:p w14:paraId="05D0BBDC" w14:textId="1ABFE0DE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С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ветоносная Слова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Палато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Ковчеже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позлащенный Духом,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явилася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еси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Пресвятая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Дево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великия</w:t>
      </w:r>
      <w:proofErr w:type="spellEnd"/>
      <w:r w:rsidR="00443104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чистоты</w:t>
      </w:r>
      <w:r w:rsidR="00443104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ради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Темже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вкупе со святыми сродники нашими</w:t>
      </w:r>
      <w:r w:rsidR="00DF205A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взываем к Тебе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:</w:t>
      </w:r>
      <w:r w:rsidR="00443104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молися</w:t>
      </w:r>
      <w:proofErr w:type="spellEnd"/>
      <w:r w:rsidR="00443104" w:rsidRPr="003354AA">
        <w:rPr>
          <w:rFonts w:ascii="Times New Roman" w:hAnsi="Times New Roman" w:cs="Times New Roman"/>
          <w:sz w:val="28"/>
          <w:szCs w:val="28"/>
          <w:highlight w:val="white"/>
        </w:rPr>
        <w:t>, Владычице, о нас, грешных, да от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страстей</w:t>
      </w:r>
      <w:r w:rsidR="00443104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очисти</w:t>
      </w:r>
      <w:r w:rsidR="00443104" w:rsidRPr="003354AA">
        <w:rPr>
          <w:rFonts w:ascii="Times New Roman" w:hAnsi="Times New Roman" w:cs="Times New Roman"/>
          <w:sz w:val="28"/>
          <w:szCs w:val="28"/>
          <w:highlight w:val="white"/>
        </w:rPr>
        <w:t>мся и просветимся светом Сына Твоего.</w:t>
      </w:r>
    </w:p>
    <w:p w14:paraId="33C3A410" w14:textId="29C38165" w:rsidR="00C358C8" w:rsidRPr="003354AA" w:rsidRDefault="00C358C8" w:rsidP="00DF20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На </w:t>
      </w: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хвалитех</w:t>
      </w:r>
      <w:proofErr w:type="spellEnd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 стихиры</w:t>
      </w:r>
      <w:r w:rsidR="00CA18DD"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 </w:t>
      </w: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4, глас 8.</w:t>
      </w:r>
    </w:p>
    <w:p w14:paraId="7379DC0A" w14:textId="77777777" w:rsidR="00C358C8" w:rsidRPr="003354AA" w:rsidRDefault="00C358C8" w:rsidP="00DF20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</w:rPr>
        <w:t xml:space="preserve">Подобен: О,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преславнаго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чудесе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:</w:t>
      </w:r>
    </w:p>
    <w:p w14:paraId="24FB70DB" w14:textId="2ACE885C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</w:rPr>
        <w:t>О,</w:t>
      </w:r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преславнаго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354AA">
        <w:rPr>
          <w:rFonts w:ascii="Times New Roman" w:hAnsi="Times New Roman" w:cs="Times New Roman"/>
          <w:sz w:val="28"/>
          <w:szCs w:val="28"/>
        </w:rPr>
        <w:t>чудесе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!/</w:t>
      </w:r>
      <w:proofErr w:type="gramEnd"/>
      <w:r w:rsidRPr="003354AA">
        <w:rPr>
          <w:rFonts w:ascii="Times New Roman" w:hAnsi="Times New Roman" w:cs="Times New Roman"/>
          <w:sz w:val="28"/>
          <w:szCs w:val="28"/>
        </w:rPr>
        <w:t xml:space="preserve"> Днесь ликует земля Казанская,/ память святых своих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празднующи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,/ иже духовная дарования источают обильно./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lastRenderedPageBreak/>
        <w:t>любовию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к ним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возопиим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:/ о,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теплии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молитвенницы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наши ко Господу,/ испросите нам прощение согрешений/ и, яко звезды </w:t>
      </w:r>
      <w:proofErr w:type="spellStart"/>
      <w:r w:rsidR="00650B9E" w:rsidRPr="003354AA">
        <w:rPr>
          <w:rFonts w:ascii="Times New Roman" w:hAnsi="Times New Roman" w:cs="Times New Roman"/>
          <w:sz w:val="28"/>
          <w:szCs w:val="28"/>
        </w:rPr>
        <w:t>пресветлыя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путеводите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к Царствию Небесному.</w:t>
      </w:r>
    </w:p>
    <w:p w14:paraId="5D2559E6" w14:textId="505D7421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</w:rPr>
        <w:t xml:space="preserve">О,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преславнаго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354AA">
        <w:rPr>
          <w:rFonts w:ascii="Times New Roman" w:hAnsi="Times New Roman" w:cs="Times New Roman"/>
          <w:sz w:val="28"/>
          <w:szCs w:val="28"/>
        </w:rPr>
        <w:t>чудесе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!/</w:t>
      </w:r>
      <w:proofErr w:type="gramEnd"/>
      <w:r w:rsidRPr="003354AA">
        <w:rPr>
          <w:rFonts w:ascii="Times New Roman" w:hAnsi="Times New Roman" w:cs="Times New Roman"/>
          <w:sz w:val="28"/>
          <w:szCs w:val="28"/>
        </w:rPr>
        <w:t xml:space="preserve"> Днесь ликует земля Казанская</w:t>
      </w:r>
      <w:r w:rsidR="00D358D8" w:rsidRPr="003354AA">
        <w:rPr>
          <w:rFonts w:ascii="Times New Roman" w:hAnsi="Times New Roman" w:cs="Times New Roman"/>
          <w:sz w:val="28"/>
          <w:szCs w:val="28"/>
        </w:rPr>
        <w:t>,</w:t>
      </w:r>
      <w:r w:rsidRPr="003354AA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прославляющи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святители и священномученики,/ иже в житии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израстиша</w:t>
      </w:r>
      <w:proofErr w:type="spellEnd"/>
      <w:r w:rsidR="00CA18DD" w:rsidRPr="003354AA">
        <w:rPr>
          <w:rFonts w:ascii="Times New Roman" w:hAnsi="Times New Roman" w:cs="Times New Roman"/>
          <w:sz w:val="28"/>
          <w:szCs w:val="28"/>
        </w:rPr>
        <w:t xml:space="preserve"> </w:t>
      </w:r>
      <w:r w:rsidRPr="003354AA">
        <w:rPr>
          <w:rFonts w:ascii="Times New Roman" w:hAnsi="Times New Roman" w:cs="Times New Roman"/>
          <w:sz w:val="28"/>
          <w:szCs w:val="28"/>
        </w:rPr>
        <w:t xml:space="preserve">красный плод благочестия/ и, яко </w:t>
      </w:r>
      <w:proofErr w:type="spellStart"/>
      <w:r w:rsidR="006806B9" w:rsidRPr="003354AA">
        <w:rPr>
          <w:rFonts w:ascii="Times New Roman" w:hAnsi="Times New Roman" w:cs="Times New Roman"/>
          <w:sz w:val="28"/>
          <w:szCs w:val="28"/>
        </w:rPr>
        <w:t>ваиа</w:t>
      </w:r>
      <w:proofErr w:type="spellEnd"/>
      <w:r w:rsidR="006806B9" w:rsidRPr="003354AA">
        <w:rPr>
          <w:rFonts w:ascii="Times New Roman" w:hAnsi="Times New Roman" w:cs="Times New Roman"/>
          <w:sz w:val="28"/>
          <w:szCs w:val="28"/>
        </w:rPr>
        <w:t xml:space="preserve"> благоуханная</w:t>
      </w:r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процветш</w:t>
      </w:r>
      <w:r w:rsidR="00650B9E" w:rsidRPr="003354A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,/ любовь евангельскую нам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явиша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./ Тех молитвами, Христе Боже,/ не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отвержи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нас от лица Твоего/ и даруй нам мир и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велию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милость.</w:t>
      </w:r>
    </w:p>
    <w:p w14:paraId="7CF6AC4F" w14:textId="12968702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</w:rPr>
        <w:t>О,</w:t>
      </w:r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преславнаго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354AA">
        <w:rPr>
          <w:rFonts w:ascii="Times New Roman" w:hAnsi="Times New Roman" w:cs="Times New Roman"/>
          <w:sz w:val="28"/>
          <w:szCs w:val="28"/>
        </w:rPr>
        <w:t>чудесе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!/</w:t>
      </w:r>
      <w:proofErr w:type="gramEnd"/>
      <w:r w:rsidRPr="003354AA">
        <w:rPr>
          <w:rFonts w:ascii="Times New Roman" w:hAnsi="Times New Roman" w:cs="Times New Roman"/>
          <w:sz w:val="28"/>
          <w:szCs w:val="28"/>
        </w:rPr>
        <w:t xml:space="preserve"> По тридесяти и двою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летех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нетленн</w:t>
      </w:r>
      <w:r w:rsidR="00650B9E" w:rsidRPr="003354AA">
        <w:rPr>
          <w:rFonts w:ascii="Times New Roman" w:hAnsi="Times New Roman" w:cs="Times New Roman"/>
          <w:sz w:val="28"/>
          <w:szCs w:val="28"/>
        </w:rPr>
        <w:t>ыя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r w:rsidR="00650B9E" w:rsidRPr="003354AA">
        <w:rPr>
          <w:rFonts w:ascii="Times New Roman" w:hAnsi="Times New Roman" w:cs="Times New Roman"/>
          <w:sz w:val="28"/>
          <w:szCs w:val="28"/>
        </w:rPr>
        <w:t xml:space="preserve">мощи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обретошася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470811" w:rsidRPr="003354AA">
        <w:rPr>
          <w:rFonts w:ascii="Times New Roman" w:hAnsi="Times New Roman" w:cs="Times New Roman"/>
          <w:sz w:val="28"/>
          <w:szCs w:val="28"/>
        </w:rPr>
        <w:t>перваго</w:t>
      </w:r>
      <w:proofErr w:type="spellEnd"/>
      <w:r w:rsidR="00470811" w:rsidRPr="003354AA">
        <w:rPr>
          <w:rFonts w:ascii="Times New Roman" w:hAnsi="Times New Roman" w:cs="Times New Roman"/>
          <w:sz w:val="28"/>
          <w:szCs w:val="28"/>
        </w:rPr>
        <w:t xml:space="preserve"> просветителя </w:t>
      </w:r>
      <w:proofErr w:type="spellStart"/>
      <w:r w:rsidR="00470811" w:rsidRPr="003354AA">
        <w:rPr>
          <w:rFonts w:ascii="Times New Roman" w:hAnsi="Times New Roman" w:cs="Times New Roman"/>
          <w:sz w:val="28"/>
          <w:szCs w:val="28"/>
        </w:rPr>
        <w:t>Казанскаго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,/</w:t>
      </w:r>
      <w:r w:rsidR="0074575B" w:rsidRPr="003354AA">
        <w:rPr>
          <w:rFonts w:ascii="Times New Roman" w:hAnsi="Times New Roman" w:cs="Times New Roman"/>
          <w:sz w:val="28"/>
          <w:szCs w:val="28"/>
        </w:rPr>
        <w:t xml:space="preserve"> </w:t>
      </w:r>
      <w:r w:rsidR="00470811" w:rsidRPr="003354AA">
        <w:rPr>
          <w:rFonts w:ascii="Times New Roman" w:hAnsi="Times New Roman" w:cs="Times New Roman"/>
          <w:sz w:val="28"/>
          <w:szCs w:val="28"/>
        </w:rPr>
        <w:t xml:space="preserve">святителя Гурия </w:t>
      </w:r>
      <w:proofErr w:type="spellStart"/>
      <w:r w:rsidR="00470811" w:rsidRPr="003354AA">
        <w:rPr>
          <w:rFonts w:ascii="Times New Roman" w:hAnsi="Times New Roman" w:cs="Times New Roman"/>
          <w:sz w:val="28"/>
          <w:szCs w:val="28"/>
        </w:rPr>
        <w:t>богомудраго</w:t>
      </w:r>
      <w:proofErr w:type="spellEnd"/>
      <w:r w:rsidR="00470811" w:rsidRPr="003354AA">
        <w:rPr>
          <w:rFonts w:ascii="Times New Roman" w:hAnsi="Times New Roman" w:cs="Times New Roman"/>
          <w:sz w:val="28"/>
          <w:szCs w:val="28"/>
        </w:rPr>
        <w:t xml:space="preserve">,/ </w:t>
      </w:r>
      <w:r w:rsidR="0074575B" w:rsidRPr="003354AA">
        <w:rPr>
          <w:rFonts w:ascii="Times New Roman" w:hAnsi="Times New Roman" w:cs="Times New Roman"/>
          <w:sz w:val="28"/>
          <w:szCs w:val="28"/>
        </w:rPr>
        <w:t xml:space="preserve">благоуханием вся </w:t>
      </w:r>
      <w:proofErr w:type="spellStart"/>
      <w:r w:rsidR="006806B9" w:rsidRPr="003354AA">
        <w:rPr>
          <w:rFonts w:ascii="Times New Roman" w:hAnsi="Times New Roman" w:cs="Times New Roman"/>
          <w:sz w:val="28"/>
          <w:szCs w:val="28"/>
        </w:rPr>
        <w:t>исполняю</w:t>
      </w:r>
      <w:r w:rsidR="009F134E" w:rsidRPr="003354AA">
        <w:rPr>
          <w:rFonts w:ascii="Times New Roman" w:hAnsi="Times New Roman" w:cs="Times New Roman"/>
          <w:sz w:val="28"/>
          <w:szCs w:val="28"/>
        </w:rPr>
        <w:t>щ</w:t>
      </w:r>
      <w:r w:rsidR="006806B9" w:rsidRPr="003354A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./ О, каково дарование новому чудотворцу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да</w:t>
      </w:r>
      <w:r w:rsidR="0062737E" w:rsidRPr="003354AA">
        <w:rPr>
          <w:rFonts w:ascii="Times New Roman" w:hAnsi="Times New Roman" w:cs="Times New Roman"/>
          <w:sz w:val="28"/>
          <w:szCs w:val="28"/>
        </w:rPr>
        <w:t>деся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!/ </w:t>
      </w:r>
      <w:r w:rsidR="0062737E" w:rsidRPr="003354AA">
        <w:rPr>
          <w:rFonts w:ascii="Times New Roman" w:hAnsi="Times New Roman" w:cs="Times New Roman"/>
          <w:sz w:val="28"/>
          <w:szCs w:val="28"/>
        </w:rPr>
        <w:t xml:space="preserve">Той </w:t>
      </w:r>
      <w:proofErr w:type="spellStart"/>
      <w:r w:rsidR="0062737E" w:rsidRPr="003354AA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62737E" w:rsidRPr="003354AA">
        <w:rPr>
          <w:rFonts w:ascii="Times New Roman" w:hAnsi="Times New Roman" w:cs="Times New Roman"/>
          <w:sz w:val="28"/>
          <w:szCs w:val="28"/>
        </w:rPr>
        <w:t xml:space="preserve"> и ныне со</w:t>
      </w:r>
      <w:r w:rsidR="00BB3FB7" w:rsidRPr="003354AA">
        <w:rPr>
          <w:rFonts w:ascii="Times New Roman" w:hAnsi="Times New Roman" w:cs="Times New Roman"/>
          <w:sz w:val="28"/>
          <w:szCs w:val="28"/>
        </w:rPr>
        <w:t xml:space="preserve"> всеми </w:t>
      </w:r>
      <w:r w:rsidRPr="003354AA">
        <w:rPr>
          <w:rFonts w:ascii="Times New Roman" w:hAnsi="Times New Roman" w:cs="Times New Roman"/>
          <w:sz w:val="28"/>
          <w:szCs w:val="28"/>
        </w:rPr>
        <w:t>святыми земли</w:t>
      </w:r>
      <w:r w:rsidR="0062737E"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37E" w:rsidRPr="003354AA">
        <w:rPr>
          <w:rFonts w:ascii="Times New Roman" w:hAnsi="Times New Roman" w:cs="Times New Roman"/>
          <w:sz w:val="28"/>
          <w:szCs w:val="28"/>
        </w:rPr>
        <w:t>нашея</w:t>
      </w:r>
      <w:proofErr w:type="spellEnd"/>
      <w:r w:rsidR="0062737E" w:rsidRPr="003354AA">
        <w:rPr>
          <w:rFonts w:ascii="Times New Roman" w:hAnsi="Times New Roman" w:cs="Times New Roman"/>
          <w:sz w:val="28"/>
          <w:szCs w:val="28"/>
        </w:rPr>
        <w:t>,</w:t>
      </w:r>
      <w:r w:rsidR="00650B9E" w:rsidRPr="003354AA">
        <w:rPr>
          <w:rFonts w:ascii="Times New Roman" w:hAnsi="Times New Roman" w:cs="Times New Roman"/>
          <w:sz w:val="28"/>
          <w:szCs w:val="28"/>
        </w:rPr>
        <w:t>/</w:t>
      </w:r>
      <w:r w:rsidR="0062737E" w:rsidRPr="003354AA">
        <w:rPr>
          <w:rFonts w:ascii="Times New Roman" w:hAnsi="Times New Roman" w:cs="Times New Roman"/>
          <w:sz w:val="28"/>
          <w:szCs w:val="28"/>
        </w:rPr>
        <w:t xml:space="preserve"> </w:t>
      </w:r>
      <w:r w:rsidRPr="003354AA">
        <w:rPr>
          <w:rFonts w:ascii="Times New Roman" w:hAnsi="Times New Roman" w:cs="Times New Roman"/>
          <w:sz w:val="28"/>
          <w:szCs w:val="28"/>
        </w:rPr>
        <w:t>в</w:t>
      </w:r>
      <w:r w:rsidR="000D2CE5" w:rsidRPr="003354AA">
        <w:rPr>
          <w:rFonts w:ascii="Times New Roman" w:hAnsi="Times New Roman" w:cs="Times New Roman"/>
          <w:sz w:val="28"/>
          <w:szCs w:val="28"/>
        </w:rPr>
        <w:t>о</w:t>
      </w:r>
      <w:r w:rsidR="004D7E72"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9DC" w:rsidRPr="003354AA">
        <w:rPr>
          <w:rFonts w:ascii="Times New Roman" w:hAnsi="Times New Roman" w:cs="Times New Roman"/>
          <w:sz w:val="28"/>
          <w:szCs w:val="28"/>
        </w:rPr>
        <w:t>о</w:t>
      </w:r>
      <w:r w:rsidR="004D7E72" w:rsidRPr="003354AA">
        <w:rPr>
          <w:rFonts w:ascii="Times New Roman" w:hAnsi="Times New Roman" w:cs="Times New Roman"/>
          <w:sz w:val="28"/>
          <w:szCs w:val="28"/>
        </w:rPr>
        <w:t>бителех</w:t>
      </w:r>
      <w:proofErr w:type="spellEnd"/>
      <w:r w:rsidR="0084201E" w:rsidRPr="003354AA">
        <w:rPr>
          <w:rFonts w:ascii="Times New Roman" w:hAnsi="Times New Roman" w:cs="Times New Roman"/>
          <w:sz w:val="28"/>
          <w:szCs w:val="28"/>
        </w:rPr>
        <w:t xml:space="preserve"> </w:t>
      </w:r>
      <w:r w:rsidRPr="003354AA">
        <w:rPr>
          <w:rFonts w:ascii="Times New Roman" w:hAnsi="Times New Roman" w:cs="Times New Roman"/>
          <w:sz w:val="28"/>
          <w:szCs w:val="28"/>
        </w:rPr>
        <w:t>Небесных пре</w:t>
      </w:r>
      <w:r w:rsidR="0062737E" w:rsidRPr="003354AA">
        <w:rPr>
          <w:rFonts w:ascii="Times New Roman" w:hAnsi="Times New Roman" w:cs="Times New Roman"/>
          <w:sz w:val="28"/>
          <w:szCs w:val="28"/>
        </w:rPr>
        <w:t>быва</w:t>
      </w:r>
      <w:r w:rsidR="004D7E72" w:rsidRPr="003354AA">
        <w:rPr>
          <w:rFonts w:ascii="Times New Roman" w:hAnsi="Times New Roman" w:cs="Times New Roman"/>
          <w:sz w:val="28"/>
          <w:szCs w:val="28"/>
        </w:rPr>
        <w:t>я</w:t>
      </w:r>
      <w:r w:rsidRPr="003354AA">
        <w:rPr>
          <w:rFonts w:ascii="Times New Roman" w:hAnsi="Times New Roman" w:cs="Times New Roman"/>
          <w:sz w:val="28"/>
          <w:szCs w:val="28"/>
        </w:rPr>
        <w:t>,/</w:t>
      </w:r>
      <w:r w:rsidR="004D7E72" w:rsidRPr="003354AA">
        <w:rPr>
          <w:rFonts w:ascii="Times New Roman" w:hAnsi="Times New Roman" w:cs="Times New Roman"/>
          <w:sz w:val="28"/>
          <w:szCs w:val="28"/>
        </w:rPr>
        <w:t xml:space="preserve"> молит </w:t>
      </w:r>
      <w:r w:rsidRPr="003354AA">
        <w:rPr>
          <w:rFonts w:ascii="Times New Roman" w:hAnsi="Times New Roman" w:cs="Times New Roman"/>
          <w:sz w:val="28"/>
          <w:szCs w:val="28"/>
        </w:rPr>
        <w:t>Христ</w:t>
      </w:r>
      <w:r w:rsidR="004D7E72" w:rsidRPr="003354AA">
        <w:rPr>
          <w:rFonts w:ascii="Times New Roman" w:hAnsi="Times New Roman" w:cs="Times New Roman"/>
          <w:sz w:val="28"/>
          <w:szCs w:val="28"/>
        </w:rPr>
        <w:t>а Бога</w:t>
      </w:r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спас</w:t>
      </w:r>
      <w:r w:rsidR="004D7E72" w:rsidRPr="003354AA">
        <w:rPr>
          <w:rFonts w:ascii="Times New Roman" w:hAnsi="Times New Roman" w:cs="Times New Roman"/>
          <w:sz w:val="28"/>
          <w:szCs w:val="28"/>
        </w:rPr>
        <w:t>т</w:t>
      </w:r>
      <w:r w:rsidRPr="003354AA">
        <w:rPr>
          <w:rFonts w:ascii="Times New Roman" w:hAnsi="Times New Roman" w:cs="Times New Roman"/>
          <w:sz w:val="28"/>
          <w:szCs w:val="28"/>
        </w:rPr>
        <w:t>и</w:t>
      </w:r>
      <w:r w:rsidR="00650B9E" w:rsidRPr="003354AA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душ</w:t>
      </w:r>
      <w:r w:rsidR="00650B9E" w:rsidRPr="003354AA">
        <w:rPr>
          <w:rFonts w:ascii="Times New Roman" w:hAnsi="Times New Roman" w:cs="Times New Roman"/>
          <w:sz w:val="28"/>
          <w:szCs w:val="28"/>
        </w:rPr>
        <w:t>ам</w:t>
      </w:r>
      <w:r w:rsidRPr="003354AA">
        <w:rPr>
          <w:rFonts w:ascii="Times New Roman" w:hAnsi="Times New Roman" w:cs="Times New Roman"/>
          <w:sz w:val="28"/>
          <w:szCs w:val="28"/>
        </w:rPr>
        <w:t xml:space="preserve"> наш</w:t>
      </w:r>
      <w:r w:rsidR="00650B9E" w:rsidRPr="003354AA">
        <w:rPr>
          <w:rFonts w:ascii="Times New Roman" w:hAnsi="Times New Roman" w:cs="Times New Roman"/>
          <w:sz w:val="28"/>
          <w:szCs w:val="28"/>
        </w:rPr>
        <w:t>им</w:t>
      </w:r>
      <w:r w:rsidRPr="003354AA">
        <w:rPr>
          <w:rFonts w:ascii="Times New Roman" w:hAnsi="Times New Roman" w:cs="Times New Roman"/>
          <w:sz w:val="28"/>
          <w:szCs w:val="28"/>
        </w:rPr>
        <w:t>.</w:t>
      </w:r>
    </w:p>
    <w:p w14:paraId="1E3D5826" w14:textId="34630936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</w:rPr>
        <w:t xml:space="preserve">О,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преславнаго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354AA">
        <w:rPr>
          <w:rFonts w:ascii="Times New Roman" w:hAnsi="Times New Roman" w:cs="Times New Roman"/>
          <w:sz w:val="28"/>
          <w:szCs w:val="28"/>
        </w:rPr>
        <w:t>чудесе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!/</w:t>
      </w:r>
      <w:proofErr w:type="gramEnd"/>
      <w:r w:rsidRPr="003354AA">
        <w:rPr>
          <w:rFonts w:ascii="Times New Roman" w:hAnsi="Times New Roman" w:cs="Times New Roman"/>
          <w:sz w:val="28"/>
          <w:szCs w:val="28"/>
        </w:rPr>
        <w:t xml:space="preserve"> Днесь ликует земля Казанская</w:t>
      </w:r>
      <w:r w:rsidR="00D358D8" w:rsidRPr="003354AA">
        <w:rPr>
          <w:rFonts w:ascii="Times New Roman" w:hAnsi="Times New Roman" w:cs="Times New Roman"/>
          <w:sz w:val="28"/>
          <w:szCs w:val="28"/>
        </w:rPr>
        <w:t>,</w:t>
      </w:r>
      <w:r w:rsidRPr="003354AA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благодатию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новомученик и исповедник своих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красующися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,/ иже души и телеса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многонедужн</w:t>
      </w:r>
      <w:r w:rsidR="004C23F6" w:rsidRPr="003354AA">
        <w:rPr>
          <w:rFonts w:ascii="Times New Roman" w:hAnsi="Times New Roman" w:cs="Times New Roman"/>
          <w:sz w:val="28"/>
          <w:szCs w:val="28"/>
        </w:rPr>
        <w:t>ы</w:t>
      </w:r>
      <w:r w:rsidRPr="003354AA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врачуют./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и мы, духовно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радующеся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,/ Господа</w:t>
      </w:r>
      <w:r w:rsidR="00DB4DC1" w:rsidRPr="003354AA">
        <w:rPr>
          <w:rFonts w:ascii="Times New Roman" w:hAnsi="Times New Roman" w:cs="Times New Roman"/>
          <w:sz w:val="28"/>
          <w:szCs w:val="28"/>
        </w:rPr>
        <w:t>,</w:t>
      </w:r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DC1" w:rsidRPr="003354AA">
        <w:rPr>
          <w:rFonts w:ascii="Times New Roman" w:hAnsi="Times New Roman" w:cs="Times New Roman"/>
          <w:sz w:val="28"/>
          <w:szCs w:val="28"/>
        </w:rPr>
        <w:t>Д</w:t>
      </w:r>
      <w:r w:rsidRPr="003354AA">
        <w:rPr>
          <w:rFonts w:ascii="Times New Roman" w:hAnsi="Times New Roman" w:cs="Times New Roman"/>
          <w:sz w:val="28"/>
          <w:szCs w:val="28"/>
        </w:rPr>
        <w:t>ивнаго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во святых Своих</w:t>
      </w:r>
      <w:r w:rsidR="00DB4DC1" w:rsidRPr="003354AA">
        <w:rPr>
          <w:rFonts w:ascii="Times New Roman" w:hAnsi="Times New Roman" w:cs="Times New Roman"/>
          <w:sz w:val="28"/>
          <w:szCs w:val="28"/>
        </w:rPr>
        <w:t>,</w:t>
      </w:r>
      <w:r w:rsidRPr="003354AA">
        <w:rPr>
          <w:rFonts w:ascii="Times New Roman" w:hAnsi="Times New Roman" w:cs="Times New Roman"/>
          <w:sz w:val="28"/>
          <w:szCs w:val="28"/>
        </w:rPr>
        <w:t xml:space="preserve"> прославляем/</w:t>
      </w:r>
      <w:r w:rsidR="00F16D9C" w:rsidRPr="003354AA">
        <w:rPr>
          <w:rFonts w:ascii="Times New Roman" w:hAnsi="Times New Roman" w:cs="Times New Roman"/>
          <w:sz w:val="28"/>
          <w:szCs w:val="28"/>
        </w:rPr>
        <w:t xml:space="preserve"> и,</w:t>
      </w:r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r w:rsidR="00F16D9C" w:rsidRPr="003354AA">
        <w:rPr>
          <w:rFonts w:ascii="Times New Roman" w:hAnsi="Times New Roman" w:cs="Times New Roman"/>
          <w:sz w:val="28"/>
          <w:szCs w:val="28"/>
        </w:rPr>
        <w:t>на</w:t>
      </w:r>
      <w:r w:rsidRPr="003354AA">
        <w:rPr>
          <w:rFonts w:ascii="Times New Roman" w:hAnsi="Times New Roman" w:cs="Times New Roman"/>
          <w:sz w:val="28"/>
          <w:szCs w:val="28"/>
        </w:rPr>
        <w:t xml:space="preserve"> предстательство </w:t>
      </w:r>
      <w:r w:rsidR="00F16D9C" w:rsidRPr="003354AA">
        <w:rPr>
          <w:rFonts w:ascii="Times New Roman" w:hAnsi="Times New Roman" w:cs="Times New Roman"/>
          <w:sz w:val="28"/>
          <w:szCs w:val="28"/>
        </w:rPr>
        <w:t xml:space="preserve">всех святых земли </w:t>
      </w:r>
      <w:proofErr w:type="spellStart"/>
      <w:r w:rsidR="00F16D9C" w:rsidRPr="003354AA">
        <w:rPr>
          <w:rFonts w:ascii="Times New Roman" w:hAnsi="Times New Roman" w:cs="Times New Roman"/>
          <w:sz w:val="28"/>
          <w:szCs w:val="28"/>
        </w:rPr>
        <w:t>нашея</w:t>
      </w:r>
      <w:proofErr w:type="spellEnd"/>
      <w:r w:rsidR="00F16D9C"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надеющеся</w:t>
      </w:r>
      <w:proofErr w:type="spellEnd"/>
      <w:r w:rsidR="004C23F6" w:rsidRPr="003354AA">
        <w:rPr>
          <w:rFonts w:ascii="Times New Roman" w:hAnsi="Times New Roman" w:cs="Times New Roman"/>
          <w:sz w:val="28"/>
          <w:szCs w:val="28"/>
        </w:rPr>
        <w:t>,</w:t>
      </w:r>
      <w:r w:rsidR="00F16D9C" w:rsidRPr="003354AA">
        <w:rPr>
          <w:rFonts w:ascii="Times New Roman" w:hAnsi="Times New Roman" w:cs="Times New Roman"/>
          <w:sz w:val="28"/>
          <w:szCs w:val="28"/>
        </w:rPr>
        <w:t>/</w:t>
      </w:r>
      <w:r w:rsidR="004C23F6" w:rsidRPr="003354AA">
        <w:rPr>
          <w:rFonts w:ascii="Times New Roman" w:hAnsi="Times New Roman" w:cs="Times New Roman"/>
          <w:sz w:val="28"/>
          <w:szCs w:val="28"/>
        </w:rPr>
        <w:t xml:space="preserve"> </w:t>
      </w:r>
      <w:r w:rsidR="00F16D9C" w:rsidRPr="003354AA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F16D9C" w:rsidRPr="003354AA"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 w:rsidR="00F16D9C" w:rsidRPr="003354AA">
        <w:rPr>
          <w:rFonts w:ascii="Times New Roman" w:hAnsi="Times New Roman" w:cs="Times New Roman"/>
          <w:sz w:val="28"/>
          <w:szCs w:val="28"/>
        </w:rPr>
        <w:t xml:space="preserve"> и упованием</w:t>
      </w:r>
      <w:r w:rsidR="004C23F6" w:rsidRPr="003354AA">
        <w:rPr>
          <w:rFonts w:ascii="Times New Roman" w:hAnsi="Times New Roman" w:cs="Times New Roman"/>
          <w:sz w:val="28"/>
          <w:szCs w:val="28"/>
        </w:rPr>
        <w:t xml:space="preserve"> </w:t>
      </w:r>
      <w:r w:rsidR="00F16D9C" w:rsidRPr="003354AA">
        <w:rPr>
          <w:rFonts w:ascii="Times New Roman" w:hAnsi="Times New Roman" w:cs="Times New Roman"/>
          <w:sz w:val="28"/>
          <w:szCs w:val="28"/>
        </w:rPr>
        <w:t xml:space="preserve">к ним </w:t>
      </w:r>
      <w:r w:rsidR="004C23F6" w:rsidRPr="003354AA">
        <w:rPr>
          <w:rFonts w:ascii="Times New Roman" w:hAnsi="Times New Roman" w:cs="Times New Roman"/>
          <w:sz w:val="28"/>
          <w:szCs w:val="28"/>
        </w:rPr>
        <w:t>взываем</w:t>
      </w:r>
      <w:r w:rsidR="00F16D9C" w:rsidRPr="003354AA">
        <w:rPr>
          <w:rFonts w:ascii="Times New Roman" w:hAnsi="Times New Roman" w:cs="Times New Roman"/>
          <w:sz w:val="28"/>
          <w:szCs w:val="28"/>
        </w:rPr>
        <w:t>:</w:t>
      </w:r>
      <w:r w:rsidRPr="003354AA">
        <w:rPr>
          <w:rFonts w:ascii="Times New Roman" w:hAnsi="Times New Roman" w:cs="Times New Roman"/>
          <w:sz w:val="28"/>
          <w:szCs w:val="28"/>
        </w:rPr>
        <w:t>/ Христа Бога молите</w:t>
      </w:r>
      <w:r w:rsidR="009359DC" w:rsidRPr="003354AA">
        <w:rPr>
          <w:rFonts w:ascii="Times New Roman" w:hAnsi="Times New Roman" w:cs="Times New Roman"/>
          <w:sz w:val="28"/>
          <w:szCs w:val="28"/>
        </w:rPr>
        <w:t>,</w:t>
      </w:r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даровати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велию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милость.</w:t>
      </w:r>
    </w:p>
    <w:p w14:paraId="326B709D" w14:textId="41743B35" w:rsidR="00C358C8" w:rsidRPr="003354AA" w:rsidRDefault="00C358C8" w:rsidP="00F16D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Слава</w:t>
      </w:r>
      <w:r w:rsidR="004C23F6"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,</w:t>
      </w: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 глас </w:t>
      </w: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тойже</w:t>
      </w:r>
      <w:proofErr w:type="spellEnd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:</w:t>
      </w:r>
    </w:p>
    <w:p w14:paraId="5ECC0376" w14:textId="4EAE86D0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3354AA">
        <w:rPr>
          <w:rFonts w:ascii="Times New Roman" w:hAnsi="Times New Roman" w:cs="Times New Roman"/>
          <w:sz w:val="28"/>
          <w:szCs w:val="28"/>
        </w:rPr>
        <w:t>риидите</w:t>
      </w:r>
      <w:proofErr w:type="spellEnd"/>
      <w:r w:rsidR="00F16D9C" w:rsidRPr="003354AA">
        <w:rPr>
          <w:rFonts w:ascii="Times New Roman" w:hAnsi="Times New Roman" w:cs="Times New Roman"/>
          <w:sz w:val="28"/>
          <w:szCs w:val="28"/>
        </w:rPr>
        <w:t>,</w:t>
      </w:r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вси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духовне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возвеселимся</w:t>
      </w:r>
      <w:r w:rsidR="00034F0D" w:rsidRPr="003354AA">
        <w:rPr>
          <w:rFonts w:ascii="Times New Roman" w:hAnsi="Times New Roman" w:cs="Times New Roman"/>
          <w:sz w:val="28"/>
          <w:szCs w:val="28"/>
        </w:rPr>
        <w:t>/</w:t>
      </w:r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r w:rsidR="00034F0D" w:rsidRPr="003354AA">
        <w:rPr>
          <w:rFonts w:ascii="Times New Roman" w:hAnsi="Times New Roman" w:cs="Times New Roman"/>
          <w:sz w:val="28"/>
          <w:szCs w:val="28"/>
        </w:rPr>
        <w:t>в</w:t>
      </w:r>
      <w:r w:rsidRPr="003354AA">
        <w:rPr>
          <w:rFonts w:ascii="Times New Roman" w:hAnsi="Times New Roman" w:cs="Times New Roman"/>
          <w:sz w:val="28"/>
          <w:szCs w:val="28"/>
        </w:rPr>
        <w:t xml:space="preserve"> памяти святых земли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наше</w:t>
      </w:r>
      <w:r w:rsidR="00034F0D" w:rsidRPr="003354AA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/ </w:t>
      </w:r>
      <w:r w:rsidR="00034F0D" w:rsidRPr="003354AA">
        <w:rPr>
          <w:rFonts w:ascii="Times New Roman" w:hAnsi="Times New Roman" w:cs="Times New Roman"/>
          <w:sz w:val="28"/>
          <w:szCs w:val="28"/>
        </w:rPr>
        <w:t>и</w:t>
      </w:r>
      <w:r w:rsidRPr="003354AA">
        <w:rPr>
          <w:rFonts w:ascii="Times New Roman" w:hAnsi="Times New Roman" w:cs="Times New Roman"/>
          <w:sz w:val="28"/>
          <w:szCs w:val="28"/>
        </w:rPr>
        <w:t xml:space="preserve"> во гласе радо</w:t>
      </w:r>
      <w:r w:rsidR="00034F0D" w:rsidRPr="003354AA">
        <w:rPr>
          <w:rFonts w:ascii="Times New Roman" w:hAnsi="Times New Roman" w:cs="Times New Roman"/>
          <w:sz w:val="28"/>
          <w:szCs w:val="28"/>
        </w:rPr>
        <w:t>вания</w:t>
      </w:r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возопиим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4F0D" w:rsidRPr="003354AA">
        <w:rPr>
          <w:rFonts w:ascii="Times New Roman" w:hAnsi="Times New Roman" w:cs="Times New Roman"/>
          <w:sz w:val="28"/>
          <w:szCs w:val="28"/>
        </w:rPr>
        <w:t>глаголюще</w:t>
      </w:r>
      <w:proofErr w:type="spellEnd"/>
      <w:r w:rsidR="00034F0D" w:rsidRPr="003354AA">
        <w:rPr>
          <w:rFonts w:ascii="Times New Roman" w:hAnsi="Times New Roman" w:cs="Times New Roman"/>
          <w:sz w:val="28"/>
          <w:szCs w:val="28"/>
        </w:rPr>
        <w:t xml:space="preserve">:/ </w:t>
      </w:r>
      <w:proofErr w:type="spellStart"/>
      <w:r w:rsidR="00034F0D" w:rsidRPr="003354AA">
        <w:rPr>
          <w:rFonts w:ascii="Times New Roman" w:hAnsi="Times New Roman" w:cs="Times New Roman"/>
          <w:sz w:val="28"/>
          <w:szCs w:val="28"/>
        </w:rPr>
        <w:t>радуйтеся</w:t>
      </w:r>
      <w:proofErr w:type="spellEnd"/>
      <w:r w:rsidR="00034F0D" w:rsidRPr="003354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4F0D" w:rsidRPr="003354AA">
        <w:rPr>
          <w:rFonts w:ascii="Times New Roman" w:hAnsi="Times New Roman" w:cs="Times New Roman"/>
          <w:sz w:val="28"/>
          <w:szCs w:val="28"/>
        </w:rPr>
        <w:t>святителие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F0D" w:rsidRPr="003354AA">
        <w:rPr>
          <w:rFonts w:ascii="Times New Roman" w:hAnsi="Times New Roman" w:cs="Times New Roman"/>
          <w:sz w:val="28"/>
          <w:szCs w:val="28"/>
        </w:rPr>
        <w:t>богомудрии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,/ Евангелие Христово граду нашему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проповедавш</w:t>
      </w:r>
      <w:r w:rsidR="00B50EC2" w:rsidRPr="003354AA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./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Радуйтеся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, мучени</w:t>
      </w:r>
      <w:r w:rsidR="00B50EC2" w:rsidRPr="003354AA">
        <w:rPr>
          <w:rFonts w:ascii="Times New Roman" w:hAnsi="Times New Roman" w:cs="Times New Roman"/>
          <w:sz w:val="28"/>
          <w:szCs w:val="28"/>
        </w:rPr>
        <w:t xml:space="preserve">цы </w:t>
      </w:r>
      <w:proofErr w:type="spellStart"/>
      <w:r w:rsidR="00B50EC2" w:rsidRPr="003354AA">
        <w:rPr>
          <w:rFonts w:ascii="Times New Roman" w:hAnsi="Times New Roman" w:cs="Times New Roman"/>
          <w:sz w:val="28"/>
          <w:szCs w:val="28"/>
        </w:rPr>
        <w:t>добропобеднии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,/ веру даже до смерти</w:t>
      </w:r>
      <w:r w:rsidR="00B50EC2"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EC2" w:rsidRPr="003354AA">
        <w:rPr>
          <w:rFonts w:ascii="Times New Roman" w:hAnsi="Times New Roman" w:cs="Times New Roman"/>
          <w:sz w:val="28"/>
          <w:szCs w:val="28"/>
        </w:rPr>
        <w:t>исповедавшии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,/ мук томления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претерпевшии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/ и в годину лютую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совершенне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страдания венец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приемшии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./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Радуйтеся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, преподобномученицы</w:t>
      </w:r>
      <w:r w:rsidR="00B50EC2"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EC2" w:rsidRPr="003354AA">
        <w:rPr>
          <w:rFonts w:ascii="Times New Roman" w:hAnsi="Times New Roman" w:cs="Times New Roman"/>
          <w:sz w:val="28"/>
          <w:szCs w:val="28"/>
        </w:rPr>
        <w:t>достохвальнии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,/ телеса </w:t>
      </w:r>
      <w:r w:rsidR="006F2A04" w:rsidRPr="003354AA">
        <w:rPr>
          <w:rFonts w:ascii="Times New Roman" w:hAnsi="Times New Roman" w:cs="Times New Roman"/>
          <w:sz w:val="28"/>
          <w:szCs w:val="28"/>
        </w:rPr>
        <w:t xml:space="preserve">своя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пощением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истаявш</w:t>
      </w:r>
      <w:r w:rsidR="006F2A04" w:rsidRPr="003354AA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/ и</w:t>
      </w:r>
      <w:r w:rsidR="006F2A04" w:rsidRPr="003354AA">
        <w:rPr>
          <w:rFonts w:ascii="Times New Roman" w:hAnsi="Times New Roman" w:cs="Times New Roman"/>
          <w:sz w:val="28"/>
          <w:szCs w:val="28"/>
        </w:rPr>
        <w:t>,</w:t>
      </w:r>
      <w:r w:rsidRPr="003354AA">
        <w:rPr>
          <w:rFonts w:ascii="Times New Roman" w:hAnsi="Times New Roman" w:cs="Times New Roman"/>
          <w:sz w:val="28"/>
          <w:szCs w:val="28"/>
        </w:rPr>
        <w:t xml:space="preserve"> страсти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плотския</w:t>
      </w:r>
      <w:proofErr w:type="spellEnd"/>
      <w:r w:rsidR="006F2A04"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A04" w:rsidRPr="003354AA">
        <w:rPr>
          <w:rFonts w:ascii="Times New Roman" w:hAnsi="Times New Roman" w:cs="Times New Roman"/>
          <w:sz w:val="28"/>
          <w:szCs w:val="28"/>
        </w:rPr>
        <w:t>умертвивше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="006F2A04" w:rsidRPr="003354AA">
        <w:rPr>
          <w:rFonts w:ascii="Times New Roman" w:hAnsi="Times New Roman" w:cs="Times New Roman"/>
          <w:sz w:val="28"/>
          <w:szCs w:val="28"/>
        </w:rPr>
        <w:t>страданьми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и муками Бог</w:t>
      </w:r>
      <w:r w:rsidR="006F2A04" w:rsidRPr="003354AA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6F2A04" w:rsidRPr="003354AA">
        <w:rPr>
          <w:rFonts w:ascii="Times New Roman" w:hAnsi="Times New Roman" w:cs="Times New Roman"/>
          <w:sz w:val="28"/>
          <w:szCs w:val="28"/>
        </w:rPr>
        <w:t>прославившии</w:t>
      </w:r>
      <w:proofErr w:type="spellEnd"/>
      <w:r w:rsidR="006F2A04" w:rsidRPr="003354AA">
        <w:rPr>
          <w:rFonts w:ascii="Times New Roman" w:hAnsi="Times New Roman" w:cs="Times New Roman"/>
          <w:sz w:val="28"/>
          <w:szCs w:val="28"/>
        </w:rPr>
        <w:t>.</w:t>
      </w:r>
      <w:r w:rsidRPr="003354AA">
        <w:rPr>
          <w:rFonts w:ascii="Times New Roman" w:hAnsi="Times New Roman" w:cs="Times New Roman"/>
          <w:sz w:val="28"/>
          <w:szCs w:val="28"/>
        </w:rPr>
        <w:t>/ Но о</w:t>
      </w:r>
      <w:r w:rsidR="006F2A04" w:rsidRPr="003354AA">
        <w:rPr>
          <w:rFonts w:ascii="Times New Roman" w:hAnsi="Times New Roman" w:cs="Times New Roman"/>
          <w:sz w:val="28"/>
          <w:szCs w:val="28"/>
        </w:rPr>
        <w:t>,</w:t>
      </w:r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святители</w:t>
      </w:r>
      <w:r w:rsidR="006F2A04" w:rsidRPr="003354A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, мученицы</w:t>
      </w:r>
      <w:r w:rsidR="0081689E" w:rsidRPr="003354AA">
        <w:rPr>
          <w:rFonts w:ascii="Times New Roman" w:hAnsi="Times New Roman" w:cs="Times New Roman"/>
          <w:sz w:val="28"/>
          <w:szCs w:val="28"/>
        </w:rPr>
        <w:t xml:space="preserve"> вкупе</w:t>
      </w:r>
      <w:r w:rsidRPr="003354AA">
        <w:rPr>
          <w:rFonts w:ascii="Times New Roman" w:hAnsi="Times New Roman" w:cs="Times New Roman"/>
          <w:sz w:val="28"/>
          <w:szCs w:val="28"/>
        </w:rPr>
        <w:t xml:space="preserve"> с постницы и праведницы,/ вас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Венчавшаго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прилежно молите,/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избавитися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</w:t>
      </w:r>
      <w:r w:rsidR="006F2A04" w:rsidRPr="003354AA">
        <w:rPr>
          <w:rFonts w:ascii="Times New Roman" w:hAnsi="Times New Roman" w:cs="Times New Roman"/>
          <w:sz w:val="28"/>
          <w:szCs w:val="28"/>
        </w:rPr>
        <w:t xml:space="preserve">нам </w:t>
      </w:r>
      <w:r w:rsidRPr="003354AA">
        <w:rPr>
          <w:rFonts w:ascii="Times New Roman" w:hAnsi="Times New Roman" w:cs="Times New Roman"/>
          <w:sz w:val="28"/>
          <w:szCs w:val="28"/>
        </w:rPr>
        <w:t>от враг видимых и невидимых,/ вер</w:t>
      </w:r>
      <w:r w:rsidR="006F2A04" w:rsidRPr="003354AA">
        <w:rPr>
          <w:rFonts w:ascii="Times New Roman" w:hAnsi="Times New Roman" w:cs="Times New Roman"/>
          <w:sz w:val="28"/>
          <w:szCs w:val="28"/>
        </w:rPr>
        <w:t>ою</w:t>
      </w:r>
      <w:r w:rsidRPr="003354A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любви</w:t>
      </w:r>
      <w:r w:rsidR="006F2A04" w:rsidRPr="003354AA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совершающим честную память вашу.</w:t>
      </w:r>
    </w:p>
    <w:p w14:paraId="48672252" w14:textId="13AE7ECA" w:rsidR="00C358C8" w:rsidRPr="003354AA" w:rsidRDefault="00C358C8" w:rsidP="006F2A0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lastRenderedPageBreak/>
        <w:t xml:space="preserve">И ныне, </w:t>
      </w: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Богородичен</w:t>
      </w:r>
      <w:proofErr w:type="spellEnd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, глас </w:t>
      </w: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тойже</w:t>
      </w:r>
      <w:proofErr w:type="spellEnd"/>
      <w:r w:rsidR="006F2A04"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:</w:t>
      </w:r>
    </w:p>
    <w:p w14:paraId="379C7BAE" w14:textId="777777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О,</w:t>
      </w:r>
      <w:r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преславнаго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proofErr w:type="gram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чудесе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>!/</w:t>
      </w:r>
      <w:proofErr w:type="gram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Небесе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 земли Царица,/ от святых сродников наших умоляемая,/ до ныне землю Русскую покрывает/ и лика Своего изображении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милостивно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обогащает./ О, Владычице Державная!/ Не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престани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 на будущее время/ во утверждение на Руси Православия/ милости и чудеса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изливати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до века. Аминь.</w:t>
      </w:r>
    </w:p>
    <w:p w14:paraId="09419E87" w14:textId="777777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</w:rPr>
        <w:t xml:space="preserve">Славословие великое. Ектении и </w:t>
      </w: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</w:rPr>
        <w:t>отпуст</w:t>
      </w:r>
      <w:proofErr w:type="spellEnd"/>
      <w:r w:rsidRPr="003354AA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356B4C21" w14:textId="777777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</w:rPr>
        <w:t>На Литургии</w:t>
      </w:r>
    </w:p>
    <w:p w14:paraId="70545278" w14:textId="7B792EC5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</w:rPr>
        <w:t>Блаженн</w:t>
      </w:r>
      <w:r w:rsidR="006F2A04" w:rsidRPr="003354AA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3354AA">
        <w:rPr>
          <w:rFonts w:ascii="Times New Roman" w:hAnsi="Times New Roman" w:cs="Times New Roman"/>
          <w:color w:val="FF0000"/>
          <w:sz w:val="28"/>
          <w:szCs w:val="28"/>
        </w:rPr>
        <w:t xml:space="preserve"> от канона песни 3-я и 6-я. Прокимен, глас 7: </w:t>
      </w: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t>осхвалятся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преподобнии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во славе/ и возрадуются на ложах своих. </w:t>
      </w:r>
      <w:r w:rsidRPr="003354AA">
        <w:rPr>
          <w:rFonts w:ascii="Times New Roman" w:hAnsi="Times New Roman" w:cs="Times New Roman"/>
          <w:color w:val="FF0000"/>
          <w:sz w:val="28"/>
          <w:szCs w:val="28"/>
        </w:rPr>
        <w:t>Стих: В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оспойте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Господеви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песнь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нову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, хваление Его в </w:t>
      </w:r>
      <w:r w:rsidR="006F2A04" w:rsidRPr="003354AA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еркви преподобных. </w:t>
      </w:r>
      <w:r w:rsidRPr="003354AA">
        <w:rPr>
          <w:rFonts w:ascii="Times New Roman" w:hAnsi="Times New Roman" w:cs="Times New Roman"/>
          <w:color w:val="FF0000"/>
          <w:sz w:val="28"/>
          <w:szCs w:val="28"/>
        </w:rPr>
        <w:t>Апостол ко Евреем, зачало 334. Аллилуиа, глас 2: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t>вященницы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Твои облекутся в правду, и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преподобнии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Твои возрадуются. </w:t>
      </w:r>
      <w:r w:rsidRPr="003354AA">
        <w:rPr>
          <w:rFonts w:ascii="Times New Roman" w:hAnsi="Times New Roman" w:cs="Times New Roman"/>
          <w:color w:val="FF0000"/>
          <w:sz w:val="28"/>
          <w:szCs w:val="28"/>
        </w:rPr>
        <w:t>Стих: Б</w:t>
      </w:r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ог </w:t>
      </w:r>
      <w:proofErr w:type="spellStart"/>
      <w:r w:rsidRPr="003354AA">
        <w:rPr>
          <w:rFonts w:ascii="Times New Roman" w:hAnsi="Times New Roman" w:cs="Times New Roman"/>
          <w:color w:val="000000"/>
          <w:sz w:val="28"/>
          <w:szCs w:val="28"/>
        </w:rPr>
        <w:t>прославляемь</w:t>
      </w:r>
      <w:proofErr w:type="spellEnd"/>
      <w:r w:rsidRPr="003354AA">
        <w:rPr>
          <w:rFonts w:ascii="Times New Roman" w:hAnsi="Times New Roman" w:cs="Times New Roman"/>
          <w:color w:val="000000"/>
          <w:sz w:val="28"/>
          <w:szCs w:val="28"/>
        </w:rPr>
        <w:t xml:space="preserve"> в совете святых. </w:t>
      </w:r>
      <w:r w:rsidRPr="003354AA">
        <w:rPr>
          <w:rFonts w:ascii="Times New Roman" w:hAnsi="Times New Roman" w:cs="Times New Roman"/>
          <w:color w:val="FF0000"/>
          <w:sz w:val="28"/>
          <w:szCs w:val="28"/>
        </w:rPr>
        <w:t xml:space="preserve">Евангелие от Иоанна, зачало 51. Причастен: </w:t>
      </w:r>
      <w:proofErr w:type="spellStart"/>
      <w:r w:rsidRPr="003354AA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3354AA">
        <w:rPr>
          <w:rFonts w:ascii="Times New Roman" w:hAnsi="Times New Roman" w:cs="Times New Roman"/>
          <w:sz w:val="28"/>
          <w:szCs w:val="28"/>
        </w:rPr>
        <w:t>адуйтеся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праведнии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, о Господе, правым подобает похвала.</w:t>
      </w:r>
    </w:p>
    <w:p w14:paraId="6DECC68B" w14:textId="777777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14:paraId="5B27BEDC" w14:textId="100E6543" w:rsidR="00DB71A4" w:rsidRPr="003354AA" w:rsidRDefault="0034658B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О,</w:t>
      </w:r>
      <w:r w:rsidR="00DB71A4"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святии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вси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в земли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Казанстей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просиявшии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! К вам ныне прибегаем и,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Всемилостиваго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Спаса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благодаряще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 w:rsidR="0000117E" w:rsidRPr="003354AA">
        <w:rPr>
          <w:rFonts w:ascii="Times New Roman" w:hAnsi="Times New Roman" w:cs="Times New Roman"/>
          <w:sz w:val="28"/>
          <w:szCs w:val="28"/>
          <w:highlight w:val="white"/>
        </w:rPr>
        <w:t>прославляем подвиги и страдания ваша,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00117E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вы </w:t>
      </w:r>
      <w:proofErr w:type="spellStart"/>
      <w:r w:rsidR="0000117E" w:rsidRPr="003354AA">
        <w:rPr>
          <w:rFonts w:ascii="Times New Roman" w:hAnsi="Times New Roman" w:cs="Times New Roman"/>
          <w:sz w:val="28"/>
          <w:szCs w:val="28"/>
          <w:highlight w:val="white"/>
        </w:rPr>
        <w:t>бо</w:t>
      </w:r>
      <w:proofErr w:type="spellEnd"/>
      <w:r w:rsidR="0000117E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щедре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сея</w:t>
      </w:r>
      <w:r w:rsidR="0000117E" w:rsidRPr="003354AA">
        <w:rPr>
          <w:rFonts w:ascii="Times New Roman" w:hAnsi="Times New Roman" w:cs="Times New Roman"/>
          <w:sz w:val="28"/>
          <w:szCs w:val="28"/>
          <w:highlight w:val="white"/>
        </w:rPr>
        <w:t>вш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слово Евангельское в</w:t>
      </w:r>
      <w:r w:rsidR="00DB4DC1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крае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наше</w:t>
      </w:r>
      <w:r w:rsidR="00DB4DC1" w:rsidRPr="003354AA">
        <w:rPr>
          <w:rFonts w:ascii="Times New Roman" w:hAnsi="Times New Roman" w:cs="Times New Roman"/>
          <w:sz w:val="28"/>
          <w:szCs w:val="28"/>
          <w:highlight w:val="white"/>
        </w:rPr>
        <w:t>м</w:t>
      </w:r>
      <w:r w:rsidR="0000117E" w:rsidRPr="003354AA">
        <w:rPr>
          <w:rFonts w:ascii="Times New Roman" w:hAnsi="Times New Roman" w:cs="Times New Roman"/>
          <w:sz w:val="28"/>
          <w:szCs w:val="28"/>
          <w:highlight w:val="white"/>
        </w:rPr>
        <w:t>,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00117E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люди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светом благодати Божия</w:t>
      </w:r>
      <w:r w:rsidR="0000117E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00117E" w:rsidRPr="003354AA">
        <w:rPr>
          <w:rFonts w:ascii="Times New Roman" w:hAnsi="Times New Roman" w:cs="Times New Roman"/>
          <w:sz w:val="28"/>
          <w:szCs w:val="28"/>
          <w:highlight w:val="white"/>
        </w:rPr>
        <w:t>просветисте</w:t>
      </w:r>
      <w:proofErr w:type="spellEnd"/>
      <w:r w:rsidR="00DB71A4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днесь</w:t>
      </w:r>
      <w:r w:rsidR="00DB71A4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00117E" w:rsidRPr="003354AA">
        <w:rPr>
          <w:rFonts w:ascii="Times New Roman" w:hAnsi="Times New Roman" w:cs="Times New Roman"/>
          <w:sz w:val="28"/>
          <w:szCs w:val="28"/>
          <w:highlight w:val="white"/>
        </w:rPr>
        <w:t>же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радостн</w:t>
      </w:r>
      <w:r w:rsidR="0000117E" w:rsidRPr="003354AA">
        <w:rPr>
          <w:rFonts w:ascii="Times New Roman" w:hAnsi="Times New Roman" w:cs="Times New Roman"/>
          <w:sz w:val="28"/>
          <w:szCs w:val="28"/>
          <w:highlight w:val="white"/>
        </w:rPr>
        <w:t>е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ликуете на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Небесех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яко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угобзися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нива Христова</w:t>
      </w:r>
      <w:r w:rsidR="00DB71A4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плод</w:t>
      </w:r>
      <w:r w:rsidR="00DB71A4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красный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спасительнаго</w:t>
      </w:r>
      <w:proofErr w:type="spellEnd"/>
      <w:r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сеяния </w:t>
      </w:r>
      <w:proofErr w:type="spellStart"/>
      <w:r w:rsidRPr="003354AA">
        <w:rPr>
          <w:rFonts w:ascii="Times New Roman" w:hAnsi="Times New Roman" w:cs="Times New Roman"/>
          <w:sz w:val="28"/>
          <w:szCs w:val="28"/>
          <w:highlight w:val="white"/>
        </w:rPr>
        <w:t>израстив</w:t>
      </w:r>
      <w:r w:rsidR="0000117E" w:rsidRPr="003354AA">
        <w:rPr>
          <w:rFonts w:ascii="Times New Roman" w:hAnsi="Times New Roman" w:cs="Times New Roman"/>
          <w:sz w:val="28"/>
          <w:szCs w:val="28"/>
          <w:highlight w:val="white"/>
        </w:rPr>
        <w:t>шая</w:t>
      </w:r>
      <w:proofErr w:type="spellEnd"/>
      <w:r w:rsidR="0000117E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</w:t>
      </w:r>
      <w:r w:rsidR="00796FCB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796FCB" w:rsidRPr="003354AA">
        <w:rPr>
          <w:rFonts w:ascii="Times New Roman" w:hAnsi="Times New Roman" w:cs="Times New Roman"/>
          <w:sz w:val="28"/>
          <w:szCs w:val="28"/>
          <w:highlight w:val="white"/>
        </w:rPr>
        <w:t>дивныя</w:t>
      </w:r>
      <w:proofErr w:type="spellEnd"/>
      <w:r w:rsidR="00AD6F78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угодники и </w:t>
      </w:r>
      <w:proofErr w:type="spellStart"/>
      <w:r w:rsidR="00AD6F78" w:rsidRPr="003354AA">
        <w:rPr>
          <w:rFonts w:ascii="Times New Roman" w:hAnsi="Times New Roman" w:cs="Times New Roman"/>
          <w:sz w:val="28"/>
          <w:szCs w:val="28"/>
          <w:highlight w:val="white"/>
        </w:rPr>
        <w:t>теплыя</w:t>
      </w:r>
      <w:proofErr w:type="spellEnd"/>
      <w:r w:rsidR="00AD6F78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молитвенники</w:t>
      </w:r>
      <w:r w:rsidR="002073A4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BE543E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Господу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прине</w:t>
      </w:r>
      <w:r w:rsidR="00AD6F78" w:rsidRPr="003354AA">
        <w:rPr>
          <w:rFonts w:ascii="Times New Roman" w:hAnsi="Times New Roman" w:cs="Times New Roman"/>
          <w:sz w:val="28"/>
          <w:szCs w:val="28"/>
          <w:highlight w:val="white"/>
        </w:rPr>
        <w:t>сш</w:t>
      </w:r>
      <w:r w:rsidR="0000117E" w:rsidRPr="003354AA">
        <w:rPr>
          <w:rFonts w:ascii="Times New Roman" w:hAnsi="Times New Roman" w:cs="Times New Roman"/>
          <w:sz w:val="28"/>
          <w:szCs w:val="28"/>
          <w:highlight w:val="white"/>
        </w:rPr>
        <w:t>ая</w:t>
      </w:r>
      <w:r w:rsidR="00DB71A4" w:rsidRPr="003354AA">
        <w:rPr>
          <w:rFonts w:ascii="Times New Roman" w:hAnsi="Times New Roman" w:cs="Times New Roman"/>
          <w:sz w:val="28"/>
          <w:szCs w:val="28"/>
          <w:highlight w:val="white"/>
        </w:rPr>
        <w:t>,</w:t>
      </w:r>
      <w:r w:rsidR="0000117E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00117E" w:rsidRPr="003354AA">
        <w:rPr>
          <w:rFonts w:ascii="Times New Roman" w:hAnsi="Times New Roman" w:cs="Times New Roman"/>
          <w:sz w:val="28"/>
          <w:szCs w:val="28"/>
          <w:highlight w:val="white"/>
        </w:rPr>
        <w:t>имиже</w:t>
      </w:r>
      <w:proofErr w:type="spellEnd"/>
      <w:r w:rsidR="00796FCB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00117E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земля наша </w:t>
      </w:r>
      <w:r w:rsidR="00796FCB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славно </w:t>
      </w:r>
      <w:r w:rsidRPr="003354AA">
        <w:rPr>
          <w:rFonts w:ascii="Times New Roman" w:hAnsi="Times New Roman" w:cs="Times New Roman"/>
          <w:sz w:val="28"/>
          <w:szCs w:val="28"/>
          <w:highlight w:val="white"/>
        </w:rPr>
        <w:t>красуется</w:t>
      </w:r>
      <w:r w:rsidR="00DB71A4" w:rsidRPr="003354AA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2F89B390" w14:textId="78653429" w:rsidR="00C358C8" w:rsidRPr="003354AA" w:rsidRDefault="001602CA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sz w:val="28"/>
          <w:szCs w:val="28"/>
          <w:highlight w:val="white"/>
        </w:rPr>
        <w:t>О,</w:t>
      </w:r>
      <w:r w:rsidR="00C358C8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C358C8" w:rsidRPr="003354AA">
        <w:rPr>
          <w:rFonts w:ascii="Times New Roman" w:hAnsi="Times New Roman" w:cs="Times New Roman"/>
          <w:sz w:val="28"/>
          <w:szCs w:val="28"/>
          <w:highlight w:val="white"/>
        </w:rPr>
        <w:t>святителие</w:t>
      </w:r>
      <w:proofErr w:type="spellEnd"/>
      <w:r w:rsidR="006F3AA3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C358C8" w:rsidRPr="003354AA">
        <w:rPr>
          <w:rFonts w:ascii="Times New Roman" w:hAnsi="Times New Roman" w:cs="Times New Roman"/>
          <w:sz w:val="28"/>
          <w:szCs w:val="28"/>
          <w:highlight w:val="white"/>
        </w:rPr>
        <w:t>равноапостольнии</w:t>
      </w:r>
      <w:proofErr w:type="spellEnd"/>
      <w:r w:rsidR="00C358C8" w:rsidRPr="003354AA">
        <w:rPr>
          <w:rFonts w:ascii="Times New Roman" w:hAnsi="Times New Roman" w:cs="Times New Roman"/>
          <w:sz w:val="28"/>
          <w:szCs w:val="28"/>
          <w:highlight w:val="white"/>
        </w:rPr>
        <w:t>,</w:t>
      </w:r>
      <w:r w:rsidR="006F3AA3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C358C8" w:rsidRPr="003354AA">
        <w:rPr>
          <w:rFonts w:ascii="Times New Roman" w:hAnsi="Times New Roman" w:cs="Times New Roman"/>
          <w:sz w:val="28"/>
          <w:szCs w:val="28"/>
          <w:highlight w:val="white"/>
        </w:rPr>
        <w:t>преподобнии</w:t>
      </w:r>
      <w:proofErr w:type="spellEnd"/>
      <w:r w:rsidR="00C358C8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 </w:t>
      </w:r>
      <w:proofErr w:type="spellStart"/>
      <w:r w:rsidR="00C358C8" w:rsidRPr="003354AA">
        <w:rPr>
          <w:rFonts w:ascii="Times New Roman" w:hAnsi="Times New Roman" w:cs="Times New Roman"/>
          <w:sz w:val="28"/>
          <w:szCs w:val="28"/>
          <w:highlight w:val="white"/>
        </w:rPr>
        <w:t>богоноснии</w:t>
      </w:r>
      <w:proofErr w:type="spellEnd"/>
      <w:r w:rsidR="006F3AA3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отцы наши</w:t>
      </w:r>
      <w:r w:rsidR="00C358C8" w:rsidRPr="003354AA">
        <w:rPr>
          <w:rFonts w:ascii="Times New Roman" w:hAnsi="Times New Roman" w:cs="Times New Roman"/>
          <w:sz w:val="28"/>
          <w:szCs w:val="28"/>
          <w:highlight w:val="white"/>
        </w:rPr>
        <w:t>, мученицы</w:t>
      </w:r>
      <w:r w:rsidR="006F3AA3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C358C8" w:rsidRPr="003354AA">
        <w:rPr>
          <w:rFonts w:ascii="Times New Roman" w:hAnsi="Times New Roman" w:cs="Times New Roman"/>
          <w:sz w:val="28"/>
          <w:szCs w:val="28"/>
          <w:highlight w:val="white"/>
        </w:rPr>
        <w:t>крепцыи</w:t>
      </w:r>
      <w:proofErr w:type="spellEnd"/>
      <w:r w:rsidR="00C358C8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 </w:t>
      </w:r>
      <w:proofErr w:type="spellStart"/>
      <w:r w:rsidR="00C358C8" w:rsidRPr="003354AA">
        <w:rPr>
          <w:rFonts w:ascii="Times New Roman" w:hAnsi="Times New Roman" w:cs="Times New Roman"/>
          <w:sz w:val="28"/>
          <w:szCs w:val="28"/>
          <w:highlight w:val="white"/>
        </w:rPr>
        <w:t>непобедимии</w:t>
      </w:r>
      <w:proofErr w:type="spellEnd"/>
      <w:r w:rsidR="006F3AA3" w:rsidRPr="003354AA">
        <w:rPr>
          <w:rFonts w:ascii="Times New Roman" w:hAnsi="Times New Roman" w:cs="Times New Roman"/>
          <w:sz w:val="28"/>
          <w:szCs w:val="28"/>
          <w:highlight w:val="white"/>
        </w:rPr>
        <w:t>!</w:t>
      </w:r>
      <w:r w:rsidR="00F37D40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Молите, </w:t>
      </w:r>
      <w:proofErr w:type="spellStart"/>
      <w:r w:rsidR="00F37D40" w:rsidRPr="003354AA">
        <w:rPr>
          <w:rFonts w:ascii="Times New Roman" w:hAnsi="Times New Roman" w:cs="Times New Roman"/>
          <w:sz w:val="28"/>
          <w:szCs w:val="28"/>
          <w:highlight w:val="white"/>
        </w:rPr>
        <w:t>благосердии</w:t>
      </w:r>
      <w:proofErr w:type="spellEnd"/>
      <w:r w:rsidR="00F37D40" w:rsidRPr="003354AA">
        <w:rPr>
          <w:rFonts w:ascii="Times New Roman" w:hAnsi="Times New Roman" w:cs="Times New Roman"/>
          <w:sz w:val="28"/>
          <w:szCs w:val="28"/>
          <w:highlight w:val="white"/>
        </w:rPr>
        <w:t>, Христа Бога, да дарует нам, грешным, непорочное веры соблюдение, градов и весей наших благое утверждение, от нашествия иноплеменных сохранение, мира</w:t>
      </w:r>
      <w:r w:rsidR="00BE543E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F37D40" w:rsidRPr="003354AA">
        <w:rPr>
          <w:rFonts w:ascii="Times New Roman" w:hAnsi="Times New Roman" w:cs="Times New Roman"/>
          <w:sz w:val="28"/>
          <w:szCs w:val="28"/>
          <w:highlight w:val="white"/>
        </w:rPr>
        <w:t>умирение</w:t>
      </w:r>
      <w:proofErr w:type="spellEnd"/>
      <w:r w:rsidR="00F37D40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 w:rsidR="00C251EB" w:rsidRPr="003354AA">
        <w:rPr>
          <w:rFonts w:ascii="Times New Roman" w:hAnsi="Times New Roman" w:cs="Times New Roman"/>
          <w:sz w:val="28"/>
          <w:szCs w:val="28"/>
          <w:highlight w:val="white"/>
        </w:rPr>
        <w:t>от глада и пагубы избавление</w:t>
      </w:r>
      <w:r w:rsidR="00F37D40" w:rsidRPr="003354AA">
        <w:rPr>
          <w:rFonts w:ascii="Times New Roman" w:hAnsi="Times New Roman" w:cs="Times New Roman"/>
          <w:sz w:val="28"/>
          <w:szCs w:val="28"/>
          <w:highlight w:val="white"/>
        </w:rPr>
        <w:t>,</w:t>
      </w:r>
      <w:r w:rsidR="002441B5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изобилие плодов земных, </w:t>
      </w:r>
      <w:r w:rsidR="00C251EB" w:rsidRPr="003354AA">
        <w:rPr>
          <w:rFonts w:ascii="Times New Roman" w:hAnsi="Times New Roman" w:cs="Times New Roman"/>
          <w:sz w:val="28"/>
          <w:szCs w:val="28"/>
          <w:highlight w:val="white"/>
        </w:rPr>
        <w:t>и вся</w:t>
      </w:r>
      <w:r w:rsidR="002441B5" w:rsidRPr="003354AA">
        <w:rPr>
          <w:rFonts w:ascii="Times New Roman" w:hAnsi="Times New Roman" w:cs="Times New Roman"/>
          <w:sz w:val="28"/>
          <w:szCs w:val="28"/>
          <w:highlight w:val="white"/>
        </w:rPr>
        <w:t>,</w:t>
      </w:r>
      <w:r w:rsidR="00C251EB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ко спасению и </w:t>
      </w:r>
      <w:proofErr w:type="spellStart"/>
      <w:r w:rsidR="00C251EB" w:rsidRPr="003354AA">
        <w:rPr>
          <w:rFonts w:ascii="Times New Roman" w:hAnsi="Times New Roman" w:cs="Times New Roman"/>
          <w:sz w:val="28"/>
          <w:szCs w:val="28"/>
          <w:highlight w:val="white"/>
        </w:rPr>
        <w:t>благочестному</w:t>
      </w:r>
      <w:proofErr w:type="spellEnd"/>
      <w:r w:rsidR="00C251EB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житию потребная</w:t>
      </w:r>
      <w:r w:rsidR="00C358C8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да и мы вкупе с вами, изрядно же со Усердною Заступницею рода </w:t>
      </w:r>
      <w:proofErr w:type="spellStart"/>
      <w:r w:rsidR="00C358C8" w:rsidRPr="003354AA">
        <w:rPr>
          <w:rFonts w:ascii="Times New Roman" w:hAnsi="Times New Roman" w:cs="Times New Roman"/>
          <w:sz w:val="28"/>
          <w:szCs w:val="28"/>
          <w:highlight w:val="white"/>
        </w:rPr>
        <w:t>христианскаго</w:t>
      </w:r>
      <w:proofErr w:type="spellEnd"/>
      <w:r w:rsidR="005707AD" w:rsidRPr="003354AA">
        <w:rPr>
          <w:rFonts w:ascii="Times New Roman" w:hAnsi="Times New Roman" w:cs="Times New Roman"/>
          <w:sz w:val="28"/>
          <w:szCs w:val="28"/>
          <w:highlight w:val="white"/>
        </w:rPr>
        <w:t>,</w:t>
      </w:r>
      <w:r w:rsidR="00C358C8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Пречистою Девою Богородицею, </w:t>
      </w:r>
      <w:r w:rsidR="00C358C8" w:rsidRPr="003354AA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непрестанно славим</w:t>
      </w:r>
      <w:r w:rsidR="002441B5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C251EB" w:rsidRPr="003354AA">
        <w:rPr>
          <w:rFonts w:ascii="Times New Roman" w:hAnsi="Times New Roman" w:cs="Times New Roman"/>
          <w:sz w:val="28"/>
          <w:szCs w:val="28"/>
          <w:highlight w:val="white"/>
        </w:rPr>
        <w:t>П</w:t>
      </w:r>
      <w:r w:rsidR="00C358C8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речестное и </w:t>
      </w:r>
      <w:proofErr w:type="spellStart"/>
      <w:r w:rsidR="00C251EB" w:rsidRPr="003354AA">
        <w:rPr>
          <w:rFonts w:ascii="Times New Roman" w:hAnsi="Times New Roman" w:cs="Times New Roman"/>
          <w:sz w:val="28"/>
          <w:szCs w:val="28"/>
          <w:highlight w:val="white"/>
        </w:rPr>
        <w:t>В</w:t>
      </w:r>
      <w:r w:rsidR="00C358C8" w:rsidRPr="003354AA">
        <w:rPr>
          <w:rFonts w:ascii="Times New Roman" w:hAnsi="Times New Roman" w:cs="Times New Roman"/>
          <w:sz w:val="28"/>
          <w:szCs w:val="28"/>
          <w:highlight w:val="white"/>
        </w:rPr>
        <w:t>еликолепое</w:t>
      </w:r>
      <w:proofErr w:type="spellEnd"/>
      <w:r w:rsidR="00C358C8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C251EB" w:rsidRPr="003354AA">
        <w:rPr>
          <w:rFonts w:ascii="Times New Roman" w:hAnsi="Times New Roman" w:cs="Times New Roman"/>
          <w:sz w:val="28"/>
          <w:szCs w:val="28"/>
          <w:highlight w:val="white"/>
        </w:rPr>
        <w:t>И</w:t>
      </w:r>
      <w:r w:rsidR="00C358C8" w:rsidRPr="003354AA">
        <w:rPr>
          <w:rFonts w:ascii="Times New Roman" w:hAnsi="Times New Roman" w:cs="Times New Roman"/>
          <w:sz w:val="28"/>
          <w:szCs w:val="28"/>
          <w:highlight w:val="white"/>
        </w:rPr>
        <w:t>мя</w:t>
      </w:r>
      <w:r w:rsidR="00AD6F78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 w:rsidR="00C358C8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Отца и Сына и </w:t>
      </w:r>
      <w:proofErr w:type="spellStart"/>
      <w:r w:rsidR="00C358C8" w:rsidRPr="003354AA">
        <w:rPr>
          <w:rFonts w:ascii="Times New Roman" w:hAnsi="Times New Roman" w:cs="Times New Roman"/>
          <w:sz w:val="28"/>
          <w:szCs w:val="28"/>
          <w:highlight w:val="white"/>
        </w:rPr>
        <w:t>Святаго</w:t>
      </w:r>
      <w:proofErr w:type="spellEnd"/>
      <w:r w:rsidR="00C358C8" w:rsidRPr="003354AA">
        <w:rPr>
          <w:rFonts w:ascii="Times New Roman" w:hAnsi="Times New Roman" w:cs="Times New Roman"/>
          <w:sz w:val="28"/>
          <w:szCs w:val="28"/>
          <w:highlight w:val="white"/>
        </w:rPr>
        <w:t xml:space="preserve"> Духа, ныне и присно и во веки веков.</w:t>
      </w:r>
      <w:r w:rsidR="00C358C8" w:rsidRPr="003354AA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r w:rsidR="00C358C8"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А</w:t>
      </w:r>
      <w:r w:rsidR="00C358C8" w:rsidRPr="003354AA">
        <w:rPr>
          <w:rFonts w:ascii="Times New Roman" w:hAnsi="Times New Roman" w:cs="Times New Roman"/>
          <w:sz w:val="28"/>
          <w:szCs w:val="28"/>
          <w:highlight w:val="white"/>
        </w:rPr>
        <w:t>минь.</w:t>
      </w:r>
    </w:p>
    <w:p w14:paraId="50BA78E6" w14:textId="777777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BCE460" w14:textId="77777777" w:rsidR="00670BFF" w:rsidRPr="003354AA" w:rsidRDefault="00670BFF" w:rsidP="00A26EEC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15920208" w14:textId="777777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</w:rPr>
        <w:lastRenderedPageBreak/>
        <w:t>СОБОР КАЗАНСКИХ СВЯТЫХ</w:t>
      </w:r>
    </w:p>
    <w:p w14:paraId="1D64A781" w14:textId="777777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П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разднуется 4 </w:t>
      </w:r>
      <w:hyperlink r:id="rId8" w:history="1">
        <w:r w:rsidRPr="003354AA">
          <w:rPr>
            <w:rFonts w:ascii="Times New Roman" w:hAnsi="Times New Roman" w:cs="Times New Roman"/>
            <w:color w:val="000000"/>
            <w:sz w:val="28"/>
            <w:szCs w:val="28"/>
            <w:highlight w:val="white"/>
            <w:u w:val="single"/>
          </w:rPr>
          <w:t>(17) октября</w:t>
        </w:r>
      </w:hyperlink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14:paraId="397AB4FD" w14:textId="777777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У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становлен в </w:t>
      </w:r>
      <w:hyperlink r:id="rId9" w:history="1">
        <w:r w:rsidRPr="003354AA">
          <w:rPr>
            <w:rFonts w:ascii="Times New Roman" w:hAnsi="Times New Roman" w:cs="Times New Roman"/>
            <w:color w:val="000000"/>
            <w:sz w:val="28"/>
            <w:szCs w:val="28"/>
            <w:highlight w:val="white"/>
            <w:u w:val="single"/>
          </w:rPr>
          <w:t>1984 году</w:t>
        </w:r>
      </w:hyperlink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по инициативе </w:t>
      </w:r>
      <w:hyperlink r:id="rId10" w:history="1">
        <w:r w:rsidRPr="003354AA">
          <w:rPr>
            <w:rFonts w:ascii="Times New Roman" w:hAnsi="Times New Roman" w:cs="Times New Roman"/>
            <w:color w:val="000000"/>
            <w:sz w:val="28"/>
            <w:szCs w:val="28"/>
            <w:highlight w:val="white"/>
            <w:u w:val="single"/>
          </w:rPr>
          <w:t>епископа</w:t>
        </w:r>
      </w:hyperlink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Казанского и Марийского</w:t>
      </w:r>
      <w:r w:rsidR="00BE0026"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Пантелеимона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). Совершается в день праздника обретения мощей святителей </w:t>
      </w:r>
      <w:hyperlink r:id="rId11" w:history="1">
        <w:r w:rsidRPr="003354AA">
          <w:rPr>
            <w:rFonts w:ascii="Times New Roman" w:hAnsi="Times New Roman" w:cs="Times New Roman"/>
            <w:color w:val="000000"/>
            <w:sz w:val="28"/>
            <w:szCs w:val="28"/>
            <w:highlight w:val="white"/>
            <w:u w:val="single"/>
          </w:rPr>
          <w:t>Гурия</w:t>
        </w:r>
      </w:hyperlink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и </w:t>
      </w:r>
      <w:hyperlink r:id="rId12" w:history="1">
        <w:r w:rsidRPr="003354AA">
          <w:rPr>
            <w:rFonts w:ascii="Times New Roman" w:hAnsi="Times New Roman" w:cs="Times New Roman"/>
            <w:color w:val="000000"/>
            <w:sz w:val="28"/>
            <w:szCs w:val="28"/>
            <w:highlight w:val="white"/>
            <w:u w:val="single"/>
          </w:rPr>
          <w:t>Варсонофия</w:t>
        </w:r>
      </w:hyperlink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14:paraId="337E1F6F" w14:textId="777777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Pr="003354AA">
        <w:rPr>
          <w:rFonts w:ascii="Times New Roman" w:hAnsi="Times New Roman" w:cs="Times New Roman"/>
          <w:sz w:val="28"/>
          <w:szCs w:val="28"/>
        </w:rPr>
        <w:t xml:space="preserve">твержден </w:t>
      </w:r>
      <w:r w:rsidRPr="003354A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Святейшим Патриархом Московским и всея Руси Кириллом 26 января 2015 года по представлению Синодальной комиссии по канонизации святых</w:t>
      </w:r>
      <w:r w:rsidRPr="003354AA">
        <w:rPr>
          <w:rFonts w:ascii="Times New Roman" w:hAnsi="Times New Roman" w:cs="Times New Roman"/>
          <w:sz w:val="28"/>
          <w:szCs w:val="28"/>
        </w:rPr>
        <w:t>.</w:t>
      </w:r>
    </w:p>
    <w:p w14:paraId="0888B0C8" w14:textId="777777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</w:rPr>
        <w:t>Т</w:t>
      </w:r>
      <w:r w:rsidRPr="003354AA">
        <w:rPr>
          <w:rFonts w:ascii="Times New Roman" w:hAnsi="Times New Roman" w:cs="Times New Roman"/>
          <w:sz w:val="28"/>
          <w:szCs w:val="28"/>
        </w:rPr>
        <w:t xml:space="preserve">екст данной службы составлен членами богослужебной комиссии Санкт-Петербургской епархии с участием преподавателей Санкт-Петербургской Духовной Академии протоиерея Феодора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Гуряка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и чтеца Сергея </w:t>
      </w:r>
      <w:r w:rsidR="00670BFF" w:rsidRPr="003354AA">
        <w:rPr>
          <w:rFonts w:ascii="Times New Roman" w:hAnsi="Times New Roman" w:cs="Times New Roman"/>
          <w:sz w:val="28"/>
          <w:szCs w:val="28"/>
        </w:rPr>
        <w:t>(ныне иеромонаха Кирилла (</w:t>
      </w:r>
      <w:proofErr w:type="spellStart"/>
      <w:r w:rsidR="00670BFF" w:rsidRPr="003354AA">
        <w:rPr>
          <w:rFonts w:ascii="Times New Roman" w:hAnsi="Times New Roman" w:cs="Times New Roman"/>
          <w:sz w:val="28"/>
          <w:szCs w:val="28"/>
        </w:rPr>
        <w:t>Забавнова</w:t>
      </w:r>
      <w:proofErr w:type="spellEnd"/>
      <w:r w:rsidR="00670BFF" w:rsidRPr="003354AA">
        <w:rPr>
          <w:rFonts w:ascii="Times New Roman" w:hAnsi="Times New Roman" w:cs="Times New Roman"/>
          <w:sz w:val="28"/>
          <w:szCs w:val="28"/>
        </w:rPr>
        <w:t>)). Текст рассматривается на заседаниях</w:t>
      </w:r>
      <w:r w:rsidRPr="003354AA">
        <w:rPr>
          <w:rFonts w:ascii="Times New Roman" w:hAnsi="Times New Roman" w:cs="Times New Roman"/>
          <w:sz w:val="28"/>
          <w:szCs w:val="28"/>
        </w:rPr>
        <w:t xml:space="preserve"> Синодальной богослужебной комиссии, </w:t>
      </w:r>
      <w:r w:rsidR="00670BFF" w:rsidRPr="003354AA">
        <w:rPr>
          <w:rFonts w:ascii="Times New Roman" w:hAnsi="Times New Roman" w:cs="Times New Roman"/>
          <w:sz w:val="28"/>
          <w:szCs w:val="28"/>
        </w:rPr>
        <w:t>для дальнейшего представления</w:t>
      </w:r>
      <w:r w:rsidRPr="003354AA">
        <w:rPr>
          <w:rFonts w:ascii="Times New Roman" w:hAnsi="Times New Roman" w:cs="Times New Roman"/>
          <w:sz w:val="28"/>
          <w:szCs w:val="28"/>
        </w:rPr>
        <w:t xml:space="preserve"> в Священный Синод.</w:t>
      </w:r>
    </w:p>
    <w:p w14:paraId="7EF298C2" w14:textId="777777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3BDB3BD8" w14:textId="777777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</w:rPr>
        <w:t>Святые, упоминаемые в текстах службы</w:t>
      </w:r>
    </w:p>
    <w:p w14:paraId="6493A090" w14:textId="777777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54AA">
        <w:rPr>
          <w:rFonts w:ascii="Times New Roman" w:hAnsi="Times New Roman" w:cs="Times New Roman"/>
          <w:color w:val="FF0000"/>
          <w:sz w:val="28"/>
          <w:szCs w:val="28"/>
        </w:rPr>
        <w:t>(празднование – 4 / 17 октября)</w:t>
      </w:r>
    </w:p>
    <w:p w14:paraId="0E839F04" w14:textId="777777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7802BD" w14:textId="77777777" w:rsidR="00C358C8" w:rsidRPr="003354AA" w:rsidRDefault="00BE0026" w:rsidP="00A26EE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Сщмч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Ермоген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, П</w:t>
      </w:r>
      <w:r w:rsidR="00C358C8" w:rsidRPr="003354AA">
        <w:rPr>
          <w:rFonts w:ascii="Times New Roman" w:hAnsi="Times New Roman" w:cs="Times New Roman"/>
          <w:sz w:val="28"/>
          <w:szCs w:val="28"/>
        </w:rPr>
        <w:t xml:space="preserve">атриарх Московский (+1612) – память 17 февраля / 2 марта, а также 12 / 25 мая (прославление), 5 / 18 октября (Собор Московских </w:t>
      </w:r>
      <w:proofErr w:type="spellStart"/>
      <w:r w:rsidR="00C358C8" w:rsidRPr="003354AA">
        <w:rPr>
          <w:rFonts w:ascii="Times New Roman" w:hAnsi="Times New Roman" w:cs="Times New Roman"/>
          <w:sz w:val="28"/>
          <w:szCs w:val="28"/>
        </w:rPr>
        <w:t>свтт</w:t>
      </w:r>
      <w:proofErr w:type="spellEnd"/>
      <w:r w:rsidR="00C358C8" w:rsidRPr="003354AA">
        <w:rPr>
          <w:rFonts w:ascii="Times New Roman" w:hAnsi="Times New Roman" w:cs="Times New Roman"/>
          <w:sz w:val="28"/>
          <w:szCs w:val="28"/>
        </w:rPr>
        <w:t>.).</w:t>
      </w:r>
    </w:p>
    <w:p w14:paraId="190E05E6" w14:textId="77777777" w:rsidR="00C358C8" w:rsidRPr="003354AA" w:rsidRDefault="00C358C8" w:rsidP="00A26EE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Свт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. Гурий, архиепископ Казанский (+1563) – память 5 / 18 декабря, а также 4 / 17 октября (обретение мощей), 20 июня / 3 июля (перенесение мощей).</w:t>
      </w:r>
    </w:p>
    <w:p w14:paraId="4A04F7FC" w14:textId="77777777" w:rsidR="00C358C8" w:rsidRPr="003354AA" w:rsidRDefault="00C358C8" w:rsidP="00A26EE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Свт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. Герман, архиепископ Казанский (+1567) – память 6 / 19 ноября, а также 25 сентября / 8 октября (перенесение мощей), 23 июня / 6 июля (второе перенесение мощей).</w:t>
      </w:r>
    </w:p>
    <w:p w14:paraId="3BAA5790" w14:textId="77777777" w:rsidR="00C358C8" w:rsidRPr="003354AA" w:rsidRDefault="00C358C8" w:rsidP="00A26EE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Свт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. Варсонофий, епископ Тверской, Казанский чудотворец (+1576) – память 11 / 24 апреля, а также 4 / 17 октября (обретение мощей).</w:t>
      </w:r>
    </w:p>
    <w:p w14:paraId="10EE0110" w14:textId="77777777" w:rsidR="00C358C8" w:rsidRPr="003354AA" w:rsidRDefault="00C358C8" w:rsidP="00A26EE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Сщмч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. Кирилл (Смирнов), митрополит Казанский (+1937) – память 7 / 20 ноября.</w:t>
      </w:r>
    </w:p>
    <w:p w14:paraId="15AB7CCF" w14:textId="77777777" w:rsidR="00C358C8" w:rsidRPr="003354AA" w:rsidRDefault="00C358C8" w:rsidP="00A26EE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4AA">
        <w:rPr>
          <w:rFonts w:ascii="Times New Roman" w:hAnsi="Times New Roman" w:cs="Times New Roman"/>
          <w:sz w:val="28"/>
          <w:szCs w:val="28"/>
        </w:rPr>
        <w:lastRenderedPageBreak/>
        <w:t>Сщмч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. Анатолий (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Грисюк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), митрополит Одесский (+1938) – память 10 / 23 января.</w:t>
      </w:r>
    </w:p>
    <w:p w14:paraId="6EDFDB4D" w14:textId="77777777" w:rsidR="00C358C8" w:rsidRPr="003354AA" w:rsidRDefault="00C358C8" w:rsidP="00A26EE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Сщмч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Иоасаф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(Удалов), епископ Чистопольский, викарий Казанской епархии (+1937) – память 19 ноября / 2 декабря.</w:t>
      </w:r>
    </w:p>
    <w:p w14:paraId="1CED0B77" w14:textId="77777777" w:rsidR="00C358C8" w:rsidRPr="003354AA" w:rsidRDefault="00C358C8" w:rsidP="00A26EE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Сщмч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. Амвросий (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Гудко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Свияжский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, бывш. епископ Сарапульский (+1918) – память 27 июля / 9 августа.</w:t>
      </w:r>
    </w:p>
    <w:p w14:paraId="4CDD9CB0" w14:textId="77777777" w:rsidR="00C358C8" w:rsidRPr="003354AA" w:rsidRDefault="00C358C8" w:rsidP="00A26EE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Сщмч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. Димитрий (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Шишокин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), пресвитер Казанский (+1918) – память 27 сентября / 10 октября.</w:t>
      </w:r>
    </w:p>
    <w:p w14:paraId="6CD0D836" w14:textId="77777777" w:rsidR="00C358C8" w:rsidRPr="003354AA" w:rsidRDefault="00C358C8" w:rsidP="00A26EE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Сщмч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. Филарет (Великанов), пресвитер Казанский (+1918) – память 11 / 24 октября.</w:t>
      </w:r>
    </w:p>
    <w:p w14:paraId="23038C60" w14:textId="77777777" w:rsidR="00C358C8" w:rsidRPr="003354AA" w:rsidRDefault="00C358C8" w:rsidP="00A26EE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Сщмч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. Михаил (Вотяков), пресвитер Чистопольский (+1931) – память 5 / 18 июня.</w:t>
      </w:r>
    </w:p>
    <w:p w14:paraId="5A2D02FC" w14:textId="77777777" w:rsidR="00C358C8" w:rsidRPr="003354AA" w:rsidRDefault="00C358C8" w:rsidP="00A26EE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Мч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. Авраамий Болгарский (+1229) – память 1 / 14 апреля, а также 9 / 22 марта (перенесение мощей во Владимир) и в Неделю 4-ю по Пасхе (о расслабленном).</w:t>
      </w:r>
    </w:p>
    <w:p w14:paraId="0BD85BA9" w14:textId="77777777" w:rsidR="00C358C8" w:rsidRPr="003354AA" w:rsidRDefault="00C358C8" w:rsidP="00A26EE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Мч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. Иоанн Казанский (+1529) – память 24 января / 6 февраля, а также 2 / 15 октября (местное празднование памяти Казанских мучеников – день взятия Казани в </w:t>
      </w:r>
      <w:smartTag w:uri="urn:schemas-microsoft-com:office:smarttags" w:element="metricconverter">
        <w:smartTagPr>
          <w:attr w:name="ProductID" w:val="1552 г"/>
        </w:smartTagPr>
        <w:r w:rsidRPr="003354AA">
          <w:rPr>
            <w:rFonts w:ascii="Times New Roman" w:hAnsi="Times New Roman" w:cs="Times New Roman"/>
            <w:sz w:val="28"/>
            <w:szCs w:val="28"/>
          </w:rPr>
          <w:t>1552 г</w:t>
        </w:r>
      </w:smartTag>
      <w:r w:rsidRPr="003354AA">
        <w:rPr>
          <w:rFonts w:ascii="Times New Roman" w:hAnsi="Times New Roman" w:cs="Times New Roman"/>
          <w:sz w:val="28"/>
          <w:szCs w:val="28"/>
        </w:rPr>
        <w:t>.)</w:t>
      </w:r>
    </w:p>
    <w:p w14:paraId="06411B45" w14:textId="77777777" w:rsidR="00C358C8" w:rsidRPr="003354AA" w:rsidRDefault="00C358C8" w:rsidP="00A26EE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Мч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. Петр Казанский (+1552) – память 24 марта / 6 апреля, а также 2 / 15 октября (местное празднование памяти Казанских мучеников – день взятия Казани в </w:t>
      </w:r>
      <w:smartTag w:uri="urn:schemas-microsoft-com:office:smarttags" w:element="metricconverter">
        <w:smartTagPr>
          <w:attr w:name="ProductID" w:val="1552 г"/>
        </w:smartTagPr>
        <w:r w:rsidRPr="003354AA">
          <w:rPr>
            <w:rFonts w:ascii="Times New Roman" w:hAnsi="Times New Roman" w:cs="Times New Roman"/>
            <w:sz w:val="28"/>
            <w:szCs w:val="28"/>
          </w:rPr>
          <w:t>1552 г</w:t>
        </w:r>
      </w:smartTag>
      <w:r w:rsidRPr="003354AA">
        <w:rPr>
          <w:rFonts w:ascii="Times New Roman" w:hAnsi="Times New Roman" w:cs="Times New Roman"/>
          <w:sz w:val="28"/>
          <w:szCs w:val="28"/>
        </w:rPr>
        <w:t>.)</w:t>
      </w:r>
    </w:p>
    <w:p w14:paraId="0ABFD460" w14:textId="77777777" w:rsidR="00C358C8" w:rsidRPr="003354AA" w:rsidRDefault="00C358C8" w:rsidP="00A26EE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Мч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. Стефан Казанский (+1552) – память 24 марта / 6 апреля, а также 2 / 15 октября (местное празднование памяти Казанских мучеников – день взятия Казани в </w:t>
      </w:r>
      <w:smartTag w:uri="urn:schemas-microsoft-com:office:smarttags" w:element="metricconverter">
        <w:smartTagPr>
          <w:attr w:name="ProductID" w:val="1552 г"/>
        </w:smartTagPr>
        <w:r w:rsidRPr="003354AA">
          <w:rPr>
            <w:rFonts w:ascii="Times New Roman" w:hAnsi="Times New Roman" w:cs="Times New Roman"/>
            <w:sz w:val="28"/>
            <w:szCs w:val="28"/>
          </w:rPr>
          <w:t>1552 г</w:t>
        </w:r>
      </w:smartTag>
      <w:r w:rsidRPr="003354AA">
        <w:rPr>
          <w:rFonts w:ascii="Times New Roman" w:hAnsi="Times New Roman" w:cs="Times New Roman"/>
          <w:sz w:val="28"/>
          <w:szCs w:val="28"/>
        </w:rPr>
        <w:t>.)</w:t>
      </w:r>
    </w:p>
    <w:p w14:paraId="7C432417" w14:textId="77777777" w:rsidR="00C358C8" w:rsidRPr="003354AA" w:rsidRDefault="00C358C8" w:rsidP="00A26EE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Прп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. Александр (Уродов) исповедник, архимандрит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Седмиезерный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(+1961) – память 14 / 27 августа, а также 5 / 18 сентября (обретение мощей).</w:t>
      </w:r>
    </w:p>
    <w:p w14:paraId="36CC6F8E" w14:textId="77777777" w:rsidR="00C358C8" w:rsidRPr="003354AA" w:rsidRDefault="00C358C8" w:rsidP="00A26EE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Прмчч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Зилантовы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: архимандрит Сергий (Зайцев), иеромонах Лаврентий (Никитин), иеромонах Серафим (Кузьмин), иеродиакон Феодосий (Александров), монах Леонтий (Карягин), монах Стефан, послушники Георгий </w:t>
      </w:r>
      <w:r w:rsidRPr="003354AA">
        <w:rPr>
          <w:rFonts w:ascii="Times New Roman" w:hAnsi="Times New Roman" w:cs="Times New Roman"/>
          <w:sz w:val="28"/>
          <w:szCs w:val="28"/>
        </w:rPr>
        <w:lastRenderedPageBreak/>
        <w:t xml:space="preserve">Тимофеев, Сергий Галин, Иларион Правдин, Иоанн Сретенский – братия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Зилантова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Успенского монастыря г. Казани (+1918) – память 28 августа / 10 сентября.</w:t>
      </w:r>
    </w:p>
    <w:p w14:paraId="5BE07553" w14:textId="77777777" w:rsidR="00C358C8" w:rsidRPr="003354AA" w:rsidRDefault="00C358C8" w:rsidP="00A26EE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Прмц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. Маргарита (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Гунаронуло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игумения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Мензелинская (+1918) – память 9 / 22 августа.</w:t>
      </w:r>
    </w:p>
    <w:p w14:paraId="4D01C9B8" w14:textId="77777777" w:rsidR="00C358C8" w:rsidRPr="003354AA" w:rsidRDefault="00C358C8" w:rsidP="00A26EE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Свв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блгв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кнн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. Феодор, Давид и Константин Ярославские чудотворцы (ΧΙV в.) – память </w:t>
      </w:r>
      <w:hyperlink r:id="rId13" w:history="1">
        <w:r w:rsidRPr="003354AA">
          <w:rPr>
            <w:rFonts w:ascii="Times New Roman" w:hAnsi="Times New Roman" w:cs="Times New Roman"/>
            <w:sz w:val="28"/>
            <w:szCs w:val="28"/>
          </w:rPr>
          <w:t>5</w:t>
        </w:r>
        <w:r w:rsidRPr="003354AA">
          <w:rPr>
            <w:rFonts w:ascii="Times New Roman" w:hAnsi="Times New Roman" w:cs="Times New Roman"/>
            <w:vanish/>
            <w:sz w:val="28"/>
            <w:szCs w:val="28"/>
            <w:lang w:val="en-US"/>
          </w:rPr>
          <w:t>HYPERLINK</w:t>
        </w:r>
        <w:r w:rsidRPr="003354AA">
          <w:rPr>
            <w:rFonts w:ascii="Times New Roman" w:hAnsi="Times New Roman" w:cs="Times New Roman"/>
            <w:vanish/>
            <w:sz w:val="28"/>
            <w:szCs w:val="28"/>
          </w:rPr>
          <w:t xml:space="preserve"> "</w:t>
        </w:r>
        <w:r w:rsidRPr="003354AA">
          <w:rPr>
            <w:rFonts w:ascii="Times New Roman" w:hAnsi="Times New Roman" w:cs="Times New Roman"/>
            <w:vanish/>
            <w:sz w:val="28"/>
            <w:szCs w:val="28"/>
            <w:lang w:val="en-US"/>
          </w:rPr>
          <w:t>http</w:t>
        </w:r>
        <w:r w:rsidRPr="003354AA">
          <w:rPr>
            <w:rFonts w:ascii="Times New Roman" w:hAnsi="Times New Roman" w:cs="Times New Roman"/>
            <w:vanish/>
            <w:sz w:val="28"/>
            <w:szCs w:val="28"/>
          </w:rPr>
          <w:t>://</w:t>
        </w:r>
        <w:r w:rsidRPr="003354AA">
          <w:rPr>
            <w:rFonts w:ascii="Times New Roman" w:hAnsi="Times New Roman" w:cs="Times New Roman"/>
            <w:vanish/>
            <w:sz w:val="28"/>
            <w:szCs w:val="28"/>
            <w:lang w:val="en-US"/>
          </w:rPr>
          <w:t>days</w:t>
        </w:r>
        <w:r w:rsidRPr="003354AA">
          <w:rPr>
            <w:rFonts w:ascii="Times New Roman" w:hAnsi="Times New Roman" w:cs="Times New Roman"/>
            <w:vanish/>
            <w:sz w:val="28"/>
            <w:szCs w:val="28"/>
          </w:rPr>
          <w:t>.</w:t>
        </w:r>
        <w:r w:rsidRPr="003354AA">
          <w:rPr>
            <w:rFonts w:ascii="Times New Roman" w:hAnsi="Times New Roman" w:cs="Times New Roman"/>
            <w:vanish/>
            <w:sz w:val="28"/>
            <w:szCs w:val="28"/>
            <w:lang w:val="en-US"/>
          </w:rPr>
          <w:t>pravoslavie</w:t>
        </w:r>
        <w:r w:rsidRPr="003354AA">
          <w:rPr>
            <w:rFonts w:ascii="Times New Roman" w:hAnsi="Times New Roman" w:cs="Times New Roman"/>
            <w:vanish/>
            <w:sz w:val="28"/>
            <w:szCs w:val="28"/>
          </w:rPr>
          <w:t>.</w:t>
        </w:r>
        <w:r w:rsidRPr="003354AA">
          <w:rPr>
            <w:rFonts w:ascii="Times New Roman" w:hAnsi="Times New Roman" w:cs="Times New Roman"/>
            <w:vanish/>
            <w:sz w:val="28"/>
            <w:szCs w:val="28"/>
            <w:lang w:val="en-US"/>
          </w:rPr>
          <w:t>ru</w:t>
        </w:r>
        <w:r w:rsidRPr="003354AA">
          <w:rPr>
            <w:rFonts w:ascii="Times New Roman" w:hAnsi="Times New Roman" w:cs="Times New Roman"/>
            <w:vanish/>
            <w:sz w:val="28"/>
            <w:szCs w:val="28"/>
          </w:rPr>
          <w:t>/</w:t>
        </w:r>
        <w:r w:rsidRPr="003354AA">
          <w:rPr>
            <w:rFonts w:ascii="Times New Roman" w:hAnsi="Times New Roman" w:cs="Times New Roman"/>
            <w:vanish/>
            <w:sz w:val="28"/>
            <w:szCs w:val="28"/>
            <w:lang w:val="en-US"/>
          </w:rPr>
          <w:t>Days</w:t>
        </w:r>
        <w:r w:rsidRPr="003354AA">
          <w:rPr>
            <w:rFonts w:ascii="Times New Roman" w:hAnsi="Times New Roman" w:cs="Times New Roman"/>
            <w:vanish/>
            <w:sz w:val="28"/>
            <w:szCs w:val="28"/>
          </w:rPr>
          <w:t>/</w:t>
        </w:r>
        <w:r w:rsidRPr="003354AA">
          <w:rPr>
            <w:rFonts w:ascii="Times New Roman" w:hAnsi="Times New Roman" w:cs="Times New Roman"/>
            <w:vanish/>
            <w:sz w:val="28"/>
            <w:szCs w:val="28"/>
            <w:lang w:val="en-US"/>
          </w:rPr>
          <w:t>mart</w:t>
        </w:r>
        <w:r w:rsidRPr="003354AA">
          <w:rPr>
            <w:rFonts w:ascii="Times New Roman" w:hAnsi="Times New Roman" w:cs="Times New Roman"/>
            <w:vanish/>
            <w:sz w:val="28"/>
            <w:szCs w:val="28"/>
          </w:rPr>
          <w:t>5.</w:t>
        </w:r>
        <w:r w:rsidRPr="003354AA">
          <w:rPr>
            <w:rFonts w:ascii="Times New Roman" w:hAnsi="Times New Roman" w:cs="Times New Roman"/>
            <w:vanish/>
            <w:sz w:val="28"/>
            <w:szCs w:val="28"/>
            <w:lang w:val="en-US"/>
          </w:rPr>
          <w:t>htm</w:t>
        </w:r>
        <w:r w:rsidRPr="003354AA">
          <w:rPr>
            <w:rFonts w:ascii="Times New Roman" w:hAnsi="Times New Roman" w:cs="Times New Roman"/>
            <w:vanish/>
            <w:sz w:val="28"/>
            <w:szCs w:val="28"/>
          </w:rPr>
          <w:t>"</w:t>
        </w:r>
        <w:r w:rsidRPr="003354AA">
          <w:rPr>
            <w:rFonts w:ascii="Times New Roman" w:hAnsi="Times New Roman" w:cs="Times New Roman"/>
            <w:sz w:val="28"/>
            <w:szCs w:val="28"/>
          </w:rPr>
          <w:t xml:space="preserve"> / 18 марта</w:t>
        </w:r>
        <w:r w:rsidRPr="003354AA">
          <w:rPr>
            <w:rFonts w:ascii="Times New Roman" w:hAnsi="Times New Roman" w:cs="Times New Roman"/>
            <w:vanish/>
            <w:sz w:val="28"/>
            <w:szCs w:val="28"/>
            <w:lang w:val="en-US"/>
          </w:rPr>
          <w:t>HYPERLINK</w:t>
        </w:r>
        <w:r w:rsidRPr="003354AA">
          <w:rPr>
            <w:rFonts w:ascii="Times New Roman" w:hAnsi="Times New Roman" w:cs="Times New Roman"/>
            <w:vanish/>
            <w:sz w:val="28"/>
            <w:szCs w:val="28"/>
          </w:rPr>
          <w:t xml:space="preserve"> "</w:t>
        </w:r>
        <w:r w:rsidRPr="003354AA">
          <w:rPr>
            <w:rFonts w:ascii="Times New Roman" w:hAnsi="Times New Roman" w:cs="Times New Roman"/>
            <w:vanish/>
            <w:sz w:val="28"/>
            <w:szCs w:val="28"/>
            <w:lang w:val="en-US"/>
          </w:rPr>
          <w:t>http</w:t>
        </w:r>
        <w:r w:rsidRPr="003354AA">
          <w:rPr>
            <w:rFonts w:ascii="Times New Roman" w:hAnsi="Times New Roman" w:cs="Times New Roman"/>
            <w:vanish/>
            <w:sz w:val="28"/>
            <w:szCs w:val="28"/>
          </w:rPr>
          <w:t>://</w:t>
        </w:r>
        <w:r w:rsidRPr="003354AA">
          <w:rPr>
            <w:rFonts w:ascii="Times New Roman" w:hAnsi="Times New Roman" w:cs="Times New Roman"/>
            <w:vanish/>
            <w:sz w:val="28"/>
            <w:szCs w:val="28"/>
            <w:lang w:val="en-US"/>
          </w:rPr>
          <w:t>days</w:t>
        </w:r>
        <w:r w:rsidRPr="003354AA">
          <w:rPr>
            <w:rFonts w:ascii="Times New Roman" w:hAnsi="Times New Roman" w:cs="Times New Roman"/>
            <w:vanish/>
            <w:sz w:val="28"/>
            <w:szCs w:val="28"/>
          </w:rPr>
          <w:t>.</w:t>
        </w:r>
        <w:r w:rsidRPr="003354AA">
          <w:rPr>
            <w:rFonts w:ascii="Times New Roman" w:hAnsi="Times New Roman" w:cs="Times New Roman"/>
            <w:vanish/>
            <w:sz w:val="28"/>
            <w:szCs w:val="28"/>
            <w:lang w:val="en-US"/>
          </w:rPr>
          <w:t>pravoslavie</w:t>
        </w:r>
        <w:r w:rsidRPr="003354AA">
          <w:rPr>
            <w:rFonts w:ascii="Times New Roman" w:hAnsi="Times New Roman" w:cs="Times New Roman"/>
            <w:vanish/>
            <w:sz w:val="28"/>
            <w:szCs w:val="28"/>
          </w:rPr>
          <w:t>.</w:t>
        </w:r>
        <w:r w:rsidRPr="003354AA">
          <w:rPr>
            <w:rFonts w:ascii="Times New Roman" w:hAnsi="Times New Roman" w:cs="Times New Roman"/>
            <w:vanish/>
            <w:sz w:val="28"/>
            <w:szCs w:val="28"/>
            <w:lang w:val="en-US"/>
          </w:rPr>
          <w:t>ru</w:t>
        </w:r>
        <w:r w:rsidRPr="003354AA">
          <w:rPr>
            <w:rFonts w:ascii="Times New Roman" w:hAnsi="Times New Roman" w:cs="Times New Roman"/>
            <w:vanish/>
            <w:sz w:val="28"/>
            <w:szCs w:val="28"/>
          </w:rPr>
          <w:t>/</w:t>
        </w:r>
        <w:r w:rsidRPr="003354AA">
          <w:rPr>
            <w:rFonts w:ascii="Times New Roman" w:hAnsi="Times New Roman" w:cs="Times New Roman"/>
            <w:vanish/>
            <w:sz w:val="28"/>
            <w:szCs w:val="28"/>
            <w:lang w:val="en-US"/>
          </w:rPr>
          <w:t>Days</w:t>
        </w:r>
        <w:r w:rsidRPr="003354AA">
          <w:rPr>
            <w:rFonts w:ascii="Times New Roman" w:hAnsi="Times New Roman" w:cs="Times New Roman"/>
            <w:vanish/>
            <w:sz w:val="28"/>
            <w:szCs w:val="28"/>
          </w:rPr>
          <w:t>/</w:t>
        </w:r>
        <w:r w:rsidRPr="003354AA">
          <w:rPr>
            <w:rFonts w:ascii="Times New Roman" w:hAnsi="Times New Roman" w:cs="Times New Roman"/>
            <w:vanish/>
            <w:sz w:val="28"/>
            <w:szCs w:val="28"/>
            <w:lang w:val="en-US"/>
          </w:rPr>
          <w:t>mart</w:t>
        </w:r>
        <w:r w:rsidRPr="003354AA">
          <w:rPr>
            <w:rFonts w:ascii="Times New Roman" w:hAnsi="Times New Roman" w:cs="Times New Roman"/>
            <w:vanish/>
            <w:sz w:val="28"/>
            <w:szCs w:val="28"/>
          </w:rPr>
          <w:t>5.</w:t>
        </w:r>
        <w:r w:rsidRPr="003354AA">
          <w:rPr>
            <w:rFonts w:ascii="Times New Roman" w:hAnsi="Times New Roman" w:cs="Times New Roman"/>
            <w:vanish/>
            <w:sz w:val="28"/>
            <w:szCs w:val="28"/>
            <w:lang w:val="en-US"/>
          </w:rPr>
          <w:t>htm</w:t>
        </w:r>
        <w:r w:rsidRPr="003354AA">
          <w:rPr>
            <w:rFonts w:ascii="Times New Roman" w:hAnsi="Times New Roman" w:cs="Times New Roman"/>
            <w:vanish/>
            <w:sz w:val="28"/>
            <w:szCs w:val="28"/>
          </w:rPr>
          <w:t>"</w:t>
        </w:r>
        <w:r w:rsidRPr="003354AA">
          <w:rPr>
            <w:rFonts w:ascii="Times New Roman" w:hAnsi="Times New Roman" w:cs="Times New Roman"/>
            <w:sz w:val="28"/>
            <w:szCs w:val="28"/>
          </w:rPr>
          <w:t xml:space="preserve"> (обретение мощей</w:t>
        </w:r>
        <w:r w:rsidRPr="003354AA">
          <w:rPr>
            <w:rFonts w:ascii="Times New Roman" w:hAnsi="Times New Roman" w:cs="Times New Roman"/>
            <w:vanish/>
            <w:sz w:val="28"/>
            <w:szCs w:val="28"/>
            <w:lang w:val="en-US"/>
          </w:rPr>
          <w:t>HYPERLINK</w:t>
        </w:r>
        <w:r w:rsidRPr="003354AA">
          <w:rPr>
            <w:rFonts w:ascii="Times New Roman" w:hAnsi="Times New Roman" w:cs="Times New Roman"/>
            <w:vanish/>
            <w:sz w:val="28"/>
            <w:szCs w:val="28"/>
          </w:rPr>
          <w:t xml:space="preserve"> "</w:t>
        </w:r>
        <w:r w:rsidRPr="003354AA">
          <w:rPr>
            <w:rFonts w:ascii="Times New Roman" w:hAnsi="Times New Roman" w:cs="Times New Roman"/>
            <w:vanish/>
            <w:sz w:val="28"/>
            <w:szCs w:val="28"/>
            <w:lang w:val="en-US"/>
          </w:rPr>
          <w:t>http</w:t>
        </w:r>
        <w:r w:rsidRPr="003354AA">
          <w:rPr>
            <w:rFonts w:ascii="Times New Roman" w:hAnsi="Times New Roman" w:cs="Times New Roman"/>
            <w:vanish/>
            <w:sz w:val="28"/>
            <w:szCs w:val="28"/>
          </w:rPr>
          <w:t>://</w:t>
        </w:r>
        <w:r w:rsidRPr="003354AA">
          <w:rPr>
            <w:rFonts w:ascii="Times New Roman" w:hAnsi="Times New Roman" w:cs="Times New Roman"/>
            <w:vanish/>
            <w:sz w:val="28"/>
            <w:szCs w:val="28"/>
            <w:lang w:val="en-US"/>
          </w:rPr>
          <w:t>days</w:t>
        </w:r>
        <w:r w:rsidRPr="003354AA">
          <w:rPr>
            <w:rFonts w:ascii="Times New Roman" w:hAnsi="Times New Roman" w:cs="Times New Roman"/>
            <w:vanish/>
            <w:sz w:val="28"/>
            <w:szCs w:val="28"/>
          </w:rPr>
          <w:t>.</w:t>
        </w:r>
        <w:r w:rsidRPr="003354AA">
          <w:rPr>
            <w:rFonts w:ascii="Times New Roman" w:hAnsi="Times New Roman" w:cs="Times New Roman"/>
            <w:vanish/>
            <w:sz w:val="28"/>
            <w:szCs w:val="28"/>
            <w:lang w:val="en-US"/>
          </w:rPr>
          <w:t>pravoslavie</w:t>
        </w:r>
        <w:r w:rsidRPr="003354AA">
          <w:rPr>
            <w:rFonts w:ascii="Times New Roman" w:hAnsi="Times New Roman" w:cs="Times New Roman"/>
            <w:vanish/>
            <w:sz w:val="28"/>
            <w:szCs w:val="28"/>
          </w:rPr>
          <w:t>.</w:t>
        </w:r>
        <w:r w:rsidRPr="003354AA">
          <w:rPr>
            <w:rFonts w:ascii="Times New Roman" w:hAnsi="Times New Roman" w:cs="Times New Roman"/>
            <w:vanish/>
            <w:sz w:val="28"/>
            <w:szCs w:val="28"/>
            <w:lang w:val="en-US"/>
          </w:rPr>
          <w:t>ru</w:t>
        </w:r>
        <w:r w:rsidRPr="003354AA">
          <w:rPr>
            <w:rFonts w:ascii="Times New Roman" w:hAnsi="Times New Roman" w:cs="Times New Roman"/>
            <w:vanish/>
            <w:sz w:val="28"/>
            <w:szCs w:val="28"/>
          </w:rPr>
          <w:t>/</w:t>
        </w:r>
        <w:r w:rsidRPr="003354AA">
          <w:rPr>
            <w:rFonts w:ascii="Times New Roman" w:hAnsi="Times New Roman" w:cs="Times New Roman"/>
            <w:vanish/>
            <w:sz w:val="28"/>
            <w:szCs w:val="28"/>
            <w:lang w:val="en-US"/>
          </w:rPr>
          <w:t>Days</w:t>
        </w:r>
        <w:r w:rsidRPr="003354AA">
          <w:rPr>
            <w:rFonts w:ascii="Times New Roman" w:hAnsi="Times New Roman" w:cs="Times New Roman"/>
            <w:vanish/>
            <w:sz w:val="28"/>
            <w:szCs w:val="28"/>
          </w:rPr>
          <w:t>/</w:t>
        </w:r>
        <w:r w:rsidRPr="003354AA">
          <w:rPr>
            <w:rFonts w:ascii="Times New Roman" w:hAnsi="Times New Roman" w:cs="Times New Roman"/>
            <w:vanish/>
            <w:sz w:val="28"/>
            <w:szCs w:val="28"/>
            <w:lang w:val="en-US"/>
          </w:rPr>
          <w:t>mart</w:t>
        </w:r>
        <w:r w:rsidRPr="003354AA">
          <w:rPr>
            <w:rFonts w:ascii="Times New Roman" w:hAnsi="Times New Roman" w:cs="Times New Roman"/>
            <w:vanish/>
            <w:sz w:val="28"/>
            <w:szCs w:val="28"/>
          </w:rPr>
          <w:t>5.</w:t>
        </w:r>
        <w:r w:rsidRPr="003354AA">
          <w:rPr>
            <w:rFonts w:ascii="Times New Roman" w:hAnsi="Times New Roman" w:cs="Times New Roman"/>
            <w:vanish/>
            <w:sz w:val="28"/>
            <w:szCs w:val="28"/>
            <w:lang w:val="en-US"/>
          </w:rPr>
          <w:t>htm</w:t>
        </w:r>
        <w:r w:rsidRPr="003354AA">
          <w:rPr>
            <w:rFonts w:ascii="Times New Roman" w:hAnsi="Times New Roman" w:cs="Times New Roman"/>
            <w:vanish/>
            <w:sz w:val="28"/>
            <w:szCs w:val="28"/>
          </w:rPr>
          <w:t>"</w:t>
        </w:r>
        <w:r w:rsidRPr="003354AA">
          <w:rPr>
            <w:rFonts w:ascii="Times New Roman" w:hAnsi="Times New Roman" w:cs="Times New Roman"/>
            <w:sz w:val="28"/>
            <w:szCs w:val="28"/>
          </w:rPr>
          <w:t xml:space="preserve"> 1463 г.</w:t>
        </w:r>
        <w:r w:rsidRPr="003354AA">
          <w:rPr>
            <w:rFonts w:ascii="Times New Roman" w:hAnsi="Times New Roman" w:cs="Times New Roman"/>
            <w:vanish/>
            <w:sz w:val="28"/>
            <w:szCs w:val="28"/>
            <w:lang w:val="en-US"/>
          </w:rPr>
          <w:t>HYPERLINK</w:t>
        </w:r>
        <w:r w:rsidRPr="003354AA">
          <w:rPr>
            <w:rFonts w:ascii="Times New Roman" w:hAnsi="Times New Roman" w:cs="Times New Roman"/>
            <w:vanish/>
            <w:sz w:val="28"/>
            <w:szCs w:val="28"/>
          </w:rPr>
          <w:t xml:space="preserve"> "</w:t>
        </w:r>
        <w:r w:rsidRPr="003354AA">
          <w:rPr>
            <w:rFonts w:ascii="Times New Roman" w:hAnsi="Times New Roman" w:cs="Times New Roman"/>
            <w:vanish/>
            <w:sz w:val="28"/>
            <w:szCs w:val="28"/>
            <w:lang w:val="en-US"/>
          </w:rPr>
          <w:t>http</w:t>
        </w:r>
        <w:r w:rsidRPr="003354AA">
          <w:rPr>
            <w:rFonts w:ascii="Times New Roman" w:hAnsi="Times New Roman" w:cs="Times New Roman"/>
            <w:vanish/>
            <w:sz w:val="28"/>
            <w:szCs w:val="28"/>
          </w:rPr>
          <w:t>://</w:t>
        </w:r>
        <w:r w:rsidRPr="003354AA">
          <w:rPr>
            <w:rFonts w:ascii="Times New Roman" w:hAnsi="Times New Roman" w:cs="Times New Roman"/>
            <w:vanish/>
            <w:sz w:val="28"/>
            <w:szCs w:val="28"/>
            <w:lang w:val="en-US"/>
          </w:rPr>
          <w:t>days</w:t>
        </w:r>
        <w:r w:rsidRPr="003354AA">
          <w:rPr>
            <w:rFonts w:ascii="Times New Roman" w:hAnsi="Times New Roman" w:cs="Times New Roman"/>
            <w:vanish/>
            <w:sz w:val="28"/>
            <w:szCs w:val="28"/>
          </w:rPr>
          <w:t>.</w:t>
        </w:r>
        <w:r w:rsidRPr="003354AA">
          <w:rPr>
            <w:rFonts w:ascii="Times New Roman" w:hAnsi="Times New Roman" w:cs="Times New Roman"/>
            <w:vanish/>
            <w:sz w:val="28"/>
            <w:szCs w:val="28"/>
            <w:lang w:val="en-US"/>
          </w:rPr>
          <w:t>pravoslavie</w:t>
        </w:r>
        <w:r w:rsidRPr="003354AA">
          <w:rPr>
            <w:rFonts w:ascii="Times New Roman" w:hAnsi="Times New Roman" w:cs="Times New Roman"/>
            <w:vanish/>
            <w:sz w:val="28"/>
            <w:szCs w:val="28"/>
          </w:rPr>
          <w:t>.</w:t>
        </w:r>
        <w:r w:rsidRPr="003354AA">
          <w:rPr>
            <w:rFonts w:ascii="Times New Roman" w:hAnsi="Times New Roman" w:cs="Times New Roman"/>
            <w:vanish/>
            <w:sz w:val="28"/>
            <w:szCs w:val="28"/>
            <w:lang w:val="en-US"/>
          </w:rPr>
          <w:t>ru</w:t>
        </w:r>
        <w:r w:rsidRPr="003354AA">
          <w:rPr>
            <w:rFonts w:ascii="Times New Roman" w:hAnsi="Times New Roman" w:cs="Times New Roman"/>
            <w:vanish/>
            <w:sz w:val="28"/>
            <w:szCs w:val="28"/>
          </w:rPr>
          <w:t>/</w:t>
        </w:r>
        <w:r w:rsidRPr="003354AA">
          <w:rPr>
            <w:rFonts w:ascii="Times New Roman" w:hAnsi="Times New Roman" w:cs="Times New Roman"/>
            <w:vanish/>
            <w:sz w:val="28"/>
            <w:szCs w:val="28"/>
            <w:lang w:val="en-US"/>
          </w:rPr>
          <w:t>Days</w:t>
        </w:r>
        <w:r w:rsidRPr="003354AA">
          <w:rPr>
            <w:rFonts w:ascii="Times New Roman" w:hAnsi="Times New Roman" w:cs="Times New Roman"/>
            <w:vanish/>
            <w:sz w:val="28"/>
            <w:szCs w:val="28"/>
          </w:rPr>
          <w:t>/</w:t>
        </w:r>
        <w:r w:rsidRPr="003354AA">
          <w:rPr>
            <w:rFonts w:ascii="Times New Roman" w:hAnsi="Times New Roman" w:cs="Times New Roman"/>
            <w:vanish/>
            <w:sz w:val="28"/>
            <w:szCs w:val="28"/>
            <w:lang w:val="en-US"/>
          </w:rPr>
          <w:t>mart</w:t>
        </w:r>
        <w:r w:rsidRPr="003354AA">
          <w:rPr>
            <w:rFonts w:ascii="Times New Roman" w:hAnsi="Times New Roman" w:cs="Times New Roman"/>
            <w:vanish/>
            <w:sz w:val="28"/>
            <w:szCs w:val="28"/>
          </w:rPr>
          <w:t>5.</w:t>
        </w:r>
        <w:r w:rsidRPr="003354AA">
          <w:rPr>
            <w:rFonts w:ascii="Times New Roman" w:hAnsi="Times New Roman" w:cs="Times New Roman"/>
            <w:vanish/>
            <w:sz w:val="28"/>
            <w:szCs w:val="28"/>
            <w:lang w:val="en-US"/>
          </w:rPr>
          <w:t>htm</w:t>
        </w:r>
        <w:r w:rsidRPr="003354AA">
          <w:rPr>
            <w:rFonts w:ascii="Times New Roman" w:hAnsi="Times New Roman" w:cs="Times New Roman"/>
            <w:vanish/>
            <w:sz w:val="28"/>
            <w:szCs w:val="28"/>
          </w:rPr>
          <w:t>"</w:t>
        </w:r>
        <w:r w:rsidRPr="003354AA">
          <w:rPr>
            <w:rFonts w:ascii="Times New Roman" w:hAnsi="Times New Roman" w:cs="Times New Roman"/>
            <w:sz w:val="28"/>
            <w:szCs w:val="28"/>
            <w:lang w:val="en-US"/>
          </w:rPr>
          <w:t>)</w:t>
        </w:r>
      </w:hyperlink>
      <w:r w:rsidRPr="003354AA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3354AA">
          <w:rPr>
            <w:rFonts w:ascii="Times New Roman" w:hAnsi="Times New Roman" w:cs="Times New Roman"/>
            <w:sz w:val="28"/>
            <w:szCs w:val="28"/>
          </w:rPr>
          <w:t>19</w:t>
        </w:r>
      </w:hyperlink>
      <w:r w:rsidRPr="003354AA">
        <w:rPr>
          <w:rFonts w:ascii="Times New Roman" w:hAnsi="Times New Roman" w:cs="Times New Roman"/>
          <w:sz w:val="28"/>
          <w:szCs w:val="28"/>
        </w:rPr>
        <w:t xml:space="preserve"> / 2 октября. </w:t>
      </w:r>
    </w:p>
    <w:p w14:paraId="58A46625" w14:textId="77777777" w:rsidR="00C358C8" w:rsidRPr="003354AA" w:rsidRDefault="00C358C8" w:rsidP="00A26EE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Прп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. Макарий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Желтоводский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(+1444) – </w:t>
      </w:r>
      <w:proofErr w:type="gramStart"/>
      <w:r w:rsidRPr="003354AA">
        <w:rPr>
          <w:rFonts w:ascii="Times New Roman" w:hAnsi="Times New Roman" w:cs="Times New Roman"/>
          <w:sz w:val="28"/>
          <w:szCs w:val="28"/>
        </w:rPr>
        <w:t>память  25</w:t>
      </w:r>
      <w:proofErr w:type="gramEnd"/>
      <w:r w:rsidRPr="003354AA">
        <w:rPr>
          <w:rFonts w:ascii="Times New Roman" w:hAnsi="Times New Roman" w:cs="Times New Roman"/>
          <w:sz w:val="28"/>
          <w:szCs w:val="28"/>
        </w:rPr>
        <w:t xml:space="preserve"> июля / 7 августа.</w:t>
      </w:r>
    </w:p>
    <w:p w14:paraId="35EF6C2A" w14:textId="77777777" w:rsidR="00C358C8" w:rsidRPr="003354AA" w:rsidRDefault="00C358C8" w:rsidP="00A26EE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Сщмч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. Адриан Троицкий (+1938) – память 3/16 </w:t>
      </w:r>
      <w:proofErr w:type="gramStart"/>
      <w:r w:rsidRPr="003354AA">
        <w:rPr>
          <w:rFonts w:ascii="Times New Roman" w:hAnsi="Times New Roman" w:cs="Times New Roman"/>
          <w:sz w:val="28"/>
          <w:szCs w:val="28"/>
        </w:rPr>
        <w:t>февраля</w:t>
      </w:r>
      <w:r w:rsidRPr="003354A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3354A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3D154F1D" w14:textId="77777777" w:rsidR="00C358C8" w:rsidRPr="003354AA" w:rsidRDefault="00C358C8" w:rsidP="00A26EE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Сщмч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. Михаил Березин (+1938) – память 31 декабря / 13 января.</w:t>
      </w:r>
    </w:p>
    <w:p w14:paraId="7588ECCA" w14:textId="77777777" w:rsidR="00C358C8" w:rsidRPr="003354AA" w:rsidRDefault="00C358C8" w:rsidP="00A26EE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Сщмч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. Павел Дернов</w:t>
      </w:r>
      <w:r w:rsidR="00BE0026" w:rsidRPr="003354AA">
        <w:rPr>
          <w:rFonts w:ascii="Times New Roman" w:hAnsi="Times New Roman" w:cs="Times New Roman"/>
          <w:sz w:val="28"/>
          <w:szCs w:val="28"/>
        </w:rPr>
        <w:t xml:space="preserve"> и чада его: Борис, Григорий и Симеон</w:t>
      </w:r>
      <w:r w:rsidRPr="003354AA">
        <w:rPr>
          <w:rFonts w:ascii="Times New Roman" w:hAnsi="Times New Roman" w:cs="Times New Roman"/>
          <w:sz w:val="28"/>
          <w:szCs w:val="28"/>
        </w:rPr>
        <w:t xml:space="preserve"> (+1918) – память 14 / 27 февраля.</w:t>
      </w:r>
    </w:p>
    <w:p w14:paraId="20F0F8BF" w14:textId="77777777" w:rsidR="00C358C8" w:rsidRPr="003354AA" w:rsidRDefault="00C358C8" w:rsidP="00A26EE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Сщмч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. Алексий, архиепископ Омский (+1937) – память 22 августа / 4 сентября.</w:t>
      </w:r>
    </w:p>
    <w:p w14:paraId="57837880" w14:textId="77777777" w:rsidR="00C358C8" w:rsidRPr="003354AA" w:rsidRDefault="00C358C8" w:rsidP="00A26EE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Сщмч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. Никита, епископ Орехово-Зуевский (+1937) – память - 6 /19 ноября.</w:t>
      </w:r>
    </w:p>
    <w:p w14:paraId="69B29A6B" w14:textId="77777777" w:rsidR="00C358C8" w:rsidRPr="003354AA" w:rsidRDefault="00C358C8" w:rsidP="00A26EE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Прпмц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. Елисавета (+1918) – память 5 / 18 июля.</w:t>
      </w:r>
    </w:p>
    <w:p w14:paraId="03DAE580" w14:textId="77777777" w:rsidR="00C358C8" w:rsidRPr="003354AA" w:rsidRDefault="00C358C8" w:rsidP="00A26EE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3354AA">
        <w:rPr>
          <w:rFonts w:ascii="Times New Roman" w:hAnsi="Times New Roman" w:cs="Times New Roman"/>
          <w:sz w:val="28"/>
          <w:szCs w:val="28"/>
        </w:rPr>
        <w:t>Св. прав. Иоанн Кронштадтский (+1908) – память 20 декабря / 2 января</w:t>
      </w:r>
    </w:p>
    <w:p w14:paraId="7FA2FED1" w14:textId="777777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169548" w14:textId="777777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1C69C0A7" w14:textId="777777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Местночтимые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святые, отсутствующие в официальном Православном церковном календаре Московского Патриархата:</w:t>
      </w:r>
    </w:p>
    <w:p w14:paraId="201083D0" w14:textId="77777777" w:rsidR="00C358C8" w:rsidRPr="003354AA" w:rsidRDefault="00C358C8" w:rsidP="00A26EE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Прмчч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. иеромонахи Иосиф (Гаврилов), Сергий (Гуськов), Антоний (Чирков), Варлаам (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Похилюк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), Иов (Протопопов) и послушник Петр (Тупицын) – насельники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Раифской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Богородичной пустыни Казанской епархии (+1930) – память 14 / 27 января.</w:t>
      </w:r>
    </w:p>
    <w:p w14:paraId="349D7E6E" w14:textId="777777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4AA">
        <w:rPr>
          <w:rFonts w:ascii="Times New Roman" w:hAnsi="Times New Roman" w:cs="Times New Roman"/>
          <w:sz w:val="28"/>
          <w:szCs w:val="28"/>
        </w:rPr>
        <w:t>(</w:t>
      </w:r>
      <w:r w:rsidRPr="003354AA">
        <w:rPr>
          <w:rFonts w:ascii="Times New Roman" w:hAnsi="Times New Roman" w:cs="Times New Roman"/>
          <w:i/>
          <w:iCs/>
          <w:sz w:val="28"/>
          <w:szCs w:val="28"/>
        </w:rPr>
        <w:t>Канонизированы (</w:t>
      </w:r>
      <w:proofErr w:type="spellStart"/>
      <w:r w:rsidRPr="003354AA">
        <w:rPr>
          <w:rFonts w:ascii="Times New Roman" w:hAnsi="Times New Roman" w:cs="Times New Roman"/>
          <w:i/>
          <w:iCs/>
          <w:sz w:val="28"/>
          <w:szCs w:val="28"/>
        </w:rPr>
        <w:t>местно</w:t>
      </w:r>
      <w:proofErr w:type="spellEnd"/>
      <w:r w:rsidRPr="003354AA">
        <w:rPr>
          <w:rFonts w:ascii="Times New Roman" w:hAnsi="Times New Roman" w:cs="Times New Roman"/>
          <w:i/>
          <w:iCs/>
          <w:sz w:val="28"/>
          <w:szCs w:val="28"/>
        </w:rPr>
        <w:t xml:space="preserve">) по благословению Святейшего Патриарха Алексия II в </w:t>
      </w:r>
      <w:smartTag w:uri="urn:schemas-microsoft-com:office:smarttags" w:element="metricconverter">
        <w:smartTagPr>
          <w:attr w:name="ProductID" w:val="1996 г"/>
        </w:smartTagPr>
        <w:r w:rsidRPr="003354AA">
          <w:rPr>
            <w:rFonts w:ascii="Times New Roman" w:hAnsi="Times New Roman" w:cs="Times New Roman"/>
            <w:i/>
            <w:iCs/>
            <w:sz w:val="28"/>
            <w:szCs w:val="28"/>
          </w:rPr>
          <w:t>1996 г</w:t>
        </w:r>
      </w:smartTag>
      <w:r w:rsidRPr="003354A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3354AA">
        <w:rPr>
          <w:rFonts w:ascii="Times New Roman" w:hAnsi="Times New Roman" w:cs="Times New Roman"/>
          <w:sz w:val="28"/>
          <w:szCs w:val="28"/>
        </w:rPr>
        <w:t>)</w:t>
      </w:r>
    </w:p>
    <w:p w14:paraId="190820D3" w14:textId="77777777" w:rsidR="00C358C8" w:rsidRPr="003354AA" w:rsidRDefault="00C358C8" w:rsidP="00A26EE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4AA">
        <w:rPr>
          <w:rFonts w:ascii="Times New Roman" w:hAnsi="Times New Roman" w:cs="Times New Roman"/>
          <w:sz w:val="28"/>
          <w:szCs w:val="28"/>
        </w:rPr>
        <w:t>Прп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. Гавриил (Зырянов) </w:t>
      </w: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Седмиезерный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 xml:space="preserve"> (+1915) – память 24 сентября / 7 октября.</w:t>
      </w:r>
    </w:p>
    <w:p w14:paraId="67DFF07A" w14:textId="777777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4AA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3354AA">
        <w:rPr>
          <w:rFonts w:ascii="Times New Roman" w:hAnsi="Times New Roman" w:cs="Times New Roman"/>
          <w:i/>
          <w:iCs/>
          <w:sz w:val="28"/>
          <w:szCs w:val="28"/>
        </w:rPr>
        <w:t>Канонизирован (</w:t>
      </w:r>
      <w:proofErr w:type="spellStart"/>
      <w:r w:rsidRPr="003354AA">
        <w:rPr>
          <w:rFonts w:ascii="Times New Roman" w:hAnsi="Times New Roman" w:cs="Times New Roman"/>
          <w:i/>
          <w:iCs/>
          <w:sz w:val="28"/>
          <w:szCs w:val="28"/>
        </w:rPr>
        <w:t>местно</w:t>
      </w:r>
      <w:proofErr w:type="spellEnd"/>
      <w:r w:rsidRPr="003354AA">
        <w:rPr>
          <w:rFonts w:ascii="Times New Roman" w:hAnsi="Times New Roman" w:cs="Times New Roman"/>
          <w:i/>
          <w:iCs/>
          <w:sz w:val="28"/>
          <w:szCs w:val="28"/>
        </w:rPr>
        <w:t xml:space="preserve">) по благословению Святейшего Патриарха Алексия II в </w:t>
      </w:r>
      <w:smartTag w:uri="urn:schemas-microsoft-com:office:smarttags" w:element="metricconverter">
        <w:smartTagPr>
          <w:attr w:name="ProductID" w:val="1997 г"/>
        </w:smartTagPr>
        <w:r w:rsidRPr="003354AA">
          <w:rPr>
            <w:rFonts w:ascii="Times New Roman" w:hAnsi="Times New Roman" w:cs="Times New Roman"/>
            <w:i/>
            <w:iCs/>
            <w:sz w:val="28"/>
            <w:szCs w:val="28"/>
          </w:rPr>
          <w:t>1997 г</w:t>
        </w:r>
      </w:smartTag>
      <w:r w:rsidRPr="003354A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3354AA">
        <w:rPr>
          <w:rFonts w:ascii="Times New Roman" w:hAnsi="Times New Roman" w:cs="Times New Roman"/>
          <w:sz w:val="28"/>
          <w:szCs w:val="28"/>
        </w:rPr>
        <w:t>)</w:t>
      </w:r>
    </w:p>
    <w:p w14:paraId="15197082" w14:textId="777777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4AA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0BFDEC31" w14:textId="777777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54AA">
        <w:rPr>
          <w:rFonts w:ascii="Times New Roman" w:hAnsi="Times New Roman" w:cs="Times New Roman"/>
          <w:i/>
          <w:iCs/>
          <w:sz w:val="28"/>
          <w:szCs w:val="28"/>
        </w:rPr>
        <w:t xml:space="preserve">Кроме того, в Казанской епархии особо почитается </w:t>
      </w:r>
      <w:proofErr w:type="spellStart"/>
      <w:r w:rsidRPr="003354AA">
        <w:rPr>
          <w:rFonts w:ascii="Times New Roman" w:hAnsi="Times New Roman" w:cs="Times New Roman"/>
          <w:i/>
          <w:iCs/>
          <w:sz w:val="28"/>
          <w:szCs w:val="28"/>
        </w:rPr>
        <w:t>общецерковно</w:t>
      </w:r>
      <w:proofErr w:type="spellEnd"/>
      <w:r w:rsidRPr="003354AA">
        <w:rPr>
          <w:rFonts w:ascii="Times New Roman" w:hAnsi="Times New Roman" w:cs="Times New Roman"/>
          <w:i/>
          <w:iCs/>
          <w:sz w:val="28"/>
          <w:szCs w:val="28"/>
        </w:rPr>
        <w:t xml:space="preserve"> прославленный святой –</w:t>
      </w:r>
    </w:p>
    <w:p w14:paraId="275AD9C9" w14:textId="777777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4AA">
        <w:rPr>
          <w:rFonts w:ascii="Times New Roman" w:hAnsi="Times New Roman" w:cs="Times New Roman"/>
          <w:sz w:val="28"/>
          <w:szCs w:val="28"/>
        </w:rPr>
        <w:t>Свт</w:t>
      </w:r>
      <w:proofErr w:type="spellEnd"/>
      <w:r w:rsidRPr="003354AA">
        <w:rPr>
          <w:rFonts w:ascii="Times New Roman" w:hAnsi="Times New Roman" w:cs="Times New Roman"/>
          <w:sz w:val="28"/>
          <w:szCs w:val="28"/>
        </w:rPr>
        <w:t>. Филарет (Амфитеатров; в схиме Феодосий), митрополит Киевский (+1857) – память 21 декабря / 3 января.</w:t>
      </w:r>
    </w:p>
    <w:p w14:paraId="6361C085" w14:textId="777777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4AA">
        <w:rPr>
          <w:rFonts w:ascii="Times New Roman" w:hAnsi="Times New Roman" w:cs="Times New Roman"/>
          <w:sz w:val="28"/>
          <w:szCs w:val="28"/>
        </w:rPr>
        <w:t>(</w:t>
      </w:r>
      <w:r w:rsidRPr="003354AA">
        <w:rPr>
          <w:rFonts w:ascii="Times New Roman" w:hAnsi="Times New Roman" w:cs="Times New Roman"/>
          <w:i/>
          <w:iCs/>
          <w:sz w:val="28"/>
          <w:szCs w:val="28"/>
        </w:rPr>
        <w:t>Был архиепископом Казанским в 1828-1836 гг., много потрудился в деле миссии среди раскольников и иноверцев в Казанской епархии</w:t>
      </w:r>
      <w:r w:rsidRPr="003354AA">
        <w:rPr>
          <w:rFonts w:ascii="Times New Roman" w:hAnsi="Times New Roman" w:cs="Times New Roman"/>
          <w:sz w:val="28"/>
          <w:szCs w:val="28"/>
        </w:rPr>
        <w:t>)</w:t>
      </w:r>
    </w:p>
    <w:p w14:paraId="3823999D" w14:textId="777777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54AA">
        <w:rPr>
          <w:rFonts w:ascii="Times New Roman" w:hAnsi="Times New Roman" w:cs="Times New Roman"/>
          <w:i/>
          <w:iCs/>
          <w:sz w:val="28"/>
          <w:szCs w:val="28"/>
        </w:rPr>
        <w:t>В утвержденный Патриархом Кириллом список Собора Казанских святых он включен не был из-за формальных критериев: в условиях частых перемещений архиереев в синодальную эпоху 8-летнее служение на Казанской кафедре признано «незначительным» по сравнению с его киевским периодом жизни. Несмотря на это, он продолжает почитаться в Казани как «свой» святой.</w:t>
      </w:r>
    </w:p>
    <w:p w14:paraId="48C8FA12" w14:textId="77777777" w:rsidR="00C358C8" w:rsidRPr="003354AA" w:rsidRDefault="00C358C8" w:rsidP="00A26E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4AA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612E5CCE" w14:textId="77777777" w:rsidR="00C358C8" w:rsidRPr="003354AA" w:rsidRDefault="00C358C8" w:rsidP="00A26EE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358C8" w:rsidRPr="003354AA" w:rsidSect="00D75C53">
      <w:headerReference w:type="default" r:id="rId15"/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9B183" w14:textId="77777777" w:rsidR="000A0477" w:rsidRDefault="000A0477" w:rsidP="001B654F">
      <w:pPr>
        <w:spacing w:after="0" w:line="240" w:lineRule="auto"/>
      </w:pPr>
      <w:r>
        <w:separator/>
      </w:r>
    </w:p>
  </w:endnote>
  <w:endnote w:type="continuationSeparator" w:id="0">
    <w:p w14:paraId="7B51F4A7" w14:textId="77777777" w:rsidR="000A0477" w:rsidRDefault="000A0477" w:rsidP="001B6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4488520"/>
      <w:docPartObj>
        <w:docPartGallery w:val="Page Numbers (Bottom of Page)"/>
        <w:docPartUnique/>
      </w:docPartObj>
    </w:sdtPr>
    <w:sdtEndPr/>
    <w:sdtContent>
      <w:p w14:paraId="7724D248" w14:textId="29A6A138" w:rsidR="00A7226E" w:rsidRDefault="00A7226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B88">
          <w:rPr>
            <w:noProof/>
          </w:rPr>
          <w:t>27</w:t>
        </w:r>
        <w:r>
          <w:fldChar w:fldCharType="end"/>
        </w:r>
      </w:p>
    </w:sdtContent>
  </w:sdt>
  <w:p w14:paraId="5AA4188E" w14:textId="77777777" w:rsidR="00A7226E" w:rsidRDefault="00A7226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E51D0" w14:textId="77777777" w:rsidR="000A0477" w:rsidRDefault="000A0477" w:rsidP="001B654F">
      <w:pPr>
        <w:spacing w:after="0" w:line="240" w:lineRule="auto"/>
      </w:pPr>
      <w:r>
        <w:separator/>
      </w:r>
    </w:p>
  </w:footnote>
  <w:footnote w:type="continuationSeparator" w:id="0">
    <w:p w14:paraId="798F4289" w14:textId="77777777" w:rsidR="000A0477" w:rsidRDefault="000A0477" w:rsidP="001B6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E0CFD" w14:textId="77777777" w:rsidR="00A7226E" w:rsidRDefault="00A7226E" w:rsidP="001B654F">
    <w:pPr>
      <w:pStyle w:val="a5"/>
      <w:jc w:val="center"/>
      <w:rPr>
        <w:rFonts w:ascii="Times New Roman" w:hAnsi="Times New Roman" w:cs="Times New Roman"/>
      </w:rPr>
    </w:pPr>
  </w:p>
  <w:p w14:paraId="04A53316" w14:textId="77777777" w:rsidR="00A7226E" w:rsidRPr="001B654F" w:rsidRDefault="00A7226E" w:rsidP="001B654F">
    <w:pPr>
      <w:pStyle w:val="a5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C94DAC8"/>
    <w:lvl w:ilvl="0">
      <w:numFmt w:val="bullet"/>
      <w:lvlText w:val="*"/>
      <w:lvlJc w:val="left"/>
    </w:lvl>
  </w:abstractNum>
  <w:abstractNum w:abstractNumId="1" w15:restartNumberingAfterBreak="0">
    <w:nsid w:val="00A67C7D"/>
    <w:multiLevelType w:val="hybridMultilevel"/>
    <w:tmpl w:val="A58A44A2"/>
    <w:lvl w:ilvl="0" w:tplc="8C4E2CB8">
      <w:start w:val="1"/>
      <w:numFmt w:val="decimal"/>
      <w:lvlText w:val="%1."/>
      <w:lvlJc w:val="left"/>
      <w:pPr>
        <w:ind w:left="1429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8C8"/>
    <w:rsid w:val="0000117E"/>
    <w:rsid w:val="000057C6"/>
    <w:rsid w:val="00034F0D"/>
    <w:rsid w:val="00073ECC"/>
    <w:rsid w:val="000777E9"/>
    <w:rsid w:val="00082886"/>
    <w:rsid w:val="00082F73"/>
    <w:rsid w:val="000830FA"/>
    <w:rsid w:val="0008355F"/>
    <w:rsid w:val="00090CF0"/>
    <w:rsid w:val="000A0477"/>
    <w:rsid w:val="000A2D60"/>
    <w:rsid w:val="000D2CE5"/>
    <w:rsid w:val="000D3EFD"/>
    <w:rsid w:val="000D41FC"/>
    <w:rsid w:val="000F2898"/>
    <w:rsid w:val="000F3EF8"/>
    <w:rsid w:val="00103907"/>
    <w:rsid w:val="00103EE0"/>
    <w:rsid w:val="00104E3F"/>
    <w:rsid w:val="001230EB"/>
    <w:rsid w:val="0013128C"/>
    <w:rsid w:val="00132AB5"/>
    <w:rsid w:val="00133584"/>
    <w:rsid w:val="00137641"/>
    <w:rsid w:val="00151890"/>
    <w:rsid w:val="00152C80"/>
    <w:rsid w:val="001575E5"/>
    <w:rsid w:val="001602CA"/>
    <w:rsid w:val="00196338"/>
    <w:rsid w:val="001B563B"/>
    <w:rsid w:val="001B654F"/>
    <w:rsid w:val="001D2278"/>
    <w:rsid w:val="002073A4"/>
    <w:rsid w:val="00224D5F"/>
    <w:rsid w:val="002441B5"/>
    <w:rsid w:val="002776E7"/>
    <w:rsid w:val="00280311"/>
    <w:rsid w:val="00281404"/>
    <w:rsid w:val="00294E59"/>
    <w:rsid w:val="002B5579"/>
    <w:rsid w:val="002C27AE"/>
    <w:rsid w:val="002C7E71"/>
    <w:rsid w:val="002D2462"/>
    <w:rsid w:val="002E1CBE"/>
    <w:rsid w:val="003023EB"/>
    <w:rsid w:val="003026F8"/>
    <w:rsid w:val="0032220E"/>
    <w:rsid w:val="003354AA"/>
    <w:rsid w:val="0034658B"/>
    <w:rsid w:val="00370AF5"/>
    <w:rsid w:val="003A2250"/>
    <w:rsid w:val="003A3116"/>
    <w:rsid w:val="003B66EB"/>
    <w:rsid w:val="003B74C9"/>
    <w:rsid w:val="003C0DC2"/>
    <w:rsid w:val="003D1000"/>
    <w:rsid w:val="003E49EB"/>
    <w:rsid w:val="003F0EFA"/>
    <w:rsid w:val="00410BAE"/>
    <w:rsid w:val="00416850"/>
    <w:rsid w:val="00416930"/>
    <w:rsid w:val="00443104"/>
    <w:rsid w:val="00445B11"/>
    <w:rsid w:val="004473D4"/>
    <w:rsid w:val="00454279"/>
    <w:rsid w:val="0045451F"/>
    <w:rsid w:val="00470811"/>
    <w:rsid w:val="0047615F"/>
    <w:rsid w:val="00490B87"/>
    <w:rsid w:val="00494948"/>
    <w:rsid w:val="004A3D3F"/>
    <w:rsid w:val="004B3B88"/>
    <w:rsid w:val="004C23F6"/>
    <w:rsid w:val="004D3866"/>
    <w:rsid w:val="004D7E72"/>
    <w:rsid w:val="004E640D"/>
    <w:rsid w:val="004F065B"/>
    <w:rsid w:val="00526384"/>
    <w:rsid w:val="005400FC"/>
    <w:rsid w:val="00541F01"/>
    <w:rsid w:val="00545729"/>
    <w:rsid w:val="005634B2"/>
    <w:rsid w:val="00565310"/>
    <w:rsid w:val="005707AD"/>
    <w:rsid w:val="005C08E4"/>
    <w:rsid w:val="005C77A6"/>
    <w:rsid w:val="005D7224"/>
    <w:rsid w:val="00617AD9"/>
    <w:rsid w:val="0062737E"/>
    <w:rsid w:val="00650B9E"/>
    <w:rsid w:val="00664BA9"/>
    <w:rsid w:val="00664FFB"/>
    <w:rsid w:val="00667B3B"/>
    <w:rsid w:val="00670BFF"/>
    <w:rsid w:val="006757FB"/>
    <w:rsid w:val="006806B9"/>
    <w:rsid w:val="006A47FC"/>
    <w:rsid w:val="006D610D"/>
    <w:rsid w:val="006E67A4"/>
    <w:rsid w:val="006F2A04"/>
    <w:rsid w:val="006F3AA3"/>
    <w:rsid w:val="006F7E6D"/>
    <w:rsid w:val="0070165C"/>
    <w:rsid w:val="007031C4"/>
    <w:rsid w:val="007131E9"/>
    <w:rsid w:val="007230DA"/>
    <w:rsid w:val="00725F6A"/>
    <w:rsid w:val="0074575B"/>
    <w:rsid w:val="00751FF3"/>
    <w:rsid w:val="00765A20"/>
    <w:rsid w:val="00796FCB"/>
    <w:rsid w:val="007A74A9"/>
    <w:rsid w:val="0081689E"/>
    <w:rsid w:val="008339A4"/>
    <w:rsid w:val="008348BD"/>
    <w:rsid w:val="0084201E"/>
    <w:rsid w:val="00847601"/>
    <w:rsid w:val="00854F10"/>
    <w:rsid w:val="008664BE"/>
    <w:rsid w:val="008B06F9"/>
    <w:rsid w:val="008C3F06"/>
    <w:rsid w:val="00912597"/>
    <w:rsid w:val="0091275B"/>
    <w:rsid w:val="009343C8"/>
    <w:rsid w:val="009359DC"/>
    <w:rsid w:val="00936827"/>
    <w:rsid w:val="00951C7C"/>
    <w:rsid w:val="00953DC1"/>
    <w:rsid w:val="00965310"/>
    <w:rsid w:val="00970475"/>
    <w:rsid w:val="009859ED"/>
    <w:rsid w:val="009915F6"/>
    <w:rsid w:val="009B562F"/>
    <w:rsid w:val="009B7243"/>
    <w:rsid w:val="009D2624"/>
    <w:rsid w:val="009F134E"/>
    <w:rsid w:val="009F4370"/>
    <w:rsid w:val="00A02592"/>
    <w:rsid w:val="00A10327"/>
    <w:rsid w:val="00A22E41"/>
    <w:rsid w:val="00A26EEC"/>
    <w:rsid w:val="00A27A40"/>
    <w:rsid w:val="00A44031"/>
    <w:rsid w:val="00A52C0F"/>
    <w:rsid w:val="00A66725"/>
    <w:rsid w:val="00A7226E"/>
    <w:rsid w:val="00A72625"/>
    <w:rsid w:val="00A84F0B"/>
    <w:rsid w:val="00A90C46"/>
    <w:rsid w:val="00A935CD"/>
    <w:rsid w:val="00AD2028"/>
    <w:rsid w:val="00AD64B3"/>
    <w:rsid w:val="00AD6F78"/>
    <w:rsid w:val="00AE59BC"/>
    <w:rsid w:val="00B31AE0"/>
    <w:rsid w:val="00B37C2D"/>
    <w:rsid w:val="00B50EC2"/>
    <w:rsid w:val="00B7606D"/>
    <w:rsid w:val="00BB09FC"/>
    <w:rsid w:val="00BB3AC6"/>
    <w:rsid w:val="00BB3FB7"/>
    <w:rsid w:val="00BE0026"/>
    <w:rsid w:val="00BE543E"/>
    <w:rsid w:val="00BF2B54"/>
    <w:rsid w:val="00BF3D7F"/>
    <w:rsid w:val="00BF67F3"/>
    <w:rsid w:val="00C01A68"/>
    <w:rsid w:val="00C02453"/>
    <w:rsid w:val="00C251EB"/>
    <w:rsid w:val="00C358C8"/>
    <w:rsid w:val="00C91315"/>
    <w:rsid w:val="00CA18DD"/>
    <w:rsid w:val="00CB0471"/>
    <w:rsid w:val="00CC1EE8"/>
    <w:rsid w:val="00CE4080"/>
    <w:rsid w:val="00CE78A1"/>
    <w:rsid w:val="00CE7B73"/>
    <w:rsid w:val="00CF0B2C"/>
    <w:rsid w:val="00CF74BC"/>
    <w:rsid w:val="00D232F5"/>
    <w:rsid w:val="00D26830"/>
    <w:rsid w:val="00D358D8"/>
    <w:rsid w:val="00D36F38"/>
    <w:rsid w:val="00D47EF3"/>
    <w:rsid w:val="00D75C53"/>
    <w:rsid w:val="00D82E74"/>
    <w:rsid w:val="00DB4DC1"/>
    <w:rsid w:val="00DB71A4"/>
    <w:rsid w:val="00DC2A58"/>
    <w:rsid w:val="00DC690F"/>
    <w:rsid w:val="00DF1827"/>
    <w:rsid w:val="00DF205A"/>
    <w:rsid w:val="00E55528"/>
    <w:rsid w:val="00E8003E"/>
    <w:rsid w:val="00E91E13"/>
    <w:rsid w:val="00E95BAD"/>
    <w:rsid w:val="00EC17A7"/>
    <w:rsid w:val="00EC37BD"/>
    <w:rsid w:val="00EC54AE"/>
    <w:rsid w:val="00EC63A9"/>
    <w:rsid w:val="00ED5581"/>
    <w:rsid w:val="00EF4EE9"/>
    <w:rsid w:val="00EF6D4D"/>
    <w:rsid w:val="00F02A60"/>
    <w:rsid w:val="00F1429E"/>
    <w:rsid w:val="00F16D9C"/>
    <w:rsid w:val="00F31CC7"/>
    <w:rsid w:val="00F37D40"/>
    <w:rsid w:val="00F70F5C"/>
    <w:rsid w:val="00F72A34"/>
    <w:rsid w:val="00F76980"/>
    <w:rsid w:val="00FB1D39"/>
    <w:rsid w:val="00FD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2010DC"/>
  <w15:docId w15:val="{4B9D12CC-8FBA-48BC-93FD-9008B383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58C8"/>
    <w:rPr>
      <w:rFonts w:ascii="Segoe UI" w:hAnsi="Segoe UI" w:cs="Segoe UI"/>
      <w:sz w:val="18"/>
      <w:szCs w:val="18"/>
    </w:rPr>
  </w:style>
  <w:style w:type="paragraph" w:customStyle="1" w:styleId="trop">
    <w:name w:val="trop"/>
    <w:basedOn w:val="a"/>
    <w:rsid w:val="00C35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B6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654F"/>
  </w:style>
  <w:style w:type="paragraph" w:styleId="a7">
    <w:name w:val="footer"/>
    <w:basedOn w:val="a"/>
    <w:link w:val="a8"/>
    <w:uiPriority w:val="99"/>
    <w:unhideWhenUsed/>
    <w:rsid w:val="001B6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654F"/>
  </w:style>
  <w:style w:type="character" w:styleId="a9">
    <w:name w:val="annotation reference"/>
    <w:basedOn w:val="a0"/>
    <w:uiPriority w:val="99"/>
    <w:semiHidden/>
    <w:unhideWhenUsed/>
    <w:rsid w:val="00103EE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03EE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03EE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03EE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03EE0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3B74C9"/>
    <w:pPr>
      <w:ind w:left="720"/>
      <w:contextualSpacing/>
    </w:pPr>
  </w:style>
  <w:style w:type="character" w:styleId="af">
    <w:name w:val="Subtle Emphasis"/>
    <w:basedOn w:val="a0"/>
    <w:uiPriority w:val="19"/>
    <w:qFormat/>
    <w:rsid w:val="003B66E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17_%D0%BE%D0%BA%D1%82%D1%8F%D0%B1%D1%80%D1%8F" TargetMode="External"/><Relationship Id="rId13" Type="http://schemas.openxmlformats.org/officeDocument/2006/relationships/hyperlink" Target="http://days.pravoslavie.ru/Days/mart5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2%D0%B0%D1%80%D1%81%D0%BE%D0%BD%D0%BE%D1%84%D0%B8%D0%B9_II_(%D0%B5%D0%BF%D0%B8%D1%81%D0%BA%D0%BE%D0%BF_%D0%A2%D0%B2%D0%B5%D1%80%D1%81%D0%BA%D0%BE%D0%B9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3%D1%83%D1%80%D0%B8%D0%B9_(%D0%A0%D1%83%D0%B3%D0%BE%D1%82%D0%B8%D0%BD)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u.wikipedia.org/wiki/%D0%95%D0%BF%D0%B8%D1%81%D0%BA%D0%BE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1984_%D0%B3%D0%BE%D0%B4" TargetMode="External"/><Relationship Id="rId14" Type="http://schemas.openxmlformats.org/officeDocument/2006/relationships/hyperlink" Target="http://days.pravoslavie.ru/Days/sentqbr'19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C0A64-BD01-451E-970B-26E0C27C7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6458</Words>
  <Characters>36811</Characters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2019-05-13T13:12:00Z</cp:lastPrinted>
  <dcterms:created xsi:type="dcterms:W3CDTF">2021-05-23T13:47:00Z</dcterms:created>
  <dcterms:modified xsi:type="dcterms:W3CDTF">2021-06-21T06:13:00Z</dcterms:modified>
</cp:coreProperties>
</file>