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DE" w:rsidRPr="00BB5BDE" w:rsidRDefault="00BB5BDE" w:rsidP="00BB5BDE">
      <w:pPr>
        <w:spacing w:after="0"/>
        <w:ind w:firstLine="39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Акафист святой праведной Софии, княгине Слуцкой.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B5BDE">
        <w:rPr>
          <w:rFonts w:ascii="Times New Roman" w:hAnsi="Times New Roman" w:cs="Times New Roman"/>
          <w:sz w:val="28"/>
          <w:szCs w:val="28"/>
        </w:rPr>
        <w:t xml:space="preserve">збра́нная о́трасле благочести́ваго и дре́вняго кня́жескаго ро́да, свята́я пра́ведная ма́ти на́ша Софи́е, похва́льная пе́ния со умиле́нием воспева́ем ти, ты же, я́ко иму́щая ве́лие дерзнове́ние ко Го́споду, потщи́ся, да изба́вит от бед и скорбе́й ны, зову́щия: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BB5BDE">
        <w:rPr>
          <w:rFonts w:ascii="Times New Roman" w:hAnsi="Times New Roman" w:cs="Times New Roman"/>
          <w:sz w:val="28"/>
          <w:szCs w:val="28"/>
        </w:rPr>
        <w:t>нгельскою любо́вию горя́щи ко Го́споду от младе́нчества твоего́, Софи́е пра́ведная, а́ще и роди́тельскаго воспита́ния не име́вшая, в ве́ре и благоче́стии возраста́ла еси́ под покро́вом Ма́тере Бо́жия. Мы же таково́е о тебе́ Бо́жие смотре́ние прославля́юще, взыва́ем ти: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роди́телей благо</w:t>
      </w:r>
      <w:r w:rsidR="003857DF">
        <w:rPr>
          <w:rFonts w:ascii="Times New Roman" w:hAnsi="Times New Roman" w:cs="Times New Roman"/>
          <w:sz w:val="28"/>
          <w:szCs w:val="28"/>
        </w:rPr>
        <w:t>ро́д</w:t>
      </w:r>
      <w:r w:rsidRPr="00BB5BDE">
        <w:rPr>
          <w:rFonts w:ascii="Times New Roman" w:hAnsi="Times New Roman" w:cs="Times New Roman"/>
          <w:sz w:val="28"/>
          <w:szCs w:val="28"/>
        </w:rPr>
        <w:t>ных ча́до боголюбе́зное;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не челове́ческим, но Боже́ственным смотре́нием опека́емая.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младе́нстве осироте́вшая, Го́сподом же не оста́вленная;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под покро́вом Пресвяты́я Богоро́дицы всегда́ храни́мая.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пра́ведная жено́, Прему́дрости соиме́нная;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по и́мени твое́м и житие́ твое́ просла́вися.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Христо́вой му́дрости нас науча́ющая;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о́браз и́стинныя му́дрости нам показу́ющая.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за́поведех Госпо́дних усе́рдно ходи́вшая;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ско́рбех вре́менных утеше́ние благо́е получа́вшая.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Христа́ Бо́га ча́до возлю́бленное;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пла́мень любве́ ко Го́споду в се́рдце свое́м возже́гшая.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5BDE">
        <w:rPr>
          <w:rFonts w:ascii="Times New Roman" w:hAnsi="Times New Roman" w:cs="Times New Roman"/>
          <w:sz w:val="28"/>
          <w:szCs w:val="28"/>
        </w:rPr>
        <w:t xml:space="preserve">и́дящи, свята́я Софи́е, по кончи́не роди́телей себе́ </w:t>
      </w:r>
      <w:r w:rsidR="003C456C">
        <w:rPr>
          <w:rFonts w:ascii="Times New Roman" w:hAnsi="Times New Roman" w:cs="Times New Roman"/>
          <w:sz w:val="28"/>
          <w:szCs w:val="28"/>
        </w:rPr>
        <w:t>оста́вленну, ко оби́тели Супра́</w:t>
      </w:r>
      <w:r w:rsidRPr="00BB5BDE">
        <w:rPr>
          <w:rFonts w:ascii="Times New Roman" w:hAnsi="Times New Roman" w:cs="Times New Roman"/>
          <w:sz w:val="28"/>
          <w:szCs w:val="28"/>
        </w:rPr>
        <w:t>льс</w:t>
      </w:r>
      <w:r w:rsidR="003C456C">
        <w:rPr>
          <w:rFonts w:ascii="Times New Roman" w:hAnsi="Times New Roman" w:cs="Times New Roman"/>
          <w:sz w:val="28"/>
          <w:szCs w:val="28"/>
        </w:rPr>
        <w:t>ко</w:t>
      </w:r>
      <w:r w:rsidRPr="00BB5BDE">
        <w:rPr>
          <w:rFonts w:ascii="Times New Roman" w:hAnsi="Times New Roman" w:cs="Times New Roman"/>
          <w:sz w:val="28"/>
          <w:szCs w:val="28"/>
        </w:rPr>
        <w:t xml:space="preserve">й устреми́лася еси́ и та́мо ти́хое приста́нище обре́тши, не то́кмо усты́, но и се́рдцем вопия́ла еси́ Бо́гу: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а́зум Богопросвеще́нный дарова́ся тебе́, свята́я пра́ведная Софи́е, и́мже проразуме́ла еси́ душепа́губную тще́тность и тле́нность земна́го бога́тства. И сия́ ве́дящи, Христа́ взыска́ти вседу́шно потща́лася еси́, те́мже велича́ем тя и взыва́ем тебе́ та́ко: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с кня́жескою диади́мою вене́ц Христо́в соедини́вшая;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38695F" w:rsidRPr="0038695F">
        <w:rPr>
          <w:rFonts w:ascii="Times New Roman" w:hAnsi="Times New Roman" w:cs="Times New Roman"/>
          <w:sz w:val="28"/>
          <w:szCs w:val="28"/>
        </w:rPr>
        <w:t>всем се́рдцем к жи́зни ве́чней устремле́нная</w:t>
      </w:r>
      <w:r w:rsidRPr="00BB5BDE">
        <w:rPr>
          <w:rFonts w:ascii="Times New Roman" w:hAnsi="Times New Roman" w:cs="Times New Roman"/>
          <w:sz w:val="28"/>
          <w:szCs w:val="28"/>
        </w:rPr>
        <w:t>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lastRenderedPageBreak/>
        <w:t>Ра́дуйся, земны́я сла́сти в житии́ свое́м презре́вшая;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жи́тельство безконе́чное на небесе́х предызбра́вшая.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Ца́рствие Небе́сное путе́м у́зким и терни́стым ше́дшая;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чи́стая и непоро́чная голуби́це, к Го́рнему Ми́ру возлете́вшая.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все упова́ние свое́ на Бо́га возложи́вшая;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любо́вию ко Го́споду при́сно пламене́ющая.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вся кра́сная ми́ра ни во что же вмени́вшая;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и́стинную жизнь во Христе́ обре́тшая.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 xml:space="preserve">Ра́дуйся, ум </w:t>
      </w:r>
      <w:r w:rsidR="0038695F">
        <w:rPr>
          <w:rFonts w:ascii="Times New Roman" w:hAnsi="Times New Roman" w:cs="Times New Roman"/>
          <w:sz w:val="28"/>
          <w:szCs w:val="28"/>
        </w:rPr>
        <w:t>с</w:t>
      </w:r>
      <w:r w:rsidRPr="00BB5BDE">
        <w:rPr>
          <w:rFonts w:ascii="Times New Roman" w:hAnsi="Times New Roman" w:cs="Times New Roman"/>
          <w:sz w:val="28"/>
          <w:szCs w:val="28"/>
        </w:rPr>
        <w:t>вой горе́ устреми́вшая;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се́рдце твое́ жили́ще Ду́ха Свята́го соде́лавшая.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BD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5BDE">
        <w:rPr>
          <w:rFonts w:ascii="Times New Roman" w:hAnsi="Times New Roman" w:cs="Times New Roman"/>
          <w:sz w:val="28"/>
          <w:szCs w:val="28"/>
        </w:rPr>
        <w:t>и́лою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 Боже́ственныя благода́ти и до́брым произволе́нием хотя́щи отврати́ти сму́ту и </w:t>
      </w:r>
      <w:r w:rsidR="002C5CD1" w:rsidRPr="002C5CD1">
        <w:rPr>
          <w:rFonts w:ascii="Times New Roman" w:hAnsi="Times New Roman" w:cs="Times New Roman"/>
          <w:sz w:val="28"/>
          <w:szCs w:val="28"/>
        </w:rPr>
        <w:t xml:space="preserve">братоуби́йство </w:t>
      </w:r>
      <w:bookmarkStart w:id="0" w:name="_GoBack"/>
      <w:bookmarkEnd w:id="0"/>
      <w:r w:rsidRPr="00BB5BDE">
        <w:rPr>
          <w:rFonts w:ascii="Times New Roman" w:hAnsi="Times New Roman" w:cs="Times New Roman"/>
          <w:sz w:val="28"/>
          <w:szCs w:val="28"/>
        </w:rPr>
        <w:t xml:space="preserve">от земли́ своея́, свята́я Софи́е, по́двиг </w:t>
      </w:r>
      <w:r w:rsidR="0038695F" w:rsidRPr="0038695F">
        <w:rPr>
          <w:rFonts w:ascii="Times New Roman" w:hAnsi="Times New Roman" w:cs="Times New Roman"/>
          <w:sz w:val="28"/>
          <w:szCs w:val="28"/>
        </w:rPr>
        <w:t xml:space="preserve">служе́ния и́стине в бра́це с иносла́вным му́жем </w:t>
      </w:r>
      <w:r w:rsidRPr="00BB5BDE">
        <w:rPr>
          <w:rFonts w:ascii="Times New Roman" w:hAnsi="Times New Roman" w:cs="Times New Roman"/>
          <w:sz w:val="28"/>
          <w:szCs w:val="28"/>
        </w:rPr>
        <w:t xml:space="preserve">прия́ла еси́, сего ра́ди благода́рно о тебе́ пое́м Го́сподеви: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B5BDE">
        <w:rPr>
          <w:rFonts w:ascii="Times New Roman" w:hAnsi="Times New Roman" w:cs="Times New Roman"/>
          <w:sz w:val="28"/>
          <w:szCs w:val="28"/>
        </w:rPr>
        <w:t>му́щи в се́рдце смире́ние ве́лие, в свя́тости и че́сти венча́лася еси́ с му́жем свои́м в правосла́внем хра́ме гра́да Бре́ста, пра́ведная Софие́. Сего́ ра́ди с любо́вию вопие́м ти: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ра́ди ми́ра крестоноше́ние во бра́чном житии́ прие́мшая;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блаже́нная миротво́рице, ча́до Бо́жие наре́кшаяся.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супру́жестве благоче́стно пожи́вшая;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дома́шнюю це́рковь свою́ со стра́хом Бо́жиим созида́вшая.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зако́на Христо́ва ре́вностная исполни́тельнице;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ни́ву се́рдца своего́ от те́рний душевре́дных очи́стившая.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ду́шу слеза́ми покая́ния при́сно ороша́вшая;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моли́твенным по́двигом Бо́гу угоди́вшая.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земли́ на́шея духо́вное сокро́вище;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Це́ркве Правосла́вныя многоце́нное украше́ние.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десни́цею Бо́жиею превознесе́нная;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во смире́нии и кро́тости помяну́ тя Госпо́дь.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B5BDE">
        <w:rPr>
          <w:rFonts w:ascii="Times New Roman" w:hAnsi="Times New Roman" w:cs="Times New Roman"/>
          <w:sz w:val="28"/>
          <w:szCs w:val="28"/>
        </w:rPr>
        <w:t xml:space="preserve">у́рю ви́дящи, воздвиза́емую на ве́ру Правосла́вную, со дерзнове́нием запове́дала еси́ сохрани́ти ю́ неврежде́нну во владе́ниих </w:t>
      </w:r>
      <w:r w:rsidRPr="00BB5BDE">
        <w:rPr>
          <w:rFonts w:ascii="Times New Roman" w:hAnsi="Times New Roman" w:cs="Times New Roman"/>
          <w:sz w:val="28"/>
          <w:szCs w:val="28"/>
        </w:rPr>
        <w:lastRenderedPageBreak/>
        <w:t xml:space="preserve">кня́жества Слу́цкаго, да ча́да твоя́ и весь наро́д, пра́ведная ма́ти на́ша Софи́е, правосла́вно возглаго́лют Христу́: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5BDE">
        <w:rPr>
          <w:rFonts w:ascii="Times New Roman" w:hAnsi="Times New Roman" w:cs="Times New Roman"/>
          <w:sz w:val="28"/>
          <w:szCs w:val="28"/>
        </w:rPr>
        <w:t>лы́шавше лю́дие правосла́внии о вели́цем благоче́стии твое́м, пресла́вная Софи́е, я́ко Бо́жиим хра́мом и оби́телем ще́дро благотвори́ла еси́, и та́ко те́плое благодаре́ние Го́сподеви возноша́ху, тебе́ же ра́достное хвале́ние приноша́ху, вопию́ще си́це: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хра́мов правосла́вных ще́драя покрови́тельнице;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ри́зы свяще́нническия истка́вшая и зла́том пребога́то украси́вшая.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за́поведи Христо́вы пра́ведно испо́лнившая;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благоле́пие церко́вное преи́скренне возлюби́вшая.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земно́е бога́тство ни во что же вмени́вшая;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всемогу́щую си́лу благода́ти Бо́жия позна́вшая.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градо́в Слу́цка и Ми́нска изря́дное украше́ние;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земли́ на́шея цве́те благоуха́нный.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тобо́ю и́мя Бо́жие просла́вися;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благода́ти Христо́вы пресла́вное вмести́лище.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ве́ры и́стинныя побо́рнице;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тобо́ю благ ве́чных сподобля́емся.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B5BDE">
        <w:rPr>
          <w:rFonts w:ascii="Times New Roman" w:hAnsi="Times New Roman" w:cs="Times New Roman"/>
          <w:sz w:val="28"/>
          <w:szCs w:val="28"/>
        </w:rPr>
        <w:t xml:space="preserve">оготе́чная звезда́ яви́лася еси́, свята́я княги́не Софи́е, во дни пра́зднеств престо́льных а́ки пало́мница богомо́льная посеща́ющи хра́мы Бо́жия земли́ Слу́цкия и та́мо в моли́тве взыва́ющи ко Го́споду: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5BDE">
        <w:rPr>
          <w:rFonts w:ascii="Times New Roman" w:hAnsi="Times New Roman" w:cs="Times New Roman"/>
          <w:sz w:val="28"/>
          <w:szCs w:val="28"/>
        </w:rPr>
        <w:t>и́дящи, свята́я Софи́е, я́ко чистота́ ве́ры Правосла́вныя от разли́чных ко́зней и напа́стей попира́ется, устро́ила еси́ во гра́де Слу́цке бра́тство в честь Преображе́ния Госпо́дня, да вси тесни́мии и гони́мии тве́рдаго ра́ди стоя́ния в ве́ре Правосла́вней по́мощь и защище́ние та́мо обрета́ют. Те́мже вопие́м ти: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ра́ди утвержде́ния ве́ры Правосла́вныя по́двиги духо́вныя подъе́мшая;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зе́млях свои́х Правосла́вие на ве́ки сохрани́вшая.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да́же до забве́ния себе́ Христо́ви ве́рная;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ве́ры на́шея испове́днице дерзнове́нная.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lastRenderedPageBreak/>
        <w:t>Ра́дуйся, о́браз тве́рдаго стоя́ния за ве́ру Христо́ву нам показа́вшая;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за сие́ угото́вася ти сокро́вище благ ве́чных.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 xml:space="preserve">Ра́дуйся, мно́гия </w:t>
      </w:r>
      <w:proofErr w:type="gramStart"/>
      <w:r w:rsidRPr="00BB5BDE">
        <w:rPr>
          <w:rFonts w:ascii="Times New Roman" w:hAnsi="Times New Roman" w:cs="Times New Roman"/>
          <w:sz w:val="28"/>
          <w:szCs w:val="28"/>
        </w:rPr>
        <w:t>ско́рби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 за ве́ру Правосла́вную </w:t>
      </w:r>
      <w:r w:rsidR="002C5CD1" w:rsidRPr="002C5CD1">
        <w:rPr>
          <w:rFonts w:ascii="Times New Roman" w:hAnsi="Times New Roman" w:cs="Times New Roman"/>
          <w:sz w:val="28"/>
          <w:szCs w:val="28"/>
        </w:rPr>
        <w:t>прии́мшая</w:t>
      </w:r>
      <w:r w:rsidRPr="00BB5BDE">
        <w:rPr>
          <w:rFonts w:ascii="Times New Roman" w:hAnsi="Times New Roman" w:cs="Times New Roman"/>
          <w:sz w:val="28"/>
          <w:szCs w:val="28"/>
        </w:rPr>
        <w:t>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венце́м испове́дничества от Го́спода украше́нная.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пе́рвая от земли́ Слу́цкия к ли́ку святы́х причте́нная;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ско́рая помо́щнице всем, с моли́твой притека́ющим к тебе́.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му́дрыми твои́ми глаго́лы ве́ру Правосла́вную утвержда́ющая;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во и́стиннем благоче́стии всех наставля́ющая.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B5BDE">
        <w:rPr>
          <w:rFonts w:ascii="Times New Roman" w:hAnsi="Times New Roman" w:cs="Times New Roman"/>
          <w:sz w:val="28"/>
          <w:szCs w:val="28"/>
        </w:rPr>
        <w:t xml:space="preserve">ропове́дница ве́лия показа́лася еси́, сла́вная Софи́е, труда́ми и боле́зньми твои́ми ве́ру Правосла́вную во граде Слуцке утверждающи, зе́мли же и ве́си, близ лежа́щия, сле́зными моли́твами ороша́ющи и облагоуха́ющи. Мы же, па́мять твою́ почита́юще, благода́рне взыва́ем ко Го́споду: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5BDE">
        <w:rPr>
          <w:rFonts w:ascii="Times New Roman" w:hAnsi="Times New Roman" w:cs="Times New Roman"/>
          <w:sz w:val="28"/>
          <w:szCs w:val="28"/>
        </w:rPr>
        <w:t>озсия́ па́че со́лнца доброде́тель твоя́ во гра́де Слу́цке, ма́ти на́ша Софи́е, я́ко всем в ну́ждах и печа́лех прибега́ющим к тебе́ засту́пница яви́лася еси́. Приими́ и нас, недосто́йных, с любо́вию вопию́щих ти си́це: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всем правосла́вным кре́пкое прибе́жище;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си́льных ми́ра сего́ превозмо́гшая.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от всех враг ви́димых и неви́димых изря́дная засту́пнице;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разреше́нии мирски́х нестрое́ний ско́рая помо́щнице.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дре́вняго гра́да Слу́цка похвало́;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сла́внаго гра́да Ми́нска утвержде́ние.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Правосла́вия му́жественная ревни́тельнице;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гони́телей ве́ры на́шея неустраши́мая обличи́тельнице.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о́браз любве́ и кро́тости яви́вшая;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друг дру́га тяготы́ носи́ти нас науча́ющая.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на пути́ спасе́ния на́ше утвержде́ние;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Ца́рствие Бо́жие благонаде́жное приведе́ние.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BB5BDE">
        <w:rPr>
          <w:rFonts w:ascii="Times New Roman" w:hAnsi="Times New Roman" w:cs="Times New Roman"/>
          <w:sz w:val="28"/>
          <w:szCs w:val="28"/>
        </w:rPr>
        <w:t xml:space="preserve">отя́й Госпо́дь во смире́нии и терпе́нии укрепи́ти тя, пра́ведная Софи́е, мно́гия ско́рби и смерть во младе́нстве чад твои́х попусти́, да </w:t>
      </w:r>
      <w:r w:rsidR="0037764F">
        <w:rPr>
          <w:rFonts w:ascii="Times New Roman" w:hAnsi="Times New Roman" w:cs="Times New Roman"/>
          <w:sz w:val="28"/>
          <w:szCs w:val="28"/>
        </w:rPr>
        <w:t>просвет</w:t>
      </w:r>
      <w:r w:rsidRPr="00BB5BDE">
        <w:rPr>
          <w:rFonts w:ascii="Times New Roman" w:hAnsi="Times New Roman" w:cs="Times New Roman"/>
          <w:sz w:val="28"/>
          <w:szCs w:val="28"/>
        </w:rPr>
        <w:t xml:space="preserve">и́шися, я́ко зла́то в горни́ле, и пое́ши Бо́гу: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BB5BDE" w:rsidRPr="00BB5BDE" w:rsidRDefault="00BB5BDE" w:rsidP="00BB5BDE">
      <w:pPr>
        <w:tabs>
          <w:tab w:val="left" w:pos="1465"/>
        </w:tabs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BB5BDE">
        <w:rPr>
          <w:rFonts w:ascii="Times New Roman" w:hAnsi="Times New Roman" w:cs="Times New Roman"/>
          <w:sz w:val="28"/>
          <w:szCs w:val="28"/>
        </w:rPr>
        <w:t>о́вую показа́ла еси́ доброде́тель, свята́я Софи́е, воздви́гши храм в честь Пресвяты́я Богоро́дицы, Ея́же Ма́тернему попече́нию и уме́ршая ча́да своя́ вве́рила еси́, те́мже тя ублажа́ем та́ко: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не от челове́к, но от Бо́га утеше́ние в ско́рбех получи́вшая;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Человеколю́бцу Бо́гу всю себе́ преда́вшая.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лише́ния земна́я благоче́стно поне́сшая;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кончи́ну чад свои́х я́ко во́лю Бо́жию прие́мшая.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до́брыми твои́ми де́лы просла́вленная;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пра́вым изволе́нием се́рдца и ума в жили́ще Боже́ственныя благода́ти предугото́вленная.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терпе́ние кре́пкое и неуста́нное нам подаю́щая;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ско́рбех су́щих луча́ми наде́жды осиява́ющая.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на Го́спода упова́ние неизме́нно возложи́вшая;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вене́ц блага́го воздая́ния от Христа́ прии́мшая.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кре́посте и утеше́ние в беда́х и ну́ждах на́ших;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ди́вная ма́ти, благи́я па́мяти досто́йная.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5BDE">
        <w:rPr>
          <w:rFonts w:ascii="Times New Roman" w:hAnsi="Times New Roman" w:cs="Times New Roman"/>
          <w:sz w:val="28"/>
          <w:szCs w:val="28"/>
        </w:rPr>
        <w:t xml:space="preserve">тра́нствие земно́е соверши́вши, свята́я пра́ведная Софи́е, пло́тию преста́вилася еси́ от нас, ду́хом же с на́ми всегда́ пребыва́еши, да и мы с тобо́ю еди́неми усты́ и еди́нем се́рдцем уми́льно воспое́м Го́сподеви: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5BDE">
        <w:rPr>
          <w:rFonts w:ascii="Times New Roman" w:hAnsi="Times New Roman" w:cs="Times New Roman"/>
          <w:sz w:val="28"/>
          <w:szCs w:val="28"/>
        </w:rPr>
        <w:t>си лю́дие правосла́внии воспева́ют тя по достоя́нию, достохва́льная Софи́е, Це́рковь же Христо́ва све́тло пра́зднует па́мять твою́ и песнь хвале́бную прино́сит ти си́це: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ве́рность Христу́ до конца́ соблю́дшая;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Го́сподем не́ба и земли́ по преставле́нии ми́лостивно прия́тая.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милосе́рдие Христо́во на небеси́ обре́тшая;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блаже́нства ве́чнаго дости́гшая.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от злых волко́в ко Христу́, до́брому па́стырю. прибе́гшая;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во двор слове́сных ове́ц Его́ вше́дшая.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небе́сных оби́телех водворе́нная;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венце́м сла́вы от Бо́га увенча́нная.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у Престо́ла Царя́ царе́й предстоя́щая;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со А́нгелы и все́ми святы́ми за ны моля́щаяся.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у Престо́ла Святы́я Тро́ицы на́ша предста́тельнице;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земны́х и небе́сных благ пред Го́сподем нам усе́рдная хода́таице.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5BDE">
        <w:rPr>
          <w:rFonts w:ascii="Times New Roman" w:hAnsi="Times New Roman" w:cs="Times New Roman"/>
          <w:sz w:val="28"/>
          <w:szCs w:val="28"/>
        </w:rPr>
        <w:t xml:space="preserve">о всех конце́х земли́ </w:t>
      </w:r>
      <w:r w:rsidR="002C5CD1" w:rsidRPr="002C5CD1">
        <w:rPr>
          <w:rFonts w:ascii="Times New Roman" w:hAnsi="Times New Roman" w:cs="Times New Roman"/>
          <w:sz w:val="28"/>
          <w:szCs w:val="28"/>
        </w:rPr>
        <w:t xml:space="preserve">на́шея </w:t>
      </w:r>
      <w:r w:rsidRPr="00BB5BDE">
        <w:rPr>
          <w:rFonts w:ascii="Times New Roman" w:hAnsi="Times New Roman" w:cs="Times New Roman"/>
          <w:sz w:val="28"/>
          <w:szCs w:val="28"/>
        </w:rPr>
        <w:t>сла́вится и́мя твое́, богому́драя Софи́е, я́ко спаса́еши вся ны моли́твами твои́ми от смертоно́сныя я́звы, тлетво́рных ветр и о́гненнаго запале́ния, предстоя́щи ны́не Престо́лу Всевы́шняго Бо́га с ли́ки</w:t>
      </w:r>
      <w:proofErr w:type="gramStart"/>
      <w:r w:rsidRPr="00BB5BD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́нгелов и святы́х, воспева́ющих Ему́: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5BDE">
        <w:rPr>
          <w:rFonts w:ascii="Times New Roman" w:hAnsi="Times New Roman" w:cs="Times New Roman"/>
          <w:sz w:val="28"/>
          <w:szCs w:val="28"/>
        </w:rPr>
        <w:t>ети́йствующий язы́к не мо́жет изрещи́ вели́чие благодея́ний твои́х, свята́я Софи́е, мно́жицею явле́нных благочести́вым супру́гом, непра́здным жена́м и новорожде́нным младе́нцем. Те́мже вси со благодаре́нием благоче́стно пою́т ти: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всех скорбя́щих нело́жное утеше́ние;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непреста́нное на́ше ра́дование.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му́дрых жен добро́то и похвале́ние;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целому́дренных дев красото́ и удобре́ние.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те́плая о нас пред Го́сподем моли́твеннице;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изря́дная земли́ на́шея покрови́тельнице.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сете́й вра́жиих сокруше́ние;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правосла́вным лю́дем ве́рное поможе́ние.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душа́м и телесе́м на́шим вся, я́же к по́льзе подава́ющая;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на вся́кое де́ло благо́е прему́дро нас наставля́ющая.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во вся́ких злоключе́ниих и беда́х нам ско́ро помога́ющая;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моли́твенно тя призыва́ющих от внеза́пныя сме́рти избавля́ющая.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5BDE">
        <w:rPr>
          <w:rFonts w:ascii="Times New Roman" w:hAnsi="Times New Roman" w:cs="Times New Roman"/>
          <w:sz w:val="28"/>
          <w:szCs w:val="28"/>
        </w:rPr>
        <w:t xml:space="preserve">пасени́я душе́внаго и теле́снаго жела́ющим и о сих усе́рдно подвиза́ющимся помо́щница блага́я, пра́ведная Софи́е, яви́лася еси́. Ты бо еси́ засту́пница тружда́ющихся, обремене́нных, в неду́зех и обстоя́ниих су́щих, да вси благода́рственно взыва́ют просла́вльшему тя Царю́ сла́вы Христу́: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5BDE">
        <w:rPr>
          <w:rFonts w:ascii="Times New Roman" w:hAnsi="Times New Roman" w:cs="Times New Roman"/>
          <w:sz w:val="28"/>
          <w:szCs w:val="28"/>
        </w:rPr>
        <w:t>тена́ несокруши́мая и огражде́ние кре́пкое явля́ются нам моли́твы твоя́, уго́днице Бо́жия, пра́ведная Софи́е, нетле́нныя же и многоцеле́бныя мо́щи твоя́ исцеле́ния и утеше́ния нам неоску́дно источа́ют. Мы же благода́рно велича́ем тя: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жизнь земну́ю благоче́стно сконча́вшая;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вене́ц Ца́рствия Небе́снаго получи́вшая.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 ра́дости небе́сней ны́не пребыва́ющая;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сне́ди ра́йския при́сно наслажда́ющаяся.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со свеще́ю све́тлою дел благи́х в черто́г Христо́в возше́дшая;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нетле́нием и чудесы́ по кончи́не просла́вленная.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явле́нием чудото́чных моще́й твои́х Це́рковь Христо́ву возвесели́вшая;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тем с ве́рою и любо́вию поклоня́емся.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притека́ющим к ра́це святы́х моще́й твои́х цельбы́ подаю́щая;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BB5BDE">
        <w:rPr>
          <w:rFonts w:ascii="Times New Roman" w:hAnsi="Times New Roman" w:cs="Times New Roman"/>
          <w:sz w:val="28"/>
          <w:szCs w:val="28"/>
        </w:rPr>
        <w:t>почита́ющим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 тя </w:t>
      </w:r>
      <w:r w:rsidR="002C5CD1" w:rsidRPr="002C5CD1">
        <w:rPr>
          <w:rFonts w:ascii="Times New Roman" w:hAnsi="Times New Roman" w:cs="Times New Roman"/>
          <w:sz w:val="28"/>
          <w:szCs w:val="28"/>
        </w:rPr>
        <w:t>благослове́ние и ми́лости Бо́жия неоску́дно</w:t>
      </w:r>
      <w:r w:rsidRPr="00BB5BDE">
        <w:rPr>
          <w:rFonts w:ascii="Times New Roman" w:hAnsi="Times New Roman" w:cs="Times New Roman"/>
          <w:sz w:val="28"/>
          <w:szCs w:val="28"/>
        </w:rPr>
        <w:t xml:space="preserve"> источа́ющая.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лико́в А́нгельских ве́рная соприча́стнице;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оби́телей небе́сных сла́вная жи́тельнице.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BD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B5BDE">
        <w:rPr>
          <w:rFonts w:ascii="Times New Roman" w:hAnsi="Times New Roman" w:cs="Times New Roman"/>
          <w:sz w:val="28"/>
          <w:szCs w:val="28"/>
        </w:rPr>
        <w:t>е́ние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 на́ше хвале́бное, а́ще и от усе́рдия приноси́мое, не дово́льно есть ко изъявле́нию серде́чнаго благодаре́ния за вся блага́я, я́же твори́ши нам да́же до дне и часа́ сего́, всечестна́я Софи́е. Мы же в напа́стех и ско́рбех к тебе́ прибега́ем, и на твое́ предста́тельство упова́юще, немо́лчно ко Го́споду взыва́ем: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5BDE">
        <w:rPr>
          <w:rFonts w:ascii="Times New Roman" w:hAnsi="Times New Roman" w:cs="Times New Roman"/>
          <w:sz w:val="28"/>
          <w:szCs w:val="28"/>
        </w:rPr>
        <w:t>веща́ многосве́тлая яви́лася еси́, преблаже́нная Софи́е, всем пребыва́ющим во мра́це ве́ка сего́, те́мже и нас, омраче́нных и уны́лых, просвети, во е́же из глубины́ серде́чныя зва́ти ти: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ве́лие дерзнове́ние ко Го́споду обре́тшая;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Спа́са на́шего умилостиви́тельнице пресла́вная.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мрак душ на́ших благода́тно я́ко свети́льник озаря́ющая;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любо́вь и ве́ру к тебе́ иму́щих от вся́ких бед спаса́ющая.</w:t>
      </w:r>
    </w:p>
    <w:p w:rsidR="00BB5BDE" w:rsidRPr="00BB5BDE" w:rsidRDefault="00E75464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Ра́дуйся, в житии́ с</w:t>
      </w:r>
      <w:r w:rsidR="00BB5BDE" w:rsidRPr="00BB5BDE">
        <w:rPr>
          <w:rFonts w:ascii="Times New Roman" w:hAnsi="Times New Roman" w:cs="Times New Roman"/>
          <w:sz w:val="28"/>
          <w:szCs w:val="28"/>
        </w:rPr>
        <w:t>вое́м пра́вый путь земна́го тече́ния нам показу́ющая;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всех ко Христу́ Бо́гу путеводя́щая.</w:t>
      </w:r>
    </w:p>
    <w:p w:rsidR="00BB5BDE" w:rsidRPr="00BB5BDE" w:rsidRDefault="00E75464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Ра́дуйся, житие́м с</w:t>
      </w:r>
      <w:r w:rsidR="00BB5BDE" w:rsidRPr="00BB5BDE">
        <w:rPr>
          <w:rFonts w:ascii="Times New Roman" w:hAnsi="Times New Roman" w:cs="Times New Roman"/>
          <w:sz w:val="28"/>
          <w:szCs w:val="28"/>
        </w:rPr>
        <w:t>вои́м Го́сподеви угоди́вшая;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све́том Христо́вым на небеси́ осия́нная.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изы́де по всей земли́ на́шей веща́ние о чудесе́х твои́х;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я́ко с ве́рою и благогове́нием почита́ется па́мять твоя́.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Бо́жия снисхожде́ния к не́мощем на́шим всеизря́дная хода́таице;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за ны пред Го́сподем неусы́пная моли́твеннице.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B5BDE">
        <w:rPr>
          <w:rFonts w:ascii="Times New Roman" w:hAnsi="Times New Roman" w:cs="Times New Roman"/>
          <w:sz w:val="28"/>
          <w:szCs w:val="28"/>
        </w:rPr>
        <w:t xml:space="preserve">лагода́ть Бо́жию, проще́ние грехо́в и исправле́ние жития́ испроси́ нам у Го́спода Вседержи́теля, ма́ти Софи́е, да ми́лостив бу́дет к нам, немощны́м, смире́нно пою́щим Ему́, Спа́су на́шему: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B5BDE">
        <w:rPr>
          <w:rFonts w:ascii="Times New Roman" w:hAnsi="Times New Roman" w:cs="Times New Roman"/>
          <w:sz w:val="28"/>
          <w:szCs w:val="28"/>
        </w:rPr>
        <w:t>ою́ще многомо́щное предста́тельство твое́ к Бо́гу, ма́ти на́ша Софи́е, усе́рдно мо́лим тя: помина́й нас непреста́нно у Престо́ла Сла́вы Царя́ Небе́снаго, ублажа́ющих тя си́це: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в со́нме святы́х просия́вшая;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и́стинная уго́днице Бо́жия.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по́чести досто́йныя восприи́мшая;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проше́нием на́шим вне́млющая.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блаже́нство ра́йское со все́ми святы́ми унасле́дившая;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на тве́рди небе́сней звездо́ присногоря́щая.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украше́ние Це́ркве, на небеси́ торжеству́ющия;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заступле́ние Це́ркве, на земли́ во́инствующия.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ве́ры на́шея преди́вная побо́рнице;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чуде́с Христо́вых сокро́вище.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от на́рода на́шего правосла́внаго велича́емая;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sz w:val="28"/>
          <w:szCs w:val="28"/>
        </w:rPr>
        <w:t>ра́дуйся, пе́сньми хвале́бными прославля́емая.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5BDE">
        <w:rPr>
          <w:rFonts w:ascii="Times New Roman" w:hAnsi="Times New Roman" w:cs="Times New Roman"/>
          <w:sz w:val="28"/>
          <w:szCs w:val="28"/>
        </w:rPr>
        <w:t>а́дуйся, пра́ведная Софи́е, свята́я моли́твеннице о душа́х на́ших.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BB5BDE">
        <w:rPr>
          <w:rFonts w:ascii="Times New Roman" w:hAnsi="Times New Roman" w:cs="Times New Roman"/>
          <w:sz w:val="28"/>
          <w:szCs w:val="28"/>
        </w:rPr>
        <w:t xml:space="preserve"> свята́я пра́ведная ма́ти на́ша Софи́е! Услы́ши </w:t>
      </w:r>
      <w:r w:rsidR="004D42B9" w:rsidRPr="004D42B9">
        <w:rPr>
          <w:rFonts w:ascii="Times New Roman" w:hAnsi="Times New Roman" w:cs="Times New Roman"/>
          <w:sz w:val="28"/>
          <w:szCs w:val="28"/>
        </w:rPr>
        <w:t>ны́нешнее усе́рдное моле́ние на́ше</w:t>
      </w:r>
      <w:r w:rsidRPr="00BB5BDE">
        <w:rPr>
          <w:rFonts w:ascii="Times New Roman" w:hAnsi="Times New Roman" w:cs="Times New Roman"/>
          <w:sz w:val="28"/>
          <w:szCs w:val="28"/>
        </w:rPr>
        <w:t xml:space="preserve"> и испроси́ нам у Го́спода и</w:t>
      </w:r>
      <w:proofErr w:type="gramStart"/>
      <w:r w:rsidRPr="00BB5BD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паси́теля на́шего избавле́ние от бед и скорбе́й, от враг ви́димых и невиди́мых, от поги́бели ве́чныя, гре́шником угото́ванныя, да милосе́рдием Христа́ Бо́га на́шего спаса́еми и твои́м предста́тельством поспешеству́еми, благоче́стно на земли́ поживе́м, и сподо́бимся вни́ти во Ца́рствие Его́ Небе́сное, иде́же благода́рственно </w:t>
      </w:r>
      <w:proofErr w:type="gramStart"/>
      <w:r w:rsidRPr="00BB5BD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 все́ми святы́ми воспое́м Бо́гу: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ллилу́иа.</w:t>
      </w:r>
    </w:p>
    <w:p w:rsidR="00BB5BDE" w:rsidRPr="00BB5BDE" w:rsidRDefault="00BB5BDE" w:rsidP="00BB5BDE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 xml:space="preserve">Молитва </w:t>
      </w:r>
    </w:p>
    <w:p w:rsidR="00BB5BDE" w:rsidRPr="00BB5BDE" w:rsidRDefault="00BB5BDE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5BDE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BB5BDE">
        <w:rPr>
          <w:rFonts w:ascii="Times New Roman" w:hAnsi="Times New Roman" w:cs="Times New Roman"/>
          <w:sz w:val="28"/>
          <w:szCs w:val="28"/>
        </w:rPr>
        <w:t xml:space="preserve"> свята́я пра́ведная ма́ти на́ша, блаже́нная княги́не Софи́е, приими́ ми́лостивно приноше́ние ве́ры, наде́жды и любве́ на́шея и вознеси́ е́ ко Го́споду, и я́коже в земне́м жи</w:t>
      </w:r>
      <w:r w:rsidR="004D42B9">
        <w:rPr>
          <w:rFonts w:ascii="Times New Roman" w:hAnsi="Times New Roman" w:cs="Times New Roman"/>
          <w:sz w:val="28"/>
          <w:szCs w:val="28"/>
        </w:rPr>
        <w:t>тии́</w:t>
      </w:r>
      <w:r w:rsidRPr="00BB5BDE">
        <w:rPr>
          <w:rFonts w:ascii="Times New Roman" w:hAnsi="Times New Roman" w:cs="Times New Roman"/>
          <w:sz w:val="28"/>
          <w:szCs w:val="28"/>
        </w:rPr>
        <w:t xml:space="preserve"> твое́м была́ еси́ помо́щница и засту́пница всем Правосла́вным христиа́ном земли́ твоея́, та́ко и ны́не укрепи́ нас тве́рдо и непоколеби́мо до сме́рти стоя́ти за ве́ру Правосла́вную, согре́й сердца́ на́ша любо́вию ко Го́споду и Пречи́стей Его́ Ма́тери. Умоли́ Христа́ Бо́га на́шего, да сохрани́т Це́рковь Свою́ Святу́ю от раско́лов и ересе́й, да утверди́т в ней дух пра́выя ве́ры и благоче́стия, дух ве́дения и любве́, дух ми́ра и ра́дости ве́чныя, да вся ча́да ея́ ду́хом и и́стиною покланя́ются Ему́, да укрепи́т ве́рных в благоче́стии и свя́тости жи́зни, да обрати́т отпа́дших от Правосла́вныя Це́ркве </w:t>
      </w:r>
      <w:proofErr w:type="gramStart"/>
      <w:r w:rsidRPr="00BB5BD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 святы́я не́дра Ея́. О, свята́я ма́ти, гра́да Слу́цка похвало́ и ра́досте, умоли́ Го́спода, да изба́вит град твой и всю страну́ на́шу от гла́да, тру́са, пото́па, огня́, меча́, </w:t>
      </w:r>
      <w:proofErr w:type="gramStart"/>
      <w:r w:rsidRPr="00BB5BDE">
        <w:rPr>
          <w:rFonts w:ascii="Times New Roman" w:hAnsi="Times New Roman" w:cs="Times New Roman"/>
          <w:sz w:val="28"/>
          <w:szCs w:val="28"/>
        </w:rPr>
        <w:t>наше́ствия</w:t>
      </w:r>
      <w:proofErr w:type="gramEnd"/>
      <w:r w:rsidRPr="00BB5BDE">
        <w:rPr>
          <w:rFonts w:ascii="Times New Roman" w:hAnsi="Times New Roman" w:cs="Times New Roman"/>
          <w:sz w:val="28"/>
          <w:szCs w:val="28"/>
        </w:rPr>
        <w:t xml:space="preserve"> иноплеме́нных, междоусо́бныя бра́ни и от смертоно́сныя я́звы, да низпо́слет прави́телем на́шим усе́рдие, му́дрость и ве́рность, да управля́ют и су́дят по </w:t>
      </w:r>
      <w:r w:rsidR="002C5CD1" w:rsidRPr="002C5CD1">
        <w:rPr>
          <w:rFonts w:ascii="Times New Roman" w:hAnsi="Times New Roman" w:cs="Times New Roman"/>
          <w:sz w:val="28"/>
          <w:szCs w:val="28"/>
        </w:rPr>
        <w:t>во́ли Его́</w:t>
      </w:r>
      <w:r w:rsidRPr="00BB5BDE">
        <w:rPr>
          <w:rFonts w:ascii="Times New Roman" w:hAnsi="Times New Roman" w:cs="Times New Roman"/>
          <w:sz w:val="28"/>
          <w:szCs w:val="28"/>
        </w:rPr>
        <w:t xml:space="preserve">, да храня́т установле́ния Святы́я Це́ркве. Испроси́ всем с ве́рою моля́щимся тебе́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 xml:space="preserve">[или́: </w:t>
      </w:r>
      <w:r w:rsidRPr="00BB5BDE">
        <w:rPr>
          <w:rFonts w:ascii="Times New Roman" w:hAnsi="Times New Roman" w:cs="Times New Roman"/>
          <w:sz w:val="28"/>
          <w:szCs w:val="28"/>
        </w:rPr>
        <w:t>притека́ющим к ра́це святы́х моще́й твои́х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]</w:t>
      </w:r>
      <w:r w:rsidRPr="00BB5BDE">
        <w:rPr>
          <w:rFonts w:ascii="Times New Roman" w:hAnsi="Times New Roman" w:cs="Times New Roman"/>
          <w:sz w:val="28"/>
          <w:szCs w:val="28"/>
        </w:rPr>
        <w:t xml:space="preserve"> ми́рное житие́, тишину́, просвеще́ние умо́в и серде́ц, соблюди́ их от ко́зней вра́жиих, от собла́знов ми́ра, во зле лежа́щаго, и от вся́кия ско́рби и ну́жды, обрати́ нас к покая́нию и исправле́нию, да́руй заблу́дшим и́стины позна́ние, неду́гующим исцеле́ние. Сохрани́ нас благода́тными твои́ми моли́твами от всех враго́в ви́димых и неви́димых и изба́ви от вся́каго зла, да просла́вим во вся дни жи́зни на́шея Отца́ и Сы́на и Свята́го Ду́ха и твое́ заступле́ние во ве́ки веко́в. </w:t>
      </w:r>
      <w:r w:rsidRPr="00BB5BD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5BDE">
        <w:rPr>
          <w:rFonts w:ascii="Times New Roman" w:hAnsi="Times New Roman" w:cs="Times New Roman"/>
          <w:sz w:val="28"/>
          <w:szCs w:val="28"/>
        </w:rPr>
        <w:t>ми́нь.</w:t>
      </w:r>
    </w:p>
    <w:p w:rsidR="000709ED" w:rsidRPr="00BB5BDE" w:rsidRDefault="000709ED" w:rsidP="00BB5BDE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</w:p>
    <w:sectPr w:rsidR="000709ED" w:rsidRPr="00BB5BDE" w:rsidSect="00BB5BDE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18"/>
    <w:rsid w:val="000709ED"/>
    <w:rsid w:val="002C5CD1"/>
    <w:rsid w:val="0037764F"/>
    <w:rsid w:val="003857DF"/>
    <w:rsid w:val="0038695F"/>
    <w:rsid w:val="003C456C"/>
    <w:rsid w:val="004D42B9"/>
    <w:rsid w:val="005802D9"/>
    <w:rsid w:val="005E3F93"/>
    <w:rsid w:val="00B71718"/>
    <w:rsid w:val="00BB5BDE"/>
    <w:rsid w:val="00E7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2594</Words>
  <Characters>14789</Characters>
  <Application>Microsoft Office Word</Application>
  <DocSecurity>0</DocSecurity>
  <Lines>123</Lines>
  <Paragraphs>34</Paragraphs>
  <ScaleCrop>false</ScaleCrop>
  <Company/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2018-02-14T01:17:00Z</dcterms:created>
  <dcterms:modified xsi:type="dcterms:W3CDTF">2019-12-03T11:31:00Z</dcterms:modified>
</cp:coreProperties>
</file>