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A0C1F" w14:textId="77777777" w:rsidR="006B4A6F" w:rsidRPr="00927911" w:rsidRDefault="004362BC" w:rsidP="00927911">
      <w:pPr>
        <w:spacing w:line="276" w:lineRule="auto"/>
        <w:ind w:firstLine="567"/>
        <w:jc w:val="center"/>
        <w:rPr>
          <w:b/>
          <w:color w:val="FF0000"/>
          <w:sz w:val="28"/>
        </w:rPr>
      </w:pPr>
      <w:r w:rsidRPr="00927911">
        <w:rPr>
          <w:b/>
          <w:color w:val="FF0000"/>
          <w:sz w:val="28"/>
        </w:rPr>
        <w:t>МЕСЯЦА ОКТЯБРЯ В 15-Й ДЕНЬ</w:t>
      </w:r>
    </w:p>
    <w:p w14:paraId="300FB9FC" w14:textId="77777777" w:rsidR="006B4A6F" w:rsidRPr="00927911" w:rsidRDefault="004362BC" w:rsidP="00927911">
      <w:pPr>
        <w:spacing w:line="276" w:lineRule="auto"/>
        <w:ind w:firstLine="567"/>
        <w:jc w:val="center"/>
        <w:rPr>
          <w:b/>
          <w:color w:val="FF0000"/>
          <w:sz w:val="28"/>
        </w:rPr>
      </w:pPr>
      <w:r w:rsidRPr="00927911">
        <w:rPr>
          <w:b/>
          <w:color w:val="FF0000"/>
          <w:sz w:val="28"/>
        </w:rPr>
        <w:t>ПРАЗДНОВАНИЕ ПРЕСВЯТЕЙ БОГОРОДИЦЕ РАДИ ИКОНЫ ЕЯ,</w:t>
      </w:r>
    </w:p>
    <w:p w14:paraId="665EBF47" w14:textId="77777777" w:rsidR="006B4A6F" w:rsidRPr="00927911" w:rsidRDefault="004362BC" w:rsidP="00927911">
      <w:pPr>
        <w:spacing w:line="276" w:lineRule="auto"/>
        <w:ind w:firstLine="567"/>
        <w:jc w:val="center"/>
        <w:rPr>
          <w:b/>
          <w:color w:val="FF0000"/>
          <w:sz w:val="28"/>
        </w:rPr>
      </w:pPr>
      <w:r w:rsidRPr="00927911">
        <w:rPr>
          <w:b/>
          <w:color w:val="FF0000"/>
          <w:sz w:val="28"/>
        </w:rPr>
        <w:t>ИМЕНУЕМЫЯ «СПОРИТЕЛЬНИЦА ХЛЕБОВ»</w:t>
      </w:r>
    </w:p>
    <w:p w14:paraId="5BDCF29D" w14:textId="77777777" w:rsidR="006B4A6F" w:rsidRPr="00927911" w:rsidRDefault="006B4A6F" w:rsidP="00927911">
      <w:pPr>
        <w:spacing w:line="276" w:lineRule="auto"/>
        <w:ind w:firstLine="567"/>
        <w:jc w:val="center"/>
        <w:rPr>
          <w:sz w:val="28"/>
        </w:rPr>
      </w:pPr>
    </w:p>
    <w:p w14:paraId="4654597C" w14:textId="010FDE6B" w:rsidR="006B4A6F" w:rsidRPr="00927911" w:rsidRDefault="004362BC" w:rsidP="00927911">
      <w:pPr>
        <w:spacing w:line="276" w:lineRule="auto"/>
        <w:ind w:firstLine="567"/>
        <w:jc w:val="center"/>
        <w:rPr>
          <w:color w:val="FF0000"/>
          <w:sz w:val="28"/>
        </w:rPr>
      </w:pPr>
      <w:r w:rsidRPr="00927911">
        <w:rPr>
          <w:color w:val="FF0000"/>
          <w:sz w:val="28"/>
        </w:rPr>
        <w:t>НА МАЛ</w:t>
      </w:r>
      <w:r w:rsidR="00EC2F68">
        <w:rPr>
          <w:color w:val="FF0000"/>
          <w:sz w:val="28"/>
        </w:rPr>
        <w:t>Е</w:t>
      </w:r>
      <w:r w:rsidRPr="00927911">
        <w:rPr>
          <w:color w:val="FF0000"/>
          <w:sz w:val="28"/>
        </w:rPr>
        <w:t>Й ВЕЧЕРНИ</w:t>
      </w:r>
    </w:p>
    <w:p w14:paraId="2CF9CBD4" w14:textId="77777777" w:rsidR="006B4A6F" w:rsidRPr="00927911" w:rsidRDefault="004362BC" w:rsidP="00927911">
      <w:pPr>
        <w:spacing w:line="276" w:lineRule="auto"/>
        <w:ind w:firstLine="567"/>
        <w:jc w:val="center"/>
        <w:rPr>
          <w:color w:val="FF0000"/>
          <w:sz w:val="28"/>
        </w:rPr>
      </w:pPr>
      <w:r w:rsidRPr="00927911">
        <w:rPr>
          <w:color w:val="FF0000"/>
          <w:sz w:val="28"/>
        </w:rPr>
        <w:t>На Г</w:t>
      </w:r>
      <w:r w:rsidRPr="00927911">
        <w:rPr>
          <w:sz w:val="28"/>
        </w:rPr>
        <w:t xml:space="preserve">осподи, воззвах: </w:t>
      </w:r>
      <w:r w:rsidRPr="00927911">
        <w:rPr>
          <w:color w:val="FF0000"/>
          <w:sz w:val="28"/>
        </w:rPr>
        <w:t>стихиры Богородицы, глас 4:</w:t>
      </w:r>
    </w:p>
    <w:p w14:paraId="060D5F6F" w14:textId="77777777" w:rsidR="006B4A6F" w:rsidRPr="00927911" w:rsidRDefault="004362BC" w:rsidP="00927911">
      <w:pPr>
        <w:spacing w:line="276" w:lineRule="auto"/>
        <w:ind w:firstLine="567"/>
        <w:jc w:val="both"/>
        <w:rPr>
          <w:sz w:val="28"/>
        </w:rPr>
      </w:pPr>
      <w:r w:rsidRPr="00927911">
        <w:rPr>
          <w:color w:val="FF0000"/>
          <w:sz w:val="28"/>
        </w:rPr>
        <w:t>П</w:t>
      </w:r>
      <w:r w:rsidRPr="00927911">
        <w:rPr>
          <w:sz w:val="28"/>
        </w:rPr>
        <w:t>риидите</w:t>
      </w:r>
      <w:r w:rsidR="00C56B6B" w:rsidRPr="00927911">
        <w:rPr>
          <w:sz w:val="28"/>
        </w:rPr>
        <w:t xml:space="preserve"> вси</w:t>
      </w:r>
      <w:r w:rsidRPr="00927911">
        <w:rPr>
          <w:sz w:val="28"/>
        </w:rPr>
        <w:t xml:space="preserve"> нищии</w:t>
      </w:r>
      <w:r w:rsidR="00C8071F" w:rsidRPr="00927911">
        <w:rPr>
          <w:sz w:val="28"/>
        </w:rPr>
        <w:t xml:space="preserve"> духом</w:t>
      </w:r>
      <w:r w:rsidRPr="00927911">
        <w:rPr>
          <w:sz w:val="28"/>
        </w:rPr>
        <w:t xml:space="preserve">/ </w:t>
      </w:r>
      <w:r w:rsidR="00C8071F" w:rsidRPr="00927911">
        <w:rPr>
          <w:sz w:val="28"/>
        </w:rPr>
        <w:t xml:space="preserve">и </w:t>
      </w:r>
      <w:r w:rsidRPr="00927911">
        <w:rPr>
          <w:sz w:val="28"/>
        </w:rPr>
        <w:t xml:space="preserve">алчущии </w:t>
      </w:r>
      <w:r w:rsidR="00C8071F" w:rsidRPr="00927911">
        <w:rPr>
          <w:sz w:val="28"/>
        </w:rPr>
        <w:t>правды</w:t>
      </w:r>
      <w:r w:rsidRPr="00927911">
        <w:rPr>
          <w:sz w:val="28"/>
        </w:rPr>
        <w:t xml:space="preserve"> притецыте вси,/ се бо Небеснаго Хлеба Житница/ </w:t>
      </w:r>
      <w:r w:rsidR="00C56B6B" w:rsidRPr="00927911">
        <w:rPr>
          <w:sz w:val="28"/>
        </w:rPr>
        <w:t xml:space="preserve">предгрядет </w:t>
      </w:r>
      <w:r w:rsidRPr="00927911">
        <w:rPr>
          <w:sz w:val="28"/>
        </w:rPr>
        <w:t xml:space="preserve">на облаце,/ люди православныя утешающи,/ </w:t>
      </w:r>
      <w:r w:rsidR="00C56B6B" w:rsidRPr="00927911">
        <w:rPr>
          <w:sz w:val="28"/>
        </w:rPr>
        <w:t xml:space="preserve">и </w:t>
      </w:r>
      <w:r w:rsidRPr="00927911">
        <w:rPr>
          <w:sz w:val="28"/>
        </w:rPr>
        <w:t>исполня</w:t>
      </w:r>
      <w:r w:rsidR="00A954C7" w:rsidRPr="00927911">
        <w:rPr>
          <w:sz w:val="28"/>
        </w:rPr>
        <w:t>ет</w:t>
      </w:r>
      <w:r w:rsidRPr="00927911">
        <w:rPr>
          <w:sz w:val="28"/>
        </w:rPr>
        <w:t xml:space="preserve"> во благих желания</w:t>
      </w:r>
      <w:r w:rsidR="00A954C7" w:rsidRPr="00927911">
        <w:rPr>
          <w:sz w:val="28"/>
        </w:rPr>
        <w:t>//</w:t>
      </w:r>
      <w:r w:rsidRPr="00927911">
        <w:rPr>
          <w:sz w:val="28"/>
        </w:rPr>
        <w:t xml:space="preserve"> вс</w:t>
      </w:r>
      <w:r w:rsidR="00A954C7" w:rsidRPr="00927911">
        <w:rPr>
          <w:sz w:val="28"/>
        </w:rPr>
        <w:t>ех почитающих Ю</w:t>
      </w:r>
      <w:r w:rsidRPr="00927911">
        <w:rPr>
          <w:sz w:val="28"/>
        </w:rPr>
        <w:t>.</w:t>
      </w:r>
    </w:p>
    <w:p w14:paraId="4A12C984" w14:textId="77777777" w:rsidR="006B4A6F" w:rsidRPr="00927911" w:rsidRDefault="004362BC" w:rsidP="00927911">
      <w:pPr>
        <w:spacing w:line="276" w:lineRule="auto"/>
        <w:ind w:firstLine="567"/>
        <w:jc w:val="both"/>
        <w:rPr>
          <w:sz w:val="28"/>
        </w:rPr>
      </w:pPr>
      <w:r w:rsidRPr="00927911">
        <w:rPr>
          <w:color w:val="FF0000"/>
          <w:sz w:val="28"/>
        </w:rPr>
        <w:t>Н</w:t>
      </w:r>
      <w:r w:rsidRPr="00927911">
        <w:rPr>
          <w:sz w:val="28"/>
        </w:rPr>
        <w:t>а</w:t>
      </w:r>
      <w:r w:rsidR="00C56B6B" w:rsidRPr="00927911">
        <w:rPr>
          <w:sz w:val="28"/>
        </w:rPr>
        <w:t>питаваеми</w:t>
      </w:r>
      <w:r w:rsidRPr="00927911">
        <w:rPr>
          <w:sz w:val="28"/>
        </w:rPr>
        <w:t xml:space="preserve"> Тобою, Богородительнице,/ гласы хвалебныя Тебе приносим днесь,/ не</w:t>
      </w:r>
      <w:r w:rsidR="00C56B6B" w:rsidRPr="00927911">
        <w:rPr>
          <w:sz w:val="28"/>
        </w:rPr>
        <w:t xml:space="preserve"> имамы бо</w:t>
      </w:r>
      <w:r w:rsidRPr="00927911">
        <w:rPr>
          <w:sz w:val="28"/>
        </w:rPr>
        <w:t xml:space="preserve"> иныя Предстательницы паче Тебе,/ н</w:t>
      </w:r>
      <w:r w:rsidR="00C56B6B" w:rsidRPr="00927911">
        <w:rPr>
          <w:sz w:val="28"/>
        </w:rPr>
        <w:t>и</w:t>
      </w:r>
      <w:r w:rsidRPr="00927911">
        <w:rPr>
          <w:sz w:val="28"/>
        </w:rPr>
        <w:t xml:space="preserve"> иныя Кормительницы кромé Тебе,/ ни иныя любящия Матере,// милующия присно род христианский.</w:t>
      </w:r>
    </w:p>
    <w:p w14:paraId="4DC99C87" w14:textId="77777777" w:rsidR="006B4A6F" w:rsidRPr="00927911" w:rsidRDefault="004362BC" w:rsidP="00927911">
      <w:pPr>
        <w:spacing w:line="276" w:lineRule="auto"/>
        <w:ind w:firstLine="567"/>
        <w:jc w:val="both"/>
        <w:rPr>
          <w:sz w:val="28"/>
        </w:rPr>
      </w:pPr>
      <w:r w:rsidRPr="00927911">
        <w:rPr>
          <w:color w:val="FF0000"/>
          <w:sz w:val="28"/>
        </w:rPr>
        <w:t>Х</w:t>
      </w:r>
      <w:r w:rsidRPr="00927911">
        <w:rPr>
          <w:sz w:val="28"/>
        </w:rPr>
        <w:t>леба Небеснаго Трапеза тáинственная,/ манны Божественныя</w:t>
      </w:r>
      <w:r w:rsidR="00C56B6B" w:rsidRPr="00927911">
        <w:rPr>
          <w:sz w:val="28"/>
        </w:rPr>
        <w:t xml:space="preserve"> стамно</w:t>
      </w:r>
      <w:r w:rsidRPr="00927911">
        <w:rPr>
          <w:sz w:val="28"/>
        </w:rPr>
        <w:t>,/ Чаша спасения</w:t>
      </w:r>
      <w:r w:rsidR="00C56B6B" w:rsidRPr="00927911">
        <w:rPr>
          <w:sz w:val="28"/>
        </w:rPr>
        <w:t xml:space="preserve"> Завета вечнаго</w:t>
      </w:r>
      <w:r w:rsidRPr="00927911">
        <w:rPr>
          <w:sz w:val="28"/>
        </w:rPr>
        <w:t>,/ в Нейже уготовися Питие живота</w:t>
      </w:r>
      <w:r w:rsidR="00C56B6B" w:rsidRPr="00927911">
        <w:rPr>
          <w:sz w:val="28"/>
        </w:rPr>
        <w:t xml:space="preserve"> неис</w:t>
      </w:r>
      <w:r w:rsidR="00A954C7" w:rsidRPr="00927911">
        <w:rPr>
          <w:sz w:val="28"/>
        </w:rPr>
        <w:t>тощимаго</w:t>
      </w:r>
      <w:r w:rsidRPr="00927911">
        <w:rPr>
          <w:sz w:val="28"/>
        </w:rPr>
        <w:t>,/ сея сладости причастники нас со</w:t>
      </w:r>
      <w:r w:rsidR="00A954C7" w:rsidRPr="00927911">
        <w:rPr>
          <w:sz w:val="28"/>
        </w:rPr>
        <w:t>твори</w:t>
      </w:r>
      <w:r w:rsidRPr="00927911">
        <w:rPr>
          <w:sz w:val="28"/>
        </w:rPr>
        <w:t>,// Дево Спорительнице.</w:t>
      </w:r>
    </w:p>
    <w:p w14:paraId="4A86BD23" w14:textId="77777777" w:rsidR="006B4A6F" w:rsidRPr="00927911" w:rsidRDefault="004362BC" w:rsidP="00927911">
      <w:pPr>
        <w:spacing w:line="276" w:lineRule="auto"/>
        <w:ind w:firstLine="567"/>
        <w:jc w:val="center"/>
        <w:rPr>
          <w:color w:val="FF0000"/>
          <w:sz w:val="28"/>
        </w:rPr>
      </w:pPr>
      <w:r w:rsidRPr="00927911">
        <w:rPr>
          <w:color w:val="FF0000"/>
          <w:sz w:val="28"/>
        </w:rPr>
        <w:t>Слава, и ныне, глас 5:</w:t>
      </w:r>
    </w:p>
    <w:p w14:paraId="2E12B63E" w14:textId="77777777" w:rsidR="006B4A6F" w:rsidRPr="00927911" w:rsidRDefault="004362BC" w:rsidP="00927911">
      <w:pPr>
        <w:spacing w:line="276" w:lineRule="auto"/>
        <w:ind w:firstLine="567"/>
        <w:jc w:val="both"/>
        <w:rPr>
          <w:sz w:val="28"/>
        </w:rPr>
      </w:pPr>
      <w:r w:rsidRPr="00927911">
        <w:rPr>
          <w:color w:val="FF0000"/>
          <w:sz w:val="28"/>
        </w:rPr>
        <w:t>В</w:t>
      </w:r>
      <w:r w:rsidRPr="00927911">
        <w:rPr>
          <w:sz w:val="28"/>
        </w:rPr>
        <w:t>озвеселися обитель Оптинская,/ яко угобзися духовная нива твоя/ и поля твоя исполнишася тука,/ Матерь Света имущи в себе Спорительницу хлебов,/ темже не взалчут нижé возопиют,/ аще православно Ту исповедати будут чада твоя,// яко Матеродевственную Богородительницу Чистую.</w:t>
      </w:r>
    </w:p>
    <w:p w14:paraId="5392A72C" w14:textId="77777777" w:rsidR="00895450" w:rsidRDefault="00895450" w:rsidP="00927911">
      <w:pPr>
        <w:spacing w:line="276" w:lineRule="auto"/>
        <w:ind w:firstLine="567"/>
        <w:jc w:val="center"/>
        <w:rPr>
          <w:color w:val="FF0000"/>
          <w:sz w:val="28"/>
        </w:rPr>
      </w:pPr>
    </w:p>
    <w:p w14:paraId="1EE629CA" w14:textId="604BB604" w:rsidR="006B4A6F" w:rsidRPr="00927911" w:rsidRDefault="004362BC" w:rsidP="00927911">
      <w:pPr>
        <w:spacing w:line="276" w:lineRule="auto"/>
        <w:ind w:firstLine="567"/>
        <w:jc w:val="center"/>
        <w:rPr>
          <w:color w:val="FF0000"/>
          <w:sz w:val="28"/>
        </w:rPr>
      </w:pPr>
      <w:r w:rsidRPr="00927911">
        <w:rPr>
          <w:color w:val="FF0000"/>
          <w:sz w:val="28"/>
        </w:rPr>
        <w:t>На стиховне стихиры, глас 2.</w:t>
      </w:r>
    </w:p>
    <w:p w14:paraId="7EDDE5DF" w14:textId="77777777" w:rsidR="006B4A6F" w:rsidRPr="00927911" w:rsidRDefault="004362BC" w:rsidP="00927911">
      <w:pPr>
        <w:spacing w:line="276" w:lineRule="auto"/>
        <w:ind w:firstLine="567"/>
        <w:jc w:val="center"/>
        <w:rPr>
          <w:sz w:val="28"/>
        </w:rPr>
      </w:pPr>
      <w:r w:rsidRPr="00927911">
        <w:rPr>
          <w:color w:val="FF0000"/>
          <w:sz w:val="28"/>
        </w:rPr>
        <w:t>Подобен: Д</w:t>
      </w:r>
      <w:r w:rsidRPr="00927911">
        <w:rPr>
          <w:sz w:val="28"/>
        </w:rPr>
        <w:t>оме Евфрафов:</w:t>
      </w:r>
    </w:p>
    <w:p w14:paraId="21C8A4C2" w14:textId="243995BA" w:rsidR="006B4A6F" w:rsidRPr="00927911" w:rsidRDefault="004362BC" w:rsidP="00927911">
      <w:pPr>
        <w:spacing w:line="276" w:lineRule="auto"/>
        <w:ind w:firstLine="567"/>
        <w:jc w:val="both"/>
        <w:rPr>
          <w:sz w:val="28"/>
        </w:rPr>
      </w:pPr>
      <w:r w:rsidRPr="00927911">
        <w:rPr>
          <w:color w:val="FF0000"/>
          <w:sz w:val="28"/>
        </w:rPr>
        <w:t>Ж</w:t>
      </w:r>
      <w:r w:rsidRPr="00927911">
        <w:rPr>
          <w:sz w:val="28"/>
        </w:rPr>
        <w:t xml:space="preserve">итнице </w:t>
      </w:r>
      <w:proofErr w:type="gramStart"/>
      <w:r w:rsidRPr="00927911">
        <w:rPr>
          <w:sz w:val="28"/>
        </w:rPr>
        <w:t>Слова,/</w:t>
      </w:r>
      <w:proofErr w:type="gramEnd"/>
      <w:r w:rsidRPr="00927911">
        <w:rPr>
          <w:sz w:val="28"/>
        </w:rPr>
        <w:t xml:space="preserve"> спасения Ходатаице,/ нивы одушевленныя Спорительнице,/ Твоя рабы сохрани// плевелосожжения.</w:t>
      </w:r>
    </w:p>
    <w:p w14:paraId="29656CFC" w14:textId="77777777" w:rsidR="006B4A6F" w:rsidRPr="00927911" w:rsidRDefault="004362BC" w:rsidP="00927911">
      <w:pPr>
        <w:spacing w:line="276" w:lineRule="auto"/>
        <w:ind w:firstLine="567"/>
        <w:jc w:val="both"/>
        <w:rPr>
          <w:sz w:val="28"/>
        </w:rPr>
      </w:pPr>
      <w:r w:rsidRPr="00927911">
        <w:rPr>
          <w:color w:val="FF0000"/>
          <w:sz w:val="28"/>
        </w:rPr>
        <w:t>Стих: П</w:t>
      </w:r>
      <w:r w:rsidRPr="00927911">
        <w:rPr>
          <w:sz w:val="28"/>
        </w:rPr>
        <w:t>риведутся Царю девы в след Ея,/ искрения Ея приведутся Тебе.</w:t>
      </w:r>
    </w:p>
    <w:p w14:paraId="3312D677" w14:textId="77777777" w:rsidR="006B4A6F" w:rsidRPr="00927911" w:rsidRDefault="004362BC" w:rsidP="00927911">
      <w:pPr>
        <w:spacing w:line="276" w:lineRule="auto"/>
        <w:ind w:firstLine="567"/>
        <w:jc w:val="both"/>
        <w:rPr>
          <w:sz w:val="28"/>
        </w:rPr>
      </w:pPr>
      <w:r w:rsidRPr="00927911">
        <w:rPr>
          <w:color w:val="FF0000"/>
          <w:sz w:val="28"/>
        </w:rPr>
        <w:t>Р</w:t>
      </w:r>
      <w:r w:rsidRPr="00927911">
        <w:rPr>
          <w:sz w:val="28"/>
        </w:rPr>
        <w:t xml:space="preserve">аю богонасажденный,/ Долина новаго Израиля,/ на Нейже крини девства цветут,/ чистотою благоухающе// </w:t>
      </w:r>
      <w:r w:rsidR="00A954C7" w:rsidRPr="00927911">
        <w:rPr>
          <w:sz w:val="28"/>
        </w:rPr>
        <w:t xml:space="preserve">и </w:t>
      </w:r>
      <w:r w:rsidRPr="00927911">
        <w:rPr>
          <w:sz w:val="28"/>
        </w:rPr>
        <w:t>от Тебе напитавающеся.</w:t>
      </w:r>
    </w:p>
    <w:p w14:paraId="74BA61AD" w14:textId="77777777" w:rsidR="006B4A6F" w:rsidRPr="00927911" w:rsidRDefault="004362BC" w:rsidP="00927911">
      <w:pPr>
        <w:spacing w:line="276" w:lineRule="auto"/>
        <w:ind w:firstLine="567"/>
        <w:jc w:val="both"/>
        <w:rPr>
          <w:sz w:val="28"/>
        </w:rPr>
      </w:pPr>
      <w:r w:rsidRPr="00927911">
        <w:rPr>
          <w:color w:val="FF0000"/>
          <w:sz w:val="28"/>
        </w:rPr>
        <w:t>Стих: П</w:t>
      </w:r>
      <w:r w:rsidRPr="00927911">
        <w:rPr>
          <w:sz w:val="28"/>
        </w:rPr>
        <w:t>редста Царица/ одесную Тебе.</w:t>
      </w:r>
    </w:p>
    <w:p w14:paraId="2D4230DF" w14:textId="6B17BB2A" w:rsidR="006B4A6F" w:rsidRPr="00927911" w:rsidRDefault="004362BC" w:rsidP="00927911">
      <w:pPr>
        <w:spacing w:line="276" w:lineRule="auto"/>
        <w:ind w:firstLine="567"/>
        <w:jc w:val="both"/>
        <w:rPr>
          <w:sz w:val="28"/>
        </w:rPr>
      </w:pPr>
      <w:r w:rsidRPr="00927911">
        <w:rPr>
          <w:color w:val="FF0000"/>
          <w:sz w:val="28"/>
        </w:rPr>
        <w:t>Х</w:t>
      </w:r>
      <w:r w:rsidRPr="00927911">
        <w:rPr>
          <w:sz w:val="28"/>
        </w:rPr>
        <w:t xml:space="preserve">леб насущный подаждь рабом </w:t>
      </w:r>
      <w:proofErr w:type="gramStart"/>
      <w:r w:rsidRPr="00927911">
        <w:rPr>
          <w:sz w:val="28"/>
        </w:rPr>
        <w:t>Твоим,/</w:t>
      </w:r>
      <w:proofErr w:type="gramEnd"/>
      <w:r w:rsidRPr="00927911">
        <w:rPr>
          <w:sz w:val="28"/>
        </w:rPr>
        <w:t xml:space="preserve"> на нивах труждающимся,/ и всякаго вреда избави стадо Твое,/ Тя присно хвалящее,// Богородице Спорительнице.</w:t>
      </w:r>
    </w:p>
    <w:p w14:paraId="5F599AC6" w14:textId="77777777" w:rsidR="006B4A6F" w:rsidRPr="00927911" w:rsidRDefault="004362BC" w:rsidP="00927911">
      <w:pPr>
        <w:spacing w:line="276" w:lineRule="auto"/>
        <w:ind w:firstLine="567"/>
        <w:jc w:val="center"/>
        <w:rPr>
          <w:color w:val="FF0000"/>
          <w:sz w:val="28"/>
        </w:rPr>
      </w:pPr>
      <w:r w:rsidRPr="00927911">
        <w:rPr>
          <w:color w:val="FF0000"/>
          <w:sz w:val="28"/>
        </w:rPr>
        <w:t>Слава, и ныне, глас тойже:</w:t>
      </w:r>
    </w:p>
    <w:p w14:paraId="0B938DE0" w14:textId="77777777" w:rsidR="006B4A6F" w:rsidRPr="00927911" w:rsidRDefault="004362BC" w:rsidP="00927911">
      <w:pPr>
        <w:spacing w:line="276" w:lineRule="auto"/>
        <w:ind w:firstLine="567"/>
        <w:jc w:val="both"/>
        <w:rPr>
          <w:sz w:val="28"/>
        </w:rPr>
      </w:pPr>
      <w:r w:rsidRPr="00927911">
        <w:rPr>
          <w:color w:val="FF0000"/>
          <w:sz w:val="28"/>
        </w:rPr>
        <w:t>А</w:t>
      </w:r>
      <w:r w:rsidRPr="00927911">
        <w:rPr>
          <w:sz w:val="28"/>
        </w:rPr>
        <w:t>мвросия богомудраго в помощь призовем/ со Спорительницею Девою помолитися,/ во еже избавитися глада духовнаго обители Оптинстей/ и всем градом и весем земли Русския// Словом Животворным насытитися.</w:t>
      </w:r>
    </w:p>
    <w:p w14:paraId="72271489" w14:textId="77777777" w:rsidR="00895450" w:rsidRDefault="004362BC" w:rsidP="00927911">
      <w:pPr>
        <w:spacing w:line="276" w:lineRule="auto"/>
        <w:ind w:firstLine="567"/>
        <w:jc w:val="center"/>
        <w:rPr>
          <w:sz w:val="28"/>
        </w:rPr>
      </w:pPr>
      <w:r w:rsidRPr="00927911">
        <w:rPr>
          <w:color w:val="FF0000"/>
          <w:sz w:val="28"/>
        </w:rPr>
        <w:t>По Н</w:t>
      </w:r>
      <w:r w:rsidRPr="00927911">
        <w:rPr>
          <w:sz w:val="28"/>
        </w:rPr>
        <w:t xml:space="preserve">ыне отпущаеши: </w:t>
      </w:r>
      <w:r w:rsidRPr="00927911">
        <w:rPr>
          <w:color w:val="FF0000"/>
          <w:sz w:val="28"/>
        </w:rPr>
        <w:t>тропарь глас 3: В</w:t>
      </w:r>
      <w:r w:rsidRPr="00927911">
        <w:rPr>
          <w:sz w:val="28"/>
        </w:rPr>
        <w:t xml:space="preserve">сея вселенныя Питательницу: </w:t>
      </w:r>
    </w:p>
    <w:p w14:paraId="36B68C17" w14:textId="5AF4888B" w:rsidR="006B4A6F" w:rsidRPr="00927911" w:rsidRDefault="004362BC" w:rsidP="00927911">
      <w:pPr>
        <w:spacing w:line="276" w:lineRule="auto"/>
        <w:ind w:firstLine="567"/>
        <w:jc w:val="center"/>
        <w:rPr>
          <w:sz w:val="28"/>
        </w:rPr>
      </w:pPr>
      <w:r w:rsidRPr="00927911">
        <w:rPr>
          <w:i/>
          <w:color w:val="FF0000"/>
          <w:sz w:val="28"/>
        </w:rPr>
        <w:t>(зри на велицей вечерни)</w:t>
      </w:r>
    </w:p>
    <w:p w14:paraId="14290D4C" w14:textId="77777777" w:rsidR="006B4A6F" w:rsidRPr="00927911" w:rsidRDefault="006B4A6F" w:rsidP="00927911">
      <w:pPr>
        <w:spacing w:line="276" w:lineRule="auto"/>
        <w:ind w:firstLine="567"/>
        <w:jc w:val="center"/>
        <w:rPr>
          <w:color w:val="FF0000"/>
          <w:sz w:val="28"/>
        </w:rPr>
      </w:pPr>
    </w:p>
    <w:p w14:paraId="4F72C7D5" w14:textId="77777777" w:rsidR="00895450" w:rsidRDefault="00895450" w:rsidP="00927911">
      <w:pPr>
        <w:spacing w:line="276" w:lineRule="auto"/>
        <w:ind w:firstLine="567"/>
        <w:jc w:val="center"/>
        <w:rPr>
          <w:color w:val="FF0000"/>
          <w:sz w:val="28"/>
        </w:rPr>
      </w:pPr>
    </w:p>
    <w:p w14:paraId="39C7C1AD" w14:textId="77777777" w:rsidR="00895450" w:rsidRDefault="00895450" w:rsidP="00927911">
      <w:pPr>
        <w:spacing w:line="276" w:lineRule="auto"/>
        <w:ind w:firstLine="567"/>
        <w:jc w:val="center"/>
        <w:rPr>
          <w:color w:val="FF0000"/>
          <w:sz w:val="28"/>
        </w:rPr>
      </w:pPr>
    </w:p>
    <w:p w14:paraId="05EFE645" w14:textId="01692547" w:rsidR="006B4A6F" w:rsidRPr="00927911" w:rsidRDefault="004362BC" w:rsidP="00927911">
      <w:pPr>
        <w:spacing w:line="276" w:lineRule="auto"/>
        <w:ind w:firstLine="567"/>
        <w:jc w:val="center"/>
        <w:rPr>
          <w:color w:val="FF0000"/>
          <w:sz w:val="28"/>
        </w:rPr>
      </w:pPr>
      <w:r w:rsidRPr="00927911">
        <w:rPr>
          <w:color w:val="FF0000"/>
          <w:sz w:val="28"/>
        </w:rPr>
        <w:lastRenderedPageBreak/>
        <w:t>НА ВЕЛИЦЕЙ ВЕЧЕРНИ</w:t>
      </w:r>
    </w:p>
    <w:p w14:paraId="5F618762" w14:textId="77777777" w:rsidR="006B4A6F" w:rsidRPr="00927911" w:rsidRDefault="004362BC" w:rsidP="00927911">
      <w:pPr>
        <w:spacing w:line="276" w:lineRule="auto"/>
        <w:ind w:firstLine="567"/>
        <w:jc w:val="center"/>
        <w:rPr>
          <w:color w:val="FF0000"/>
          <w:sz w:val="28"/>
        </w:rPr>
      </w:pPr>
      <w:r w:rsidRPr="00927911">
        <w:rPr>
          <w:color w:val="FF0000"/>
          <w:sz w:val="28"/>
        </w:rPr>
        <w:t>На Г</w:t>
      </w:r>
      <w:r w:rsidRPr="00927911">
        <w:rPr>
          <w:sz w:val="28"/>
        </w:rPr>
        <w:t xml:space="preserve">осподи, воззвах: </w:t>
      </w:r>
      <w:r w:rsidRPr="00927911">
        <w:rPr>
          <w:color w:val="FF0000"/>
          <w:sz w:val="28"/>
        </w:rPr>
        <w:t>стихиры, глас 1.</w:t>
      </w:r>
    </w:p>
    <w:p w14:paraId="3B939BC9" w14:textId="77777777" w:rsidR="006B4A6F" w:rsidRPr="00927911" w:rsidRDefault="004362BC" w:rsidP="00927911">
      <w:pPr>
        <w:spacing w:line="276" w:lineRule="auto"/>
        <w:ind w:firstLine="567"/>
        <w:jc w:val="center"/>
        <w:rPr>
          <w:sz w:val="28"/>
        </w:rPr>
      </w:pPr>
      <w:r w:rsidRPr="00927911">
        <w:rPr>
          <w:color w:val="FF0000"/>
          <w:sz w:val="28"/>
        </w:rPr>
        <w:t>Подобен: Н</w:t>
      </w:r>
      <w:r w:rsidRPr="00927911">
        <w:rPr>
          <w:sz w:val="28"/>
        </w:rPr>
        <w:t>ебесных чинов:</w:t>
      </w:r>
    </w:p>
    <w:p w14:paraId="28CC380D" w14:textId="40A1A354" w:rsidR="006B4A6F" w:rsidRPr="00927911" w:rsidRDefault="004362BC" w:rsidP="00927911">
      <w:pPr>
        <w:spacing w:line="276" w:lineRule="auto"/>
        <w:ind w:firstLine="567"/>
        <w:jc w:val="both"/>
        <w:rPr>
          <w:sz w:val="28"/>
        </w:rPr>
      </w:pPr>
      <w:r w:rsidRPr="00927911">
        <w:rPr>
          <w:color w:val="FF0000"/>
          <w:sz w:val="28"/>
        </w:rPr>
        <w:t>П</w:t>
      </w:r>
      <w:r w:rsidRPr="00927911">
        <w:rPr>
          <w:sz w:val="28"/>
        </w:rPr>
        <w:t xml:space="preserve">риидите, православнии </w:t>
      </w:r>
      <w:proofErr w:type="gramStart"/>
      <w:r w:rsidRPr="00927911">
        <w:rPr>
          <w:sz w:val="28"/>
        </w:rPr>
        <w:t>людие,/</w:t>
      </w:r>
      <w:proofErr w:type="gramEnd"/>
      <w:r w:rsidRPr="00927911">
        <w:rPr>
          <w:sz w:val="28"/>
        </w:rPr>
        <w:t xml:space="preserve"> возблагодарим Питательницу нашу,/ всея вселенныя великое сокровище,/ в песнех духовных почтим Богоотроковицу Марию,/ Яже дланьма Своима ниву Господню сохраняет,/ снопы спасаемых собирающи/ и ересей плевелы отметающи,/ Хлеба насущнаго Подательницу,/ млеком питавшую Питающаго вся.</w:t>
      </w:r>
    </w:p>
    <w:p w14:paraId="3D8F0FE2" w14:textId="6DCC4840" w:rsidR="006B4A6F" w:rsidRPr="00927911" w:rsidRDefault="004362BC" w:rsidP="00927911">
      <w:pPr>
        <w:spacing w:line="276" w:lineRule="auto"/>
        <w:ind w:firstLine="567"/>
        <w:jc w:val="both"/>
        <w:rPr>
          <w:sz w:val="28"/>
        </w:rPr>
      </w:pPr>
      <w:r w:rsidRPr="00927911">
        <w:rPr>
          <w:color w:val="FF0000"/>
          <w:sz w:val="28"/>
        </w:rPr>
        <w:t>Г</w:t>
      </w:r>
      <w:r w:rsidRPr="00927911">
        <w:rPr>
          <w:sz w:val="28"/>
        </w:rPr>
        <w:t xml:space="preserve">оспоже </w:t>
      </w:r>
      <w:proofErr w:type="gramStart"/>
      <w:r w:rsidRPr="00927911">
        <w:rPr>
          <w:sz w:val="28"/>
        </w:rPr>
        <w:t>Всемилостивая,/</w:t>
      </w:r>
      <w:proofErr w:type="gramEnd"/>
      <w:r w:rsidRPr="00927911">
        <w:rPr>
          <w:sz w:val="28"/>
        </w:rPr>
        <w:t xml:space="preserve"> Царица сущи Небесе и земли,/ на облаце, яко на престоле возседящи,/ землю Русскую обтекаеши/ и делатели нивы Господней благословляеши/ и яже на полях жнущих </w:t>
      </w:r>
      <w:r w:rsidR="000B608C">
        <w:rPr>
          <w:sz w:val="28"/>
        </w:rPr>
        <w:t>осеняеши</w:t>
      </w:r>
      <w:r w:rsidRPr="00927911">
        <w:rPr>
          <w:sz w:val="28"/>
        </w:rPr>
        <w:t>,/ во</w:t>
      </w:r>
      <w:r w:rsidR="000B608C">
        <w:rPr>
          <w:sz w:val="28"/>
        </w:rPr>
        <w:t xml:space="preserve"> </w:t>
      </w:r>
      <w:r w:rsidRPr="00927911">
        <w:rPr>
          <w:sz w:val="28"/>
        </w:rPr>
        <w:t>обою Спорительница явля</w:t>
      </w:r>
      <w:r w:rsidR="000B608C">
        <w:rPr>
          <w:sz w:val="28"/>
        </w:rPr>
        <w:t>ющи</w:t>
      </w:r>
      <w:r w:rsidRPr="00927911">
        <w:rPr>
          <w:sz w:val="28"/>
        </w:rPr>
        <w:t>ся/ яко Мати Зиждителя// и всея вселенныя</w:t>
      </w:r>
      <w:r w:rsidR="000B608C" w:rsidRPr="000B608C">
        <w:rPr>
          <w:sz w:val="28"/>
        </w:rPr>
        <w:t xml:space="preserve"> </w:t>
      </w:r>
      <w:r w:rsidR="000B608C" w:rsidRPr="00927911">
        <w:rPr>
          <w:sz w:val="28"/>
        </w:rPr>
        <w:t>Питателя</w:t>
      </w:r>
      <w:r w:rsidRPr="00927911">
        <w:rPr>
          <w:sz w:val="28"/>
        </w:rPr>
        <w:t>.</w:t>
      </w:r>
    </w:p>
    <w:p w14:paraId="34611DAE" w14:textId="77777777" w:rsidR="006B4A6F" w:rsidRPr="00927911" w:rsidRDefault="004362BC" w:rsidP="00927911">
      <w:pPr>
        <w:spacing w:line="276" w:lineRule="auto"/>
        <w:ind w:firstLine="567"/>
        <w:jc w:val="both"/>
        <w:rPr>
          <w:spacing w:val="-8"/>
          <w:sz w:val="28"/>
        </w:rPr>
      </w:pPr>
      <w:r w:rsidRPr="00927911">
        <w:rPr>
          <w:color w:val="FF0000"/>
          <w:spacing w:val="-8"/>
          <w:sz w:val="28"/>
        </w:rPr>
        <w:t>Х</w:t>
      </w:r>
      <w:r w:rsidRPr="00927911">
        <w:rPr>
          <w:spacing w:val="-8"/>
          <w:sz w:val="28"/>
        </w:rPr>
        <w:t>ристианом Помощнице и верным чудный Покрове,/ укрепи нас, Владычице, недостойных раб Твоих,/ и нивы наша угобзи, и жительство возвыси,/ еже руками деяти, душами же славословити,/ и добродетелей плод приносити сторицею/ в Житницу Небесную/ Твоим, Богомати, ходатайством// благодаряще о всем Сына Твоего.</w:t>
      </w:r>
    </w:p>
    <w:p w14:paraId="0CBC681E" w14:textId="77777777" w:rsidR="006B4A6F" w:rsidRPr="00927911" w:rsidRDefault="004362BC" w:rsidP="00927911">
      <w:pPr>
        <w:spacing w:line="276" w:lineRule="auto"/>
        <w:ind w:firstLine="567"/>
        <w:jc w:val="both"/>
        <w:rPr>
          <w:sz w:val="28"/>
        </w:rPr>
      </w:pPr>
      <w:r w:rsidRPr="00927911">
        <w:rPr>
          <w:color w:val="FF0000"/>
          <w:sz w:val="28"/>
        </w:rPr>
        <w:t>И</w:t>
      </w:r>
      <w:r w:rsidRPr="00927911">
        <w:rPr>
          <w:sz w:val="28"/>
        </w:rPr>
        <w:t>зсохшия нивы душевныя/ ороси теплым дождем молитв Твоих,/ Облаче росоносный Солнца Правды Христа,/ Дево Богородице,/ Матерним попечением, яко земледеланием,/ изчисти бразды сердечныя,/ всевающи в ня сéмена слова Божественнаго,/ и плодоносну покажи, Спорительнице,// пажить спасаемых.</w:t>
      </w:r>
    </w:p>
    <w:p w14:paraId="32F2FA73" w14:textId="77777777" w:rsidR="006B4A6F" w:rsidRPr="00927911" w:rsidRDefault="004362BC" w:rsidP="00927911">
      <w:pPr>
        <w:spacing w:line="276" w:lineRule="auto"/>
        <w:ind w:firstLine="567"/>
        <w:jc w:val="center"/>
        <w:rPr>
          <w:color w:val="FF0000"/>
          <w:sz w:val="28"/>
        </w:rPr>
      </w:pPr>
      <w:r w:rsidRPr="00927911">
        <w:rPr>
          <w:color w:val="FF0000"/>
          <w:sz w:val="28"/>
        </w:rPr>
        <w:t>Слава, и ныне, глас 5:</w:t>
      </w:r>
    </w:p>
    <w:p w14:paraId="2E7EE66B" w14:textId="7202C7E7" w:rsidR="006B4A6F" w:rsidRPr="00927911" w:rsidRDefault="004362BC" w:rsidP="00927911">
      <w:pPr>
        <w:spacing w:line="276" w:lineRule="auto"/>
        <w:ind w:firstLine="567"/>
        <w:jc w:val="both"/>
        <w:rPr>
          <w:sz w:val="28"/>
        </w:rPr>
      </w:pPr>
      <w:r w:rsidRPr="00927911">
        <w:rPr>
          <w:color w:val="FF0000"/>
          <w:sz w:val="28"/>
        </w:rPr>
        <w:t>В</w:t>
      </w:r>
      <w:r w:rsidRPr="00927911">
        <w:rPr>
          <w:sz w:val="28"/>
        </w:rPr>
        <w:t xml:space="preserve">оспойте, Небеса, славу Божия Матере,/ </w:t>
      </w:r>
      <w:r w:rsidR="00720A11">
        <w:rPr>
          <w:sz w:val="28"/>
        </w:rPr>
        <w:t xml:space="preserve">цвети полевии и </w:t>
      </w:r>
      <w:r w:rsidRPr="00927911">
        <w:rPr>
          <w:sz w:val="28"/>
        </w:rPr>
        <w:t>нивы</w:t>
      </w:r>
      <w:r w:rsidR="00720A11">
        <w:rPr>
          <w:sz w:val="28"/>
        </w:rPr>
        <w:t xml:space="preserve"> класяныя</w:t>
      </w:r>
      <w:r w:rsidRPr="00927911">
        <w:rPr>
          <w:sz w:val="28"/>
        </w:rPr>
        <w:t xml:space="preserve">,/ восплещите хвалу тáинственно,/ яко всея твари Владычица/ на облаце предстоит, </w:t>
      </w:r>
      <w:r w:rsidR="003B0A5D">
        <w:rPr>
          <w:sz w:val="28"/>
        </w:rPr>
        <w:t>пречистеи</w:t>
      </w:r>
      <w:r w:rsidR="003B0A5D" w:rsidRPr="00927911">
        <w:rPr>
          <w:sz w:val="28"/>
        </w:rPr>
        <w:t xml:space="preserve"> </w:t>
      </w:r>
      <w:r w:rsidR="003B0A5D">
        <w:rPr>
          <w:sz w:val="28"/>
        </w:rPr>
        <w:t xml:space="preserve">Свои </w:t>
      </w:r>
      <w:r w:rsidRPr="00927911">
        <w:rPr>
          <w:sz w:val="28"/>
        </w:rPr>
        <w:t xml:space="preserve">руце молебно простирающи:/ сие зряще, Ангели удивишася,/ Царица бо о гресех людских молит всех Судию и Господа,/ Свое Матернее дерзновение употребляющи./ О, чудесе преславнаго!/ Сын преклоняется/ и двери милости Небесныя отверзаются,/ злачная поля исполняются тука/ и сердца наша прозябают цветы смиренномудрия,/ </w:t>
      </w:r>
      <w:r w:rsidR="00441EB8" w:rsidRPr="00927911">
        <w:rPr>
          <w:sz w:val="28"/>
        </w:rPr>
        <w:t>благоухаю</w:t>
      </w:r>
      <w:r w:rsidRPr="00927911">
        <w:rPr>
          <w:sz w:val="28"/>
        </w:rPr>
        <w:t>ще молитвою покаяния./ Темже благодарно вси возопиим:/ слава Ти, Мати Божия,/ Спорительница сущи хлебов/ и нивы одушевленныя Споручница,// помилуй и спаси души наша.</w:t>
      </w:r>
    </w:p>
    <w:p w14:paraId="555A6C23" w14:textId="77777777" w:rsidR="006B4A6F" w:rsidRPr="00927911" w:rsidRDefault="004362BC" w:rsidP="00927911">
      <w:pPr>
        <w:spacing w:line="276" w:lineRule="auto"/>
        <w:ind w:firstLine="567"/>
        <w:jc w:val="center"/>
        <w:rPr>
          <w:color w:val="FF0000"/>
          <w:sz w:val="28"/>
        </w:rPr>
      </w:pPr>
      <w:r w:rsidRPr="00927911">
        <w:rPr>
          <w:color w:val="FF0000"/>
          <w:sz w:val="28"/>
        </w:rPr>
        <w:t>Вход. Прокимен дне. И чтения три Богородице.</w:t>
      </w:r>
    </w:p>
    <w:p w14:paraId="08F36FAE" w14:textId="77777777" w:rsidR="006B4A6F" w:rsidRPr="00927911" w:rsidRDefault="004362BC" w:rsidP="00927911">
      <w:pPr>
        <w:spacing w:line="276" w:lineRule="auto"/>
        <w:ind w:firstLine="567"/>
        <w:jc w:val="center"/>
        <w:rPr>
          <w:color w:val="FF0000"/>
          <w:sz w:val="28"/>
        </w:rPr>
      </w:pPr>
      <w:r w:rsidRPr="00927911">
        <w:rPr>
          <w:color w:val="FF0000"/>
          <w:sz w:val="28"/>
        </w:rPr>
        <w:t>На литии стихира, глас 7:</w:t>
      </w:r>
    </w:p>
    <w:p w14:paraId="7E102E70" w14:textId="77777777" w:rsidR="006B4A6F" w:rsidRPr="00927911" w:rsidRDefault="004362BC" w:rsidP="00927911">
      <w:pPr>
        <w:spacing w:line="276" w:lineRule="auto"/>
        <w:ind w:firstLine="567"/>
        <w:jc w:val="both"/>
        <w:rPr>
          <w:sz w:val="28"/>
        </w:rPr>
      </w:pPr>
      <w:r w:rsidRPr="00927911">
        <w:rPr>
          <w:color w:val="FF0000"/>
          <w:sz w:val="28"/>
        </w:rPr>
        <w:t>Б</w:t>
      </w:r>
      <w:r w:rsidRPr="00927911">
        <w:rPr>
          <w:sz w:val="28"/>
        </w:rPr>
        <w:t>оголепную Отроковицу в песнех почтим/ и Девическую красоту Ея воспоим,/ яко словесный Рай и Скинию Божественную,/ в Нейже Слово Плоть бысть/ и приобщися нам преискренне,/ питие растворив жизни вечныя/ и Хлебом Небесным насыщая всех,/ глаголет бо Премудрость Божественная:/ ядите Мое Тело и пийте Кровь Мою./ Темже, благодарни суще, сице с любовию возопиим:/ радуйся, Благодатная Богородице Дево,// яко Господь с Тобою и Тобою с нами!</w:t>
      </w:r>
    </w:p>
    <w:p w14:paraId="0ED26123" w14:textId="77777777" w:rsidR="00895450" w:rsidRDefault="00895450" w:rsidP="00927911">
      <w:pPr>
        <w:spacing w:line="276" w:lineRule="auto"/>
        <w:ind w:firstLine="567"/>
        <w:jc w:val="center"/>
        <w:rPr>
          <w:color w:val="FF0000"/>
          <w:sz w:val="28"/>
        </w:rPr>
      </w:pPr>
    </w:p>
    <w:p w14:paraId="71EDD2D4" w14:textId="77777777" w:rsidR="00895450" w:rsidRDefault="00895450" w:rsidP="00927911">
      <w:pPr>
        <w:spacing w:line="276" w:lineRule="auto"/>
        <w:ind w:firstLine="567"/>
        <w:jc w:val="center"/>
        <w:rPr>
          <w:color w:val="FF0000"/>
          <w:sz w:val="28"/>
        </w:rPr>
      </w:pPr>
    </w:p>
    <w:p w14:paraId="4DD282C9" w14:textId="37E54751" w:rsidR="006B4A6F" w:rsidRPr="00927911" w:rsidRDefault="004362BC" w:rsidP="00927911">
      <w:pPr>
        <w:spacing w:line="276" w:lineRule="auto"/>
        <w:ind w:firstLine="567"/>
        <w:jc w:val="center"/>
        <w:rPr>
          <w:color w:val="FF0000"/>
          <w:sz w:val="28"/>
        </w:rPr>
      </w:pPr>
      <w:r w:rsidRPr="00927911">
        <w:rPr>
          <w:color w:val="FF0000"/>
          <w:sz w:val="28"/>
        </w:rPr>
        <w:lastRenderedPageBreak/>
        <w:t>На стиховне стихиры, глас 4.</w:t>
      </w:r>
    </w:p>
    <w:p w14:paraId="1FF03BDA" w14:textId="77777777" w:rsidR="006B4A6F" w:rsidRPr="00927911" w:rsidRDefault="004362BC" w:rsidP="00927911">
      <w:pPr>
        <w:spacing w:line="276" w:lineRule="auto"/>
        <w:ind w:firstLine="567"/>
        <w:jc w:val="center"/>
        <w:rPr>
          <w:sz w:val="28"/>
        </w:rPr>
      </w:pPr>
      <w:r w:rsidRPr="00927911">
        <w:rPr>
          <w:color w:val="FF0000"/>
          <w:sz w:val="28"/>
        </w:rPr>
        <w:t>Подобен: Я</w:t>
      </w:r>
      <w:r w:rsidRPr="00927911">
        <w:rPr>
          <w:sz w:val="28"/>
        </w:rPr>
        <w:t>ко добля:</w:t>
      </w:r>
    </w:p>
    <w:p w14:paraId="5E34E413" w14:textId="77777777" w:rsidR="006B4A6F" w:rsidRPr="00927911" w:rsidRDefault="004362BC" w:rsidP="00927911">
      <w:pPr>
        <w:spacing w:line="276" w:lineRule="auto"/>
        <w:ind w:firstLine="567"/>
        <w:jc w:val="both"/>
        <w:rPr>
          <w:sz w:val="28"/>
        </w:rPr>
      </w:pPr>
      <w:r w:rsidRPr="00927911">
        <w:rPr>
          <w:color w:val="FF0000"/>
          <w:sz w:val="28"/>
        </w:rPr>
        <w:t>Ж</w:t>
      </w:r>
      <w:r w:rsidRPr="00927911">
        <w:rPr>
          <w:sz w:val="28"/>
        </w:rPr>
        <w:t xml:space="preserve">атву и весну Твой Сын создал есть,/ Дево Богоневестная,/ Ты же покаяния нам весну принеси,/ Ластовице легкокрылая,/ да </w:t>
      </w:r>
      <w:r w:rsidR="0076321C" w:rsidRPr="00927911">
        <w:rPr>
          <w:sz w:val="28"/>
        </w:rPr>
        <w:t xml:space="preserve">слезами </w:t>
      </w:r>
      <w:r w:rsidRPr="00927911">
        <w:rPr>
          <w:sz w:val="28"/>
        </w:rPr>
        <w:t>тепле сеюще</w:t>
      </w:r>
      <w:r w:rsidR="0076321C" w:rsidRPr="00927911">
        <w:rPr>
          <w:sz w:val="28"/>
        </w:rPr>
        <w:t>/</w:t>
      </w:r>
      <w:r w:rsidRPr="00927911">
        <w:rPr>
          <w:sz w:val="28"/>
        </w:rPr>
        <w:t xml:space="preserve"> в бразды душевныя,/ рукояти псаломски радостию пожнем/ и цветы благодарения// принесем Тебе, Владычице.</w:t>
      </w:r>
    </w:p>
    <w:p w14:paraId="2E1E8A7D" w14:textId="77777777" w:rsidR="006B4A6F" w:rsidRPr="00927911" w:rsidRDefault="004362BC" w:rsidP="00927911">
      <w:pPr>
        <w:spacing w:line="276" w:lineRule="auto"/>
        <w:ind w:firstLine="567"/>
        <w:jc w:val="both"/>
        <w:rPr>
          <w:sz w:val="28"/>
        </w:rPr>
      </w:pPr>
      <w:r w:rsidRPr="00927911">
        <w:rPr>
          <w:color w:val="FF0000"/>
          <w:sz w:val="28"/>
        </w:rPr>
        <w:t xml:space="preserve">Стих: </w:t>
      </w:r>
      <w:r w:rsidRPr="00927911">
        <w:rPr>
          <w:sz w:val="28"/>
        </w:rPr>
        <w:t>Слыши, Дщи, и виждь,/ и приклони ухо Твое.</w:t>
      </w:r>
    </w:p>
    <w:p w14:paraId="64B3B23A" w14:textId="77777777" w:rsidR="006B4A6F" w:rsidRPr="00927911" w:rsidRDefault="004362BC" w:rsidP="00927911">
      <w:pPr>
        <w:spacing w:line="276" w:lineRule="auto"/>
        <w:ind w:firstLine="567"/>
        <w:jc w:val="both"/>
        <w:rPr>
          <w:spacing w:val="-4"/>
          <w:sz w:val="28"/>
        </w:rPr>
      </w:pPr>
      <w:r w:rsidRPr="00927911">
        <w:rPr>
          <w:color w:val="FF0000"/>
          <w:spacing w:val="-4"/>
          <w:sz w:val="28"/>
        </w:rPr>
        <w:t>Я</w:t>
      </w:r>
      <w:r w:rsidRPr="00927911">
        <w:rPr>
          <w:spacing w:val="-4"/>
          <w:sz w:val="28"/>
        </w:rPr>
        <w:t xml:space="preserve">ко благоуханный и медоточный </w:t>
      </w:r>
      <w:r w:rsidR="00441EB8" w:rsidRPr="00927911">
        <w:rPr>
          <w:spacing w:val="-4"/>
          <w:sz w:val="28"/>
        </w:rPr>
        <w:t>рай</w:t>
      </w:r>
      <w:r w:rsidRPr="00927911">
        <w:rPr>
          <w:spacing w:val="-4"/>
          <w:sz w:val="28"/>
        </w:rPr>
        <w:t>,/ яко палата царская и красная,/ яко село сладкое,</w:t>
      </w:r>
      <w:r w:rsidR="0076321C" w:rsidRPr="00927911">
        <w:rPr>
          <w:spacing w:val="-4"/>
          <w:sz w:val="28"/>
        </w:rPr>
        <w:t>/</w:t>
      </w:r>
      <w:r w:rsidRPr="00927911">
        <w:rPr>
          <w:spacing w:val="-4"/>
          <w:sz w:val="28"/>
        </w:rPr>
        <w:t xml:space="preserve"> Чрево Твое</w:t>
      </w:r>
      <w:r w:rsidR="00441EB8" w:rsidRPr="00927911">
        <w:rPr>
          <w:spacing w:val="-4"/>
          <w:sz w:val="28"/>
        </w:rPr>
        <w:t xml:space="preserve"> бысть</w:t>
      </w:r>
      <w:r w:rsidRPr="00927911">
        <w:rPr>
          <w:spacing w:val="-4"/>
          <w:sz w:val="28"/>
        </w:rPr>
        <w:t xml:space="preserve"> Богоприятное,/ упасеся бо в Тебе Агнец Божественный,/ Иже Кровию Своею очищает мира грех/ и верныя питает Божественно,/ на пажити живота изводя стадо Свое// под Твоим, Богомати, покровом.</w:t>
      </w:r>
    </w:p>
    <w:p w14:paraId="5CC94C96" w14:textId="77777777" w:rsidR="006B4A6F" w:rsidRPr="00927911" w:rsidRDefault="004362BC" w:rsidP="00927911">
      <w:pPr>
        <w:spacing w:line="276" w:lineRule="auto"/>
        <w:ind w:firstLine="567"/>
        <w:jc w:val="both"/>
        <w:rPr>
          <w:sz w:val="28"/>
        </w:rPr>
      </w:pPr>
      <w:r w:rsidRPr="00927911">
        <w:rPr>
          <w:color w:val="FF0000"/>
          <w:sz w:val="28"/>
        </w:rPr>
        <w:t>Стих: П</w:t>
      </w:r>
      <w:r w:rsidRPr="00927911">
        <w:rPr>
          <w:sz w:val="28"/>
        </w:rPr>
        <w:t>омяну имя Твое/ во всяком роде и роде.</w:t>
      </w:r>
    </w:p>
    <w:p w14:paraId="318BF773" w14:textId="77777777" w:rsidR="006B4A6F" w:rsidRPr="00927911" w:rsidRDefault="004362BC" w:rsidP="00927911">
      <w:pPr>
        <w:spacing w:line="276" w:lineRule="auto"/>
        <w:ind w:firstLine="567"/>
        <w:jc w:val="both"/>
        <w:rPr>
          <w:sz w:val="28"/>
        </w:rPr>
      </w:pPr>
      <w:r w:rsidRPr="00927911">
        <w:rPr>
          <w:color w:val="FF0000"/>
          <w:sz w:val="28"/>
        </w:rPr>
        <w:t>З</w:t>
      </w:r>
      <w:r w:rsidRPr="00927911">
        <w:rPr>
          <w:sz w:val="28"/>
        </w:rPr>
        <w:t>емля новая и обетованная,/ земля, из Неяже течет мед и млеко/ и алчущия напояет сладостию Божественною,/ земля, на Нейже процвете Животворная Лоза/ и вином оставления напояет души, грехом изгибшия,/ всем изцеления подающая:/ Ты еси, Дево Богорадованная,/ Тя пророческими гласы восхваляющих// сподоби со пророки в раи жити.</w:t>
      </w:r>
    </w:p>
    <w:p w14:paraId="71AF4C39" w14:textId="77777777" w:rsidR="006B4A6F" w:rsidRPr="00927911" w:rsidRDefault="004362BC" w:rsidP="00927911">
      <w:pPr>
        <w:spacing w:line="276" w:lineRule="auto"/>
        <w:ind w:firstLine="567"/>
        <w:jc w:val="center"/>
        <w:rPr>
          <w:color w:val="FF0000"/>
          <w:sz w:val="28"/>
        </w:rPr>
      </w:pPr>
      <w:r w:rsidRPr="00927911">
        <w:rPr>
          <w:color w:val="FF0000"/>
          <w:sz w:val="28"/>
        </w:rPr>
        <w:t>Слава, и ныне, глас 1:</w:t>
      </w:r>
    </w:p>
    <w:p w14:paraId="6D0C1885" w14:textId="10C10F11" w:rsidR="006B4A6F" w:rsidRPr="00927911" w:rsidRDefault="004362BC" w:rsidP="00927911">
      <w:pPr>
        <w:spacing w:line="276" w:lineRule="auto"/>
        <w:ind w:firstLine="567"/>
        <w:jc w:val="both"/>
        <w:rPr>
          <w:sz w:val="28"/>
        </w:rPr>
      </w:pPr>
      <w:r w:rsidRPr="00927911">
        <w:rPr>
          <w:color w:val="FF0000"/>
          <w:sz w:val="28"/>
        </w:rPr>
        <w:t>О</w:t>
      </w:r>
      <w:r w:rsidRPr="00927911">
        <w:rPr>
          <w:sz w:val="28"/>
        </w:rPr>
        <w:t>т пророк предвозвещенная Дево Боголепная,/ словесный Раю и Скиние Божественная,/ Руно Гедеоново, Росо Неботочная,/ Горо Даниилова, Еяже ради горы возрадовашася/ и небеса искапают сладость,/ Земле обетования, израстившая нам Клас живота,/ Нивы одушевленныя</w:t>
      </w:r>
      <w:r w:rsidR="00B42A37">
        <w:rPr>
          <w:sz w:val="28"/>
        </w:rPr>
        <w:t xml:space="preserve"> </w:t>
      </w:r>
      <w:r w:rsidRPr="00927911">
        <w:rPr>
          <w:sz w:val="28"/>
        </w:rPr>
        <w:t>Спорительнице,/ посли на души наша росу благодати Твоея/ и исполни поля наша тука,/ да плод</w:t>
      </w:r>
      <w:r w:rsidR="00AD1F6F" w:rsidRPr="00927911">
        <w:rPr>
          <w:sz w:val="28"/>
        </w:rPr>
        <w:t>ы</w:t>
      </w:r>
      <w:r w:rsidRPr="00927911">
        <w:rPr>
          <w:sz w:val="28"/>
        </w:rPr>
        <w:t xml:space="preserve"> трудов наших принесем в житницу Небесную/ и нищия препитаем</w:t>
      </w:r>
      <w:r w:rsidR="00AD1F6F" w:rsidRPr="00927911">
        <w:rPr>
          <w:sz w:val="28"/>
        </w:rPr>
        <w:t xml:space="preserve"> насущными/</w:t>
      </w:r>
      <w:r w:rsidRPr="00927911">
        <w:rPr>
          <w:sz w:val="28"/>
        </w:rPr>
        <w:t xml:space="preserve"> и в радости возопием Тебе:// радуйся, Благодатная, с Тобою Господь.</w:t>
      </w:r>
    </w:p>
    <w:p w14:paraId="0415A33A" w14:textId="77777777" w:rsidR="006B4A6F" w:rsidRPr="00927911" w:rsidRDefault="004362BC" w:rsidP="00927911">
      <w:pPr>
        <w:spacing w:line="276" w:lineRule="auto"/>
        <w:ind w:firstLine="567"/>
        <w:jc w:val="center"/>
        <w:rPr>
          <w:color w:val="FF0000"/>
          <w:sz w:val="28"/>
        </w:rPr>
      </w:pPr>
      <w:r w:rsidRPr="00927911">
        <w:rPr>
          <w:color w:val="FF0000"/>
          <w:sz w:val="28"/>
        </w:rPr>
        <w:t>Тропарь, глас 3:</w:t>
      </w:r>
    </w:p>
    <w:p w14:paraId="4D2393C1" w14:textId="77777777" w:rsidR="006B4A6F" w:rsidRPr="00927911" w:rsidRDefault="004362BC" w:rsidP="00927911">
      <w:pPr>
        <w:spacing w:line="276" w:lineRule="auto"/>
        <w:ind w:firstLine="567"/>
        <w:jc w:val="both"/>
        <w:rPr>
          <w:sz w:val="28"/>
        </w:rPr>
      </w:pPr>
      <w:r w:rsidRPr="00927911">
        <w:rPr>
          <w:color w:val="FF0000"/>
          <w:sz w:val="28"/>
        </w:rPr>
        <w:t>П</w:t>
      </w:r>
      <w:r w:rsidRPr="00927911">
        <w:rPr>
          <w:sz w:val="28"/>
        </w:rPr>
        <w:t>речистая Дево Марие,/ Мати Царя Небесе и земли,/ благоутробно призираеши на любящих Сына Твоего,/ Христа Бога нашего,/ и труждающихся во имя Его/ вечнаго ради спасения,/ и подаеши им вся обильно к наслаждению,/ Спорительница сущи хлебов,/ избавляющи всякия нужды и утеснения/ и устрояющи рабом Твоим// избавление мук и жизнь вечную.</w:t>
      </w:r>
    </w:p>
    <w:p w14:paraId="68E828FB" w14:textId="77777777" w:rsidR="006B4A6F" w:rsidRPr="00927911" w:rsidRDefault="004362BC" w:rsidP="00927911">
      <w:pPr>
        <w:spacing w:line="276" w:lineRule="auto"/>
        <w:ind w:firstLine="567"/>
        <w:jc w:val="center"/>
        <w:rPr>
          <w:color w:val="FF0000"/>
        </w:rPr>
      </w:pPr>
      <w:r w:rsidRPr="00927911">
        <w:rPr>
          <w:color w:val="FF0000"/>
          <w:sz w:val="28"/>
        </w:rPr>
        <w:t>Ин тропарь, глас тойже:</w:t>
      </w:r>
    </w:p>
    <w:p w14:paraId="2D79052B" w14:textId="265419ED" w:rsidR="006B4A6F" w:rsidRPr="00927911" w:rsidRDefault="004362BC" w:rsidP="00927911">
      <w:pPr>
        <w:spacing w:line="276" w:lineRule="auto"/>
        <w:ind w:firstLine="567"/>
        <w:jc w:val="both"/>
        <w:rPr>
          <w:spacing w:val="-2"/>
          <w:sz w:val="28"/>
        </w:rPr>
      </w:pPr>
      <w:r w:rsidRPr="00927911">
        <w:rPr>
          <w:color w:val="FF0000"/>
          <w:spacing w:val="-2"/>
          <w:sz w:val="28"/>
        </w:rPr>
        <w:t>В</w:t>
      </w:r>
      <w:r w:rsidRPr="00927911">
        <w:rPr>
          <w:spacing w:val="-2"/>
          <w:sz w:val="28"/>
        </w:rPr>
        <w:t xml:space="preserve">сея вселенныя </w:t>
      </w:r>
      <w:proofErr w:type="gramStart"/>
      <w:r w:rsidRPr="00927911">
        <w:rPr>
          <w:spacing w:val="-2"/>
          <w:sz w:val="28"/>
        </w:rPr>
        <w:t>Питательницу,/</w:t>
      </w:r>
      <w:proofErr w:type="gramEnd"/>
      <w:r w:rsidRPr="00927911">
        <w:rPr>
          <w:spacing w:val="-2"/>
          <w:sz w:val="28"/>
        </w:rPr>
        <w:t xml:space="preserve"> нищих Заступницу и обидимых Покров,/ Нивы одушевленныя Спорительницу,/ Тя вернии познавают, Дево Богородительнице,/ Хлеб бо Божественный во чреве Твоем истинно испечеся,/ сохранив неврежденна ложесна Твоя</w:t>
      </w:r>
      <w:r w:rsidR="00AD1F6F" w:rsidRPr="00927911">
        <w:rPr>
          <w:spacing w:val="-2"/>
          <w:sz w:val="28"/>
        </w:rPr>
        <w:t>,</w:t>
      </w:r>
      <w:r w:rsidRPr="00927911">
        <w:rPr>
          <w:spacing w:val="-2"/>
          <w:sz w:val="28"/>
        </w:rPr>
        <w:t xml:space="preserve"> </w:t>
      </w:r>
      <w:r w:rsidR="00AD1F6F" w:rsidRPr="00927911">
        <w:rPr>
          <w:spacing w:val="-2"/>
          <w:sz w:val="28"/>
        </w:rPr>
        <w:t>Непорочная</w:t>
      </w:r>
      <w:r w:rsidRPr="00927911">
        <w:rPr>
          <w:spacing w:val="-2"/>
          <w:sz w:val="28"/>
        </w:rPr>
        <w:t>./ Темже сладости Божественныя причастники нас сотвори/ и ниву Господню соблюди неврежденну// до скончания века.</w:t>
      </w:r>
    </w:p>
    <w:p w14:paraId="16C81040" w14:textId="77777777" w:rsidR="006B4A6F" w:rsidRPr="00927911" w:rsidRDefault="006B4A6F" w:rsidP="00927911">
      <w:pPr>
        <w:spacing w:line="276" w:lineRule="auto"/>
        <w:ind w:firstLine="567"/>
        <w:jc w:val="center"/>
        <w:rPr>
          <w:color w:val="FF0000"/>
          <w:sz w:val="28"/>
        </w:rPr>
      </w:pPr>
    </w:p>
    <w:p w14:paraId="51E550EC" w14:textId="77777777" w:rsidR="00895450" w:rsidRDefault="00895450" w:rsidP="00927911">
      <w:pPr>
        <w:spacing w:line="276" w:lineRule="auto"/>
        <w:ind w:firstLine="567"/>
        <w:jc w:val="center"/>
        <w:rPr>
          <w:color w:val="FF0000"/>
          <w:sz w:val="28"/>
        </w:rPr>
      </w:pPr>
    </w:p>
    <w:p w14:paraId="6E653321" w14:textId="77777777" w:rsidR="00895450" w:rsidRDefault="00895450" w:rsidP="00927911">
      <w:pPr>
        <w:spacing w:line="276" w:lineRule="auto"/>
        <w:ind w:firstLine="567"/>
        <w:jc w:val="center"/>
        <w:rPr>
          <w:color w:val="FF0000"/>
          <w:sz w:val="28"/>
        </w:rPr>
      </w:pPr>
    </w:p>
    <w:p w14:paraId="1424219F" w14:textId="655E5163" w:rsidR="006B4A6F" w:rsidRPr="00927911" w:rsidRDefault="004362BC" w:rsidP="00927911">
      <w:pPr>
        <w:spacing w:line="276" w:lineRule="auto"/>
        <w:ind w:firstLine="567"/>
        <w:jc w:val="center"/>
        <w:rPr>
          <w:color w:val="FF0000"/>
          <w:sz w:val="28"/>
        </w:rPr>
      </w:pPr>
      <w:r w:rsidRPr="00927911">
        <w:rPr>
          <w:color w:val="FF0000"/>
          <w:sz w:val="28"/>
        </w:rPr>
        <w:lastRenderedPageBreak/>
        <w:t>НА УТРЕНИ</w:t>
      </w:r>
    </w:p>
    <w:p w14:paraId="492A9758" w14:textId="77777777" w:rsidR="006B4A6F" w:rsidRPr="00927911" w:rsidRDefault="004362BC" w:rsidP="00927911">
      <w:pPr>
        <w:spacing w:line="276" w:lineRule="auto"/>
        <w:ind w:firstLine="567"/>
        <w:jc w:val="center"/>
        <w:rPr>
          <w:color w:val="FF0000"/>
          <w:sz w:val="28"/>
        </w:rPr>
      </w:pPr>
      <w:r w:rsidRPr="00927911">
        <w:rPr>
          <w:color w:val="FF0000"/>
          <w:sz w:val="28"/>
        </w:rPr>
        <w:t>На Бог Господь: тропарь трижды.</w:t>
      </w:r>
    </w:p>
    <w:p w14:paraId="01FCE8DC" w14:textId="77777777" w:rsidR="006B4A6F" w:rsidRPr="00927911" w:rsidRDefault="004362BC" w:rsidP="00927911">
      <w:pPr>
        <w:spacing w:line="276" w:lineRule="auto"/>
        <w:ind w:firstLine="567"/>
        <w:jc w:val="center"/>
        <w:rPr>
          <w:color w:val="FF0000"/>
          <w:sz w:val="28"/>
        </w:rPr>
      </w:pPr>
      <w:r w:rsidRPr="00927911">
        <w:rPr>
          <w:color w:val="FF0000"/>
          <w:sz w:val="28"/>
        </w:rPr>
        <w:t>По 1-м стихословии седален, глас 2.</w:t>
      </w:r>
    </w:p>
    <w:p w14:paraId="5E7DE3E3" w14:textId="77777777" w:rsidR="006B4A6F" w:rsidRPr="00927911" w:rsidRDefault="004362BC" w:rsidP="00927911">
      <w:pPr>
        <w:spacing w:line="276" w:lineRule="auto"/>
        <w:ind w:firstLine="567"/>
        <w:jc w:val="center"/>
        <w:rPr>
          <w:sz w:val="28"/>
        </w:rPr>
      </w:pPr>
      <w:r w:rsidRPr="00927911">
        <w:rPr>
          <w:color w:val="FF0000"/>
          <w:sz w:val="28"/>
        </w:rPr>
        <w:t>Подобен: М</w:t>
      </w:r>
      <w:r w:rsidRPr="00927911">
        <w:rPr>
          <w:sz w:val="28"/>
        </w:rPr>
        <w:t>илосердия сущи:</w:t>
      </w:r>
    </w:p>
    <w:p w14:paraId="1E9C5C80" w14:textId="77777777" w:rsidR="006B4A6F" w:rsidRPr="00927911" w:rsidRDefault="004362BC" w:rsidP="00927911">
      <w:pPr>
        <w:spacing w:line="276" w:lineRule="auto"/>
        <w:ind w:firstLine="567"/>
        <w:jc w:val="both"/>
        <w:rPr>
          <w:sz w:val="28"/>
        </w:rPr>
      </w:pPr>
      <w:r w:rsidRPr="00927911">
        <w:rPr>
          <w:color w:val="FF0000"/>
          <w:sz w:val="28"/>
        </w:rPr>
        <w:t>У</w:t>
      </w:r>
      <w:r w:rsidRPr="00927911">
        <w:rPr>
          <w:sz w:val="28"/>
        </w:rPr>
        <w:t xml:space="preserve">крашаема различным светолитием, небо явилася еси одушевленное, Богородительнице, Солнце Правды царственно имущи в Себе, темже лучи благоволения Отча простри к нам, Дево Чистая, и нивы наша угобзи и плевелы исторгни душетленныя, яко Спорительница показалася еси нам Всемилостивая.  </w:t>
      </w:r>
    </w:p>
    <w:p w14:paraId="6F956D98" w14:textId="77777777" w:rsidR="006B4A6F" w:rsidRPr="00927911" w:rsidRDefault="004362BC" w:rsidP="00927911">
      <w:pPr>
        <w:spacing w:line="276" w:lineRule="auto"/>
        <w:ind w:firstLine="567"/>
        <w:jc w:val="center"/>
        <w:rPr>
          <w:color w:val="FF0000"/>
          <w:sz w:val="28"/>
        </w:rPr>
      </w:pPr>
      <w:r w:rsidRPr="00927911">
        <w:rPr>
          <w:color w:val="FF0000"/>
          <w:sz w:val="28"/>
        </w:rPr>
        <w:t>Слава, и ныне, тойже.</w:t>
      </w:r>
    </w:p>
    <w:p w14:paraId="0438E607" w14:textId="77777777" w:rsidR="006B4A6F" w:rsidRPr="00927911" w:rsidRDefault="004362BC" w:rsidP="00927911">
      <w:pPr>
        <w:spacing w:line="276" w:lineRule="auto"/>
        <w:ind w:firstLine="567"/>
        <w:jc w:val="center"/>
        <w:rPr>
          <w:color w:val="FF0000"/>
          <w:sz w:val="28"/>
        </w:rPr>
      </w:pPr>
      <w:r w:rsidRPr="00927911">
        <w:rPr>
          <w:color w:val="FF0000"/>
          <w:sz w:val="28"/>
        </w:rPr>
        <w:t>По 2-м стихословии седален, глас 3.</w:t>
      </w:r>
    </w:p>
    <w:p w14:paraId="15DD470E" w14:textId="77777777" w:rsidR="006B4A6F" w:rsidRPr="00927911" w:rsidRDefault="004362BC" w:rsidP="00927911">
      <w:pPr>
        <w:spacing w:line="276" w:lineRule="auto"/>
        <w:ind w:firstLine="567"/>
        <w:jc w:val="center"/>
        <w:rPr>
          <w:sz w:val="28"/>
        </w:rPr>
      </w:pPr>
      <w:r w:rsidRPr="00927911">
        <w:rPr>
          <w:color w:val="FF0000"/>
          <w:sz w:val="28"/>
        </w:rPr>
        <w:t>Подобен: К</w:t>
      </w:r>
      <w:r w:rsidRPr="00927911">
        <w:rPr>
          <w:sz w:val="28"/>
        </w:rPr>
        <w:t>расоте девства:</w:t>
      </w:r>
    </w:p>
    <w:p w14:paraId="64FB9383" w14:textId="77777777" w:rsidR="006B4A6F" w:rsidRPr="00927911" w:rsidRDefault="004362BC" w:rsidP="00927911">
      <w:pPr>
        <w:spacing w:line="276" w:lineRule="auto"/>
        <w:ind w:firstLine="567"/>
        <w:jc w:val="both"/>
        <w:rPr>
          <w:spacing w:val="-6"/>
          <w:sz w:val="28"/>
        </w:rPr>
      </w:pPr>
      <w:r w:rsidRPr="00927911">
        <w:rPr>
          <w:color w:val="FF0000"/>
          <w:spacing w:val="-6"/>
          <w:sz w:val="28"/>
        </w:rPr>
        <w:t>Ц</w:t>
      </w:r>
      <w:r w:rsidRPr="00927911">
        <w:rPr>
          <w:spacing w:val="-6"/>
          <w:sz w:val="28"/>
        </w:rPr>
        <w:t>еркве честныя бразды напоишася тучами священных молитв Твоих, Дево Богоблаженная, и клас израстиша спасения, надежды же и веры: имиже питается всякая душа божественною благодатию. Тем и ныне одожди мир и благостроение жительству нашему, да в тишине глубоцей Твою благостыню славим, Дево Всепетая.</w:t>
      </w:r>
    </w:p>
    <w:p w14:paraId="225707F8" w14:textId="77777777" w:rsidR="006B4A6F" w:rsidRPr="00927911" w:rsidRDefault="004362BC" w:rsidP="00927911">
      <w:pPr>
        <w:spacing w:line="276" w:lineRule="auto"/>
        <w:ind w:firstLine="567"/>
        <w:jc w:val="center"/>
        <w:rPr>
          <w:color w:val="FF0000"/>
          <w:sz w:val="28"/>
        </w:rPr>
      </w:pPr>
      <w:r w:rsidRPr="00927911">
        <w:rPr>
          <w:color w:val="FF0000"/>
          <w:sz w:val="28"/>
        </w:rPr>
        <w:t>Слава, и ныне, тойже.</w:t>
      </w:r>
    </w:p>
    <w:p w14:paraId="7FD986D6" w14:textId="77777777" w:rsidR="006B4A6F" w:rsidRPr="00927911" w:rsidRDefault="004362BC" w:rsidP="00927911">
      <w:pPr>
        <w:spacing w:line="276" w:lineRule="auto"/>
        <w:ind w:firstLine="567"/>
        <w:jc w:val="center"/>
        <w:rPr>
          <w:color w:val="FF0000"/>
          <w:sz w:val="28"/>
        </w:rPr>
      </w:pPr>
      <w:r w:rsidRPr="00927911">
        <w:rPr>
          <w:color w:val="FF0000"/>
          <w:sz w:val="28"/>
        </w:rPr>
        <w:t>Величание:</w:t>
      </w:r>
    </w:p>
    <w:p w14:paraId="5716C676" w14:textId="77777777" w:rsidR="006B4A6F" w:rsidRPr="00927911" w:rsidRDefault="004362BC" w:rsidP="00927911">
      <w:pPr>
        <w:spacing w:line="276" w:lineRule="auto"/>
        <w:ind w:firstLine="567"/>
        <w:jc w:val="both"/>
        <w:rPr>
          <w:sz w:val="28"/>
        </w:rPr>
      </w:pPr>
      <w:r w:rsidRPr="00927911">
        <w:rPr>
          <w:color w:val="FF0000"/>
          <w:sz w:val="28"/>
        </w:rPr>
        <w:t>Д</w:t>
      </w:r>
      <w:r w:rsidRPr="00927911">
        <w:rPr>
          <w:sz w:val="28"/>
        </w:rPr>
        <w:t>остойно есть величати Тя,/ Богородице,/ Небеснаго Хлеба Матерь/ и хлеб</w:t>
      </w:r>
      <w:r w:rsidR="00AD1F6F" w:rsidRPr="00927911">
        <w:rPr>
          <w:sz w:val="28"/>
        </w:rPr>
        <w:t>ó</w:t>
      </w:r>
      <w:r w:rsidRPr="00927911">
        <w:rPr>
          <w:sz w:val="28"/>
        </w:rPr>
        <w:t>м земным// преславную Спорительницу.</w:t>
      </w:r>
    </w:p>
    <w:p w14:paraId="1FC88D7D" w14:textId="77777777" w:rsidR="006B4A6F" w:rsidRPr="00927911" w:rsidRDefault="004362BC" w:rsidP="00927911">
      <w:pPr>
        <w:spacing w:line="276" w:lineRule="auto"/>
        <w:ind w:firstLine="567"/>
        <w:jc w:val="both"/>
        <w:rPr>
          <w:color w:val="FF0000"/>
          <w:sz w:val="28"/>
        </w:rPr>
      </w:pPr>
      <w:r w:rsidRPr="00927911">
        <w:rPr>
          <w:color w:val="FF0000"/>
          <w:sz w:val="28"/>
        </w:rPr>
        <w:t>Псалом избранный: П</w:t>
      </w:r>
      <w:r w:rsidRPr="00927911">
        <w:rPr>
          <w:sz w:val="28"/>
        </w:rPr>
        <w:t>омяни, Господи, Давида, и всю кротость его.</w:t>
      </w:r>
    </w:p>
    <w:p w14:paraId="21FD789C" w14:textId="77777777" w:rsidR="00895450" w:rsidRDefault="00895450" w:rsidP="00927911">
      <w:pPr>
        <w:spacing w:line="276" w:lineRule="auto"/>
        <w:ind w:firstLine="567"/>
        <w:jc w:val="center"/>
        <w:rPr>
          <w:color w:val="FF0000"/>
          <w:sz w:val="28"/>
        </w:rPr>
      </w:pPr>
    </w:p>
    <w:p w14:paraId="6BE8A81C" w14:textId="00143337" w:rsidR="006B4A6F" w:rsidRPr="00927911" w:rsidRDefault="004362BC" w:rsidP="00927911">
      <w:pPr>
        <w:spacing w:line="276" w:lineRule="auto"/>
        <w:ind w:firstLine="567"/>
        <w:jc w:val="center"/>
        <w:rPr>
          <w:color w:val="FF0000"/>
          <w:sz w:val="28"/>
        </w:rPr>
      </w:pPr>
      <w:r w:rsidRPr="00927911">
        <w:rPr>
          <w:color w:val="FF0000"/>
          <w:sz w:val="28"/>
        </w:rPr>
        <w:t>По полиелеи седален, глас 1.</w:t>
      </w:r>
    </w:p>
    <w:p w14:paraId="578620BF" w14:textId="77777777" w:rsidR="006B4A6F" w:rsidRPr="00927911" w:rsidRDefault="004362BC" w:rsidP="00927911">
      <w:pPr>
        <w:spacing w:line="276" w:lineRule="auto"/>
        <w:ind w:firstLine="567"/>
        <w:jc w:val="center"/>
        <w:rPr>
          <w:sz w:val="28"/>
        </w:rPr>
      </w:pPr>
      <w:r w:rsidRPr="00927911">
        <w:rPr>
          <w:color w:val="FF0000"/>
          <w:sz w:val="28"/>
        </w:rPr>
        <w:t>Подобен: К</w:t>
      </w:r>
      <w:r w:rsidRPr="00927911">
        <w:rPr>
          <w:sz w:val="28"/>
        </w:rPr>
        <w:t>амени запечатану:</w:t>
      </w:r>
    </w:p>
    <w:p w14:paraId="4FA332DA" w14:textId="77777777" w:rsidR="006B4A6F" w:rsidRPr="00927911" w:rsidRDefault="004362BC" w:rsidP="00927911">
      <w:pPr>
        <w:spacing w:line="276" w:lineRule="auto"/>
        <w:ind w:firstLine="567"/>
        <w:jc w:val="both"/>
        <w:rPr>
          <w:spacing w:val="-4"/>
          <w:sz w:val="28"/>
        </w:rPr>
      </w:pPr>
      <w:r w:rsidRPr="00927911">
        <w:rPr>
          <w:color w:val="FF0000"/>
          <w:spacing w:val="-4"/>
          <w:sz w:val="28"/>
        </w:rPr>
        <w:t>Д</w:t>
      </w:r>
      <w:r w:rsidRPr="00927911">
        <w:rPr>
          <w:spacing w:val="-4"/>
          <w:sz w:val="28"/>
        </w:rPr>
        <w:t>евическаго Твоего чрева красен Клас явися, израстила бо еси мирови Жизнь. Сего ради вернии вси по долгу Тебе, Богородице Пречистая, вопиют, славяще честное Твое торжество: слава промышлению Твоему о нас, Спорительнице! Слава державе Твоей в земли Русстей! Слава милосердию Твоему, Мати Любоблагоутробная.</w:t>
      </w:r>
    </w:p>
    <w:p w14:paraId="42E2AB83" w14:textId="77777777" w:rsidR="006B4A6F" w:rsidRPr="00927911" w:rsidRDefault="004362BC" w:rsidP="00927911">
      <w:pPr>
        <w:spacing w:line="276" w:lineRule="auto"/>
        <w:ind w:firstLine="567"/>
        <w:jc w:val="center"/>
        <w:rPr>
          <w:color w:val="FF0000"/>
          <w:sz w:val="28"/>
        </w:rPr>
      </w:pPr>
      <w:r w:rsidRPr="00927911">
        <w:rPr>
          <w:color w:val="FF0000"/>
          <w:sz w:val="28"/>
        </w:rPr>
        <w:t>Слава, и ныне, тойже.</w:t>
      </w:r>
    </w:p>
    <w:p w14:paraId="2C9E6328" w14:textId="77777777" w:rsidR="00895450" w:rsidRDefault="00895450" w:rsidP="00927911">
      <w:pPr>
        <w:spacing w:line="276" w:lineRule="auto"/>
        <w:ind w:firstLine="567"/>
        <w:jc w:val="both"/>
        <w:rPr>
          <w:color w:val="FF0000"/>
          <w:sz w:val="28"/>
        </w:rPr>
      </w:pPr>
    </w:p>
    <w:p w14:paraId="0CDAA406" w14:textId="1408B1EC" w:rsidR="006B4A6F" w:rsidRPr="00927911" w:rsidRDefault="004362BC" w:rsidP="00927911">
      <w:pPr>
        <w:spacing w:line="276" w:lineRule="auto"/>
        <w:ind w:firstLine="567"/>
        <w:jc w:val="both"/>
        <w:rPr>
          <w:color w:val="FF0000"/>
          <w:sz w:val="28"/>
        </w:rPr>
      </w:pPr>
      <w:r w:rsidRPr="00927911">
        <w:rPr>
          <w:color w:val="FF0000"/>
          <w:sz w:val="28"/>
        </w:rPr>
        <w:t>Степенна, 1-й антифон 4-го гласа. Прокимен, глас 4</w:t>
      </w:r>
      <w:proofErr w:type="gramStart"/>
      <w:r w:rsidRPr="00927911">
        <w:rPr>
          <w:color w:val="FF0000"/>
          <w:sz w:val="28"/>
        </w:rPr>
        <w:t>: П</w:t>
      </w:r>
      <w:r w:rsidRPr="00927911">
        <w:rPr>
          <w:sz w:val="28"/>
        </w:rPr>
        <w:t>омяну</w:t>
      </w:r>
      <w:proofErr w:type="gramEnd"/>
      <w:r w:rsidRPr="00927911">
        <w:rPr>
          <w:sz w:val="28"/>
        </w:rPr>
        <w:t xml:space="preserve"> имя Твое во всяком роде и роде.</w:t>
      </w:r>
      <w:r w:rsidRPr="00927911">
        <w:rPr>
          <w:color w:val="FF0000"/>
          <w:sz w:val="28"/>
        </w:rPr>
        <w:t xml:space="preserve"> Стих: О</w:t>
      </w:r>
      <w:r w:rsidRPr="00927911">
        <w:rPr>
          <w:sz w:val="28"/>
        </w:rPr>
        <w:t xml:space="preserve">трыгну сердце мое слово благо, глаголю аз дела моя Цареви. </w:t>
      </w:r>
      <w:r w:rsidRPr="00927911">
        <w:rPr>
          <w:color w:val="FF0000"/>
          <w:sz w:val="28"/>
        </w:rPr>
        <w:t>В</w:t>
      </w:r>
      <w:r w:rsidRPr="00927911">
        <w:rPr>
          <w:sz w:val="28"/>
        </w:rPr>
        <w:t xml:space="preserve">сякое дыхание: </w:t>
      </w:r>
      <w:r w:rsidRPr="00927911">
        <w:rPr>
          <w:color w:val="FF0000"/>
          <w:sz w:val="28"/>
        </w:rPr>
        <w:t xml:space="preserve">Евангелие от Луки, зачало 4. </w:t>
      </w:r>
    </w:p>
    <w:p w14:paraId="102BB00F" w14:textId="77777777" w:rsidR="00895450" w:rsidRDefault="00895450" w:rsidP="00927911">
      <w:pPr>
        <w:spacing w:line="276" w:lineRule="auto"/>
        <w:ind w:firstLine="567"/>
        <w:jc w:val="center"/>
        <w:rPr>
          <w:color w:val="FF0000"/>
          <w:sz w:val="28"/>
        </w:rPr>
      </w:pPr>
    </w:p>
    <w:p w14:paraId="3AD32F14" w14:textId="534EC6C1" w:rsidR="006B4A6F" w:rsidRPr="00927911" w:rsidRDefault="004362BC" w:rsidP="00927911">
      <w:pPr>
        <w:spacing w:line="276" w:lineRule="auto"/>
        <w:ind w:firstLine="567"/>
        <w:jc w:val="center"/>
        <w:rPr>
          <w:color w:val="FF0000"/>
          <w:sz w:val="28"/>
        </w:rPr>
      </w:pPr>
      <w:r w:rsidRPr="00927911">
        <w:rPr>
          <w:color w:val="FF0000"/>
          <w:sz w:val="28"/>
        </w:rPr>
        <w:t>По 50-м псалме стихира, глас 6:</w:t>
      </w:r>
    </w:p>
    <w:p w14:paraId="52C1F53F" w14:textId="77777777" w:rsidR="006B4A6F" w:rsidRPr="00927911" w:rsidRDefault="004362BC" w:rsidP="00927911">
      <w:pPr>
        <w:spacing w:line="276" w:lineRule="auto"/>
        <w:ind w:firstLine="567"/>
        <w:jc w:val="both"/>
        <w:rPr>
          <w:sz w:val="28"/>
        </w:rPr>
      </w:pPr>
      <w:r w:rsidRPr="00927911">
        <w:rPr>
          <w:color w:val="FF0000"/>
          <w:sz w:val="28"/>
        </w:rPr>
        <w:t>Н</w:t>
      </w:r>
      <w:r w:rsidRPr="00927911">
        <w:rPr>
          <w:sz w:val="28"/>
        </w:rPr>
        <w:t>а земли Тя Небо, Чистая, показа/ Иже во утробе Твоей вселивыйся Бог Слово,/ плоть приим, Иже естеством незримый,/ и дождиши всем безсмертную росу, Неискусобрачная,/ темже пажить спасаемых плодоносну покажи/ и угобзи нивы полей наших,/ да плод сторичествующ благодарения// принесем Сыну Твоему, Христу Богу нашему.</w:t>
      </w:r>
    </w:p>
    <w:p w14:paraId="0B25840A" w14:textId="77777777" w:rsidR="00895450" w:rsidRDefault="00895450" w:rsidP="00927911">
      <w:pPr>
        <w:pStyle w:val="af6"/>
        <w:spacing w:line="276" w:lineRule="auto"/>
        <w:ind w:firstLine="567"/>
        <w:rPr>
          <w:color w:val="FF0000"/>
          <w:sz w:val="28"/>
        </w:rPr>
      </w:pPr>
    </w:p>
    <w:p w14:paraId="381A53BC" w14:textId="615E6776" w:rsidR="006B4A6F" w:rsidRPr="00927911" w:rsidRDefault="004362BC" w:rsidP="00927911">
      <w:pPr>
        <w:pStyle w:val="af6"/>
        <w:spacing w:line="276" w:lineRule="auto"/>
        <w:ind w:firstLine="567"/>
        <w:rPr>
          <w:color w:val="FF0000"/>
          <w:sz w:val="28"/>
        </w:rPr>
      </w:pPr>
      <w:r w:rsidRPr="00927911">
        <w:rPr>
          <w:color w:val="FF0000"/>
          <w:sz w:val="28"/>
        </w:rPr>
        <w:lastRenderedPageBreak/>
        <w:t>Канон, глас 2, егоже краегранесие:</w:t>
      </w:r>
    </w:p>
    <w:p w14:paraId="650B28F0" w14:textId="77777777" w:rsidR="006B4A6F" w:rsidRPr="00927911" w:rsidRDefault="004362BC" w:rsidP="00927911">
      <w:pPr>
        <w:pStyle w:val="af6"/>
        <w:spacing w:line="276" w:lineRule="auto"/>
        <w:ind w:firstLine="567"/>
        <w:rPr>
          <w:sz w:val="28"/>
        </w:rPr>
      </w:pPr>
      <w:r w:rsidRPr="00927911">
        <w:rPr>
          <w:color w:val="FF0000"/>
          <w:sz w:val="28"/>
        </w:rPr>
        <w:t>М</w:t>
      </w:r>
      <w:r w:rsidRPr="00927911">
        <w:rPr>
          <w:sz w:val="28"/>
        </w:rPr>
        <w:t>ариам Дево, рукояти, Спорительнице, песней приими.</w:t>
      </w:r>
    </w:p>
    <w:p w14:paraId="28A3AA7B" w14:textId="77777777" w:rsidR="006B4A6F" w:rsidRPr="00927911" w:rsidRDefault="004362BC" w:rsidP="00927911">
      <w:pPr>
        <w:pStyle w:val="af4"/>
        <w:spacing w:line="276" w:lineRule="auto"/>
        <w:ind w:firstLine="567"/>
        <w:jc w:val="center"/>
        <w:rPr>
          <w:color w:val="FF0000"/>
          <w:sz w:val="28"/>
        </w:rPr>
      </w:pPr>
      <w:r w:rsidRPr="00927911">
        <w:rPr>
          <w:color w:val="FF0000"/>
          <w:sz w:val="28"/>
        </w:rPr>
        <w:t>Песнь 1</w:t>
      </w:r>
    </w:p>
    <w:p w14:paraId="29CFEA01" w14:textId="77777777" w:rsidR="006B4A6F" w:rsidRPr="00927911" w:rsidRDefault="004362BC" w:rsidP="00927911">
      <w:pPr>
        <w:pStyle w:val="af4"/>
        <w:spacing w:line="276" w:lineRule="auto"/>
        <w:ind w:firstLine="567"/>
        <w:rPr>
          <w:sz w:val="28"/>
        </w:rPr>
      </w:pPr>
      <w:r w:rsidRPr="00927911">
        <w:rPr>
          <w:i/>
          <w:iCs/>
          <w:color w:val="FF0000"/>
          <w:sz w:val="28"/>
        </w:rPr>
        <w:t>Ирмос</w:t>
      </w:r>
      <w:r w:rsidRPr="00927911">
        <w:rPr>
          <w:color w:val="FF0000"/>
          <w:sz w:val="28"/>
        </w:rPr>
        <w:t xml:space="preserve">: </w:t>
      </w:r>
      <w:r w:rsidRPr="00927911">
        <w:rPr>
          <w:i/>
          <w:color w:val="FF0000"/>
          <w:sz w:val="28"/>
        </w:rPr>
        <w:t>М</w:t>
      </w:r>
      <w:r w:rsidRPr="00927911">
        <w:rPr>
          <w:i/>
          <w:sz w:val="28"/>
        </w:rPr>
        <w:t>оисейскую песнь восприимши, возопий, душе:/ Помощник и Покровитель бысть мне во спасение,/ сей мой Бог, и прославлю Его.</w:t>
      </w:r>
    </w:p>
    <w:p w14:paraId="2851007B" w14:textId="7B863F47" w:rsidR="006B4A6F" w:rsidRPr="00927911" w:rsidRDefault="004362BC" w:rsidP="00927911">
      <w:pPr>
        <w:pStyle w:val="af4"/>
        <w:spacing w:line="276" w:lineRule="auto"/>
        <w:ind w:firstLine="567"/>
        <w:rPr>
          <w:sz w:val="28"/>
        </w:rPr>
      </w:pPr>
      <w:r w:rsidRPr="00927911">
        <w:rPr>
          <w:color w:val="FF0000"/>
          <w:sz w:val="28"/>
        </w:rPr>
        <w:t>М</w:t>
      </w:r>
      <w:r w:rsidRPr="00927911">
        <w:rPr>
          <w:sz w:val="28"/>
        </w:rPr>
        <w:t xml:space="preserve">ариам Деву возвеличим, вернии, яко облак Божественный, новому Израилю </w:t>
      </w:r>
      <w:r w:rsidR="002322B2" w:rsidRPr="00927911">
        <w:rPr>
          <w:sz w:val="28"/>
        </w:rPr>
        <w:t xml:space="preserve">Манну Небесную </w:t>
      </w:r>
      <w:r w:rsidRPr="00927911">
        <w:rPr>
          <w:sz w:val="28"/>
        </w:rPr>
        <w:t xml:space="preserve">одождивый, от </w:t>
      </w:r>
      <w:r w:rsidR="002322B2" w:rsidRPr="00927911">
        <w:rPr>
          <w:sz w:val="28"/>
        </w:rPr>
        <w:t xml:space="preserve">Неяже </w:t>
      </w:r>
      <w:r w:rsidRPr="00927911">
        <w:rPr>
          <w:sz w:val="28"/>
        </w:rPr>
        <w:t>ядущи</w:t>
      </w:r>
      <w:r w:rsidR="00BA1684">
        <w:rPr>
          <w:sz w:val="28"/>
        </w:rPr>
        <w:t xml:space="preserve">и </w:t>
      </w:r>
      <w:r w:rsidRPr="00927911">
        <w:rPr>
          <w:sz w:val="28"/>
        </w:rPr>
        <w:t>ктому не умирают.</w:t>
      </w:r>
    </w:p>
    <w:p w14:paraId="468C3989" w14:textId="77777777" w:rsidR="006B4A6F" w:rsidRPr="00927911" w:rsidRDefault="004362BC" w:rsidP="00927911">
      <w:pPr>
        <w:pStyle w:val="af4"/>
        <w:spacing w:line="276" w:lineRule="auto"/>
        <w:ind w:firstLine="567"/>
        <w:rPr>
          <w:sz w:val="28"/>
        </w:rPr>
      </w:pPr>
      <w:r w:rsidRPr="00927911">
        <w:rPr>
          <w:color w:val="FF0000"/>
          <w:sz w:val="28"/>
        </w:rPr>
        <w:t>А</w:t>
      </w:r>
      <w:r w:rsidRPr="00927911">
        <w:rPr>
          <w:sz w:val="28"/>
        </w:rPr>
        <w:t>нгельскаго хлеба древле вкушь Израиль, не возблагодари Питавшаго, мы же возвеличим Деву, рождшую нам Еммануила, Плоть верным в снедь давшаго, Еюже обожихомся.</w:t>
      </w:r>
    </w:p>
    <w:p w14:paraId="0C882838" w14:textId="77777777" w:rsidR="006B4A6F" w:rsidRPr="00927911" w:rsidRDefault="004362BC" w:rsidP="00927911">
      <w:pPr>
        <w:pStyle w:val="af4"/>
        <w:spacing w:line="276" w:lineRule="auto"/>
        <w:ind w:firstLine="567"/>
        <w:rPr>
          <w:sz w:val="28"/>
        </w:rPr>
      </w:pPr>
      <w:r w:rsidRPr="00927911">
        <w:rPr>
          <w:color w:val="FF0000"/>
          <w:sz w:val="28"/>
        </w:rPr>
        <w:t>Р</w:t>
      </w:r>
      <w:r w:rsidRPr="00927911">
        <w:rPr>
          <w:sz w:val="28"/>
        </w:rPr>
        <w:t>азумно смешение человеческаго естества Зиждитель прием от кровей Твоих, Дево, и квасом Духа возрастив, в ложеснах Твоих Хлеб испечеся Небесный на спасение человеков.</w:t>
      </w:r>
    </w:p>
    <w:p w14:paraId="5E7BB1F3" w14:textId="77777777" w:rsidR="006B4A6F" w:rsidRPr="00927911" w:rsidRDefault="004362BC" w:rsidP="00927911">
      <w:pPr>
        <w:pStyle w:val="af4"/>
        <w:spacing w:line="276" w:lineRule="auto"/>
        <w:ind w:firstLine="567"/>
        <w:rPr>
          <w:sz w:val="28"/>
        </w:rPr>
      </w:pPr>
      <w:r w:rsidRPr="00927911">
        <w:rPr>
          <w:color w:val="FF0000"/>
          <w:sz w:val="28"/>
        </w:rPr>
        <w:t>Слава: И</w:t>
      </w:r>
      <w:r w:rsidRPr="00927911">
        <w:rPr>
          <w:sz w:val="28"/>
        </w:rPr>
        <w:t>деже хощет побеждает естества чин Сын Твой, Дево Владычице: пятию хлебы насыщает народы и Плоть Свою таинственно хлеботворит и верныя питает Божественно.</w:t>
      </w:r>
    </w:p>
    <w:p w14:paraId="4A66ADAA" w14:textId="77777777" w:rsidR="006B4A6F" w:rsidRPr="00927911" w:rsidRDefault="004362BC" w:rsidP="00927911">
      <w:pPr>
        <w:pStyle w:val="af4"/>
        <w:spacing w:line="276" w:lineRule="auto"/>
        <w:ind w:firstLine="567"/>
        <w:rPr>
          <w:sz w:val="28"/>
        </w:rPr>
      </w:pPr>
      <w:r w:rsidRPr="00927911">
        <w:rPr>
          <w:color w:val="FF0000"/>
          <w:sz w:val="28"/>
        </w:rPr>
        <w:t>И ныне: А</w:t>
      </w:r>
      <w:r w:rsidRPr="00927911">
        <w:rPr>
          <w:sz w:val="28"/>
        </w:rPr>
        <w:t xml:space="preserve">нгельския силы Тя превозносят, Марие, и земнороднии хвалы сплетают песненно, яко Рождеством Твоим мир с Богом верным даровася, и упованием Небесных земля возликова. </w:t>
      </w:r>
    </w:p>
    <w:p w14:paraId="60212C4C" w14:textId="77777777" w:rsidR="006B4A6F" w:rsidRPr="00927911" w:rsidRDefault="004362BC" w:rsidP="00927911">
      <w:pPr>
        <w:pStyle w:val="af4"/>
        <w:spacing w:line="276" w:lineRule="auto"/>
        <w:ind w:firstLine="567"/>
        <w:jc w:val="center"/>
        <w:rPr>
          <w:color w:val="FF0000"/>
          <w:sz w:val="28"/>
        </w:rPr>
      </w:pPr>
      <w:r w:rsidRPr="00927911">
        <w:rPr>
          <w:color w:val="FF0000"/>
          <w:sz w:val="28"/>
        </w:rPr>
        <w:t>Песнь 3</w:t>
      </w:r>
    </w:p>
    <w:p w14:paraId="73AD3BC5" w14:textId="77777777" w:rsidR="006B4A6F" w:rsidRPr="00927911" w:rsidRDefault="004362BC" w:rsidP="00927911">
      <w:pPr>
        <w:spacing w:line="276" w:lineRule="auto"/>
        <w:ind w:firstLine="567"/>
        <w:jc w:val="both"/>
        <w:rPr>
          <w:sz w:val="28"/>
        </w:rPr>
      </w:pPr>
      <w:r w:rsidRPr="00927911">
        <w:rPr>
          <w:color w:val="FF0000"/>
          <w:sz w:val="28"/>
        </w:rPr>
        <w:t xml:space="preserve">Ирмос: </w:t>
      </w:r>
      <w:r w:rsidRPr="00927911">
        <w:rPr>
          <w:i/>
          <w:color w:val="FF0000"/>
          <w:sz w:val="28"/>
        </w:rPr>
        <w:t>П</w:t>
      </w:r>
      <w:r w:rsidRPr="00927911">
        <w:rPr>
          <w:i/>
          <w:sz w:val="28"/>
        </w:rPr>
        <w:t>роцвела есть пустыня, яко крин, Господи,/ языческая неплодящая Церковь/ пришествием Твоим,/ в немже утвердися мое сердце.</w:t>
      </w:r>
    </w:p>
    <w:p w14:paraId="57DADE70" w14:textId="77777777" w:rsidR="006B4A6F" w:rsidRPr="00927911" w:rsidRDefault="004362BC" w:rsidP="00927911">
      <w:pPr>
        <w:spacing w:line="276" w:lineRule="auto"/>
        <w:ind w:firstLine="567"/>
        <w:jc w:val="both"/>
        <w:rPr>
          <w:sz w:val="28"/>
        </w:rPr>
      </w:pPr>
      <w:r w:rsidRPr="00927911">
        <w:rPr>
          <w:color w:val="FF0000"/>
          <w:sz w:val="28"/>
        </w:rPr>
        <w:t>М</w:t>
      </w:r>
      <w:r w:rsidRPr="00927911">
        <w:rPr>
          <w:sz w:val="28"/>
        </w:rPr>
        <w:t>атеродевственная слава Твоя всю исполнь вселенную, неплодствующих надежда явися и девству хвала, и матерем утешение, и Божиих даров изобилие, Ты еси, Дево Богоневестная.</w:t>
      </w:r>
    </w:p>
    <w:p w14:paraId="029461DB" w14:textId="5D96207F" w:rsidR="006B4A6F" w:rsidRPr="00927911" w:rsidRDefault="004362BC" w:rsidP="00927911">
      <w:pPr>
        <w:spacing w:line="276" w:lineRule="auto"/>
        <w:ind w:firstLine="567"/>
        <w:jc w:val="both"/>
        <w:rPr>
          <w:sz w:val="28"/>
        </w:rPr>
      </w:pPr>
      <w:r w:rsidRPr="00927911">
        <w:rPr>
          <w:color w:val="FF0000"/>
          <w:sz w:val="28"/>
        </w:rPr>
        <w:t>Д</w:t>
      </w:r>
      <w:r w:rsidRPr="00927911">
        <w:rPr>
          <w:sz w:val="28"/>
        </w:rPr>
        <w:t>рево Животное процвете посреде Тебе, Богорадованная Дево, и нов Тя рай показа, Плод израст</w:t>
      </w:r>
      <w:r w:rsidR="002322B2">
        <w:rPr>
          <w:sz w:val="28"/>
        </w:rPr>
        <w:t>ив</w:t>
      </w:r>
      <w:r w:rsidRPr="00927911">
        <w:rPr>
          <w:sz w:val="28"/>
        </w:rPr>
        <w:t>ш</w:t>
      </w:r>
      <w:r w:rsidR="00C94599">
        <w:rPr>
          <w:sz w:val="28"/>
        </w:rPr>
        <w:t>ую</w:t>
      </w:r>
      <w:r w:rsidRPr="00927911">
        <w:rPr>
          <w:sz w:val="28"/>
        </w:rPr>
        <w:t>, всю вселенную</w:t>
      </w:r>
      <w:r w:rsidR="00C94599" w:rsidRPr="00C94599">
        <w:rPr>
          <w:sz w:val="28"/>
        </w:rPr>
        <w:t xml:space="preserve"> </w:t>
      </w:r>
      <w:r w:rsidR="00C94599" w:rsidRPr="00927911">
        <w:rPr>
          <w:sz w:val="28"/>
        </w:rPr>
        <w:t>питающий</w:t>
      </w:r>
      <w:r w:rsidRPr="00927911">
        <w:rPr>
          <w:sz w:val="28"/>
        </w:rPr>
        <w:t>, Имже огорчися ад и сладост</w:t>
      </w:r>
      <w:r w:rsidR="00C94599">
        <w:rPr>
          <w:sz w:val="28"/>
        </w:rPr>
        <w:t>и</w:t>
      </w:r>
      <w:r w:rsidRPr="00927911">
        <w:rPr>
          <w:sz w:val="28"/>
        </w:rPr>
        <w:t xml:space="preserve"> вкуси Адам</w:t>
      </w:r>
      <w:r w:rsidR="00C94599" w:rsidRPr="00C94599">
        <w:rPr>
          <w:sz w:val="28"/>
        </w:rPr>
        <w:t xml:space="preserve"> </w:t>
      </w:r>
      <w:r w:rsidR="00C94599" w:rsidRPr="00927911">
        <w:rPr>
          <w:sz w:val="28"/>
        </w:rPr>
        <w:t>праотец</w:t>
      </w:r>
      <w:r w:rsidRPr="00927911">
        <w:rPr>
          <w:sz w:val="28"/>
        </w:rPr>
        <w:t>.</w:t>
      </w:r>
    </w:p>
    <w:p w14:paraId="117AC901" w14:textId="59CE8F30" w:rsidR="006B4A6F" w:rsidRPr="007D4E53" w:rsidRDefault="004362BC" w:rsidP="00927911">
      <w:pPr>
        <w:spacing w:line="276" w:lineRule="auto"/>
        <w:ind w:firstLine="567"/>
        <w:jc w:val="both"/>
        <w:rPr>
          <w:sz w:val="28"/>
          <w:szCs w:val="28"/>
        </w:rPr>
      </w:pPr>
      <w:r w:rsidRPr="006A1286">
        <w:rPr>
          <w:color w:val="FF0000"/>
          <w:sz w:val="28"/>
          <w:szCs w:val="28"/>
        </w:rPr>
        <w:t>Е</w:t>
      </w:r>
      <w:r w:rsidRPr="006A1286">
        <w:rPr>
          <w:sz w:val="28"/>
          <w:szCs w:val="28"/>
        </w:rPr>
        <w:t xml:space="preserve">вино преслушание разрешися Рождеством Твоим, Чистая, </w:t>
      </w:r>
      <w:r w:rsidR="006A1286" w:rsidRPr="006A1286">
        <w:rPr>
          <w:sz w:val="28"/>
          <w:szCs w:val="28"/>
        </w:rPr>
        <w:t>и клятва Адамова горькая, иже в поте лица своего землю возделоваше, и услади его горечь сладчайший, Дево</w:t>
      </w:r>
      <w:r w:rsidR="006A1286">
        <w:rPr>
          <w:sz w:val="28"/>
          <w:szCs w:val="28"/>
        </w:rPr>
        <w:t>,</w:t>
      </w:r>
      <w:r w:rsidRPr="006A1286">
        <w:rPr>
          <w:sz w:val="28"/>
          <w:szCs w:val="28"/>
        </w:rPr>
        <w:t xml:space="preserve"> </w:t>
      </w:r>
      <w:r w:rsidR="006A1286" w:rsidRPr="006A1286">
        <w:rPr>
          <w:sz w:val="28"/>
          <w:szCs w:val="28"/>
        </w:rPr>
        <w:t>Сын Твой</w:t>
      </w:r>
      <w:r w:rsidR="006A1286">
        <w:rPr>
          <w:sz w:val="28"/>
          <w:szCs w:val="28"/>
        </w:rPr>
        <w:t>.</w:t>
      </w:r>
    </w:p>
    <w:p w14:paraId="2E7DF8EB" w14:textId="77777777" w:rsidR="006B4A6F" w:rsidRPr="00927911" w:rsidRDefault="004362BC" w:rsidP="00927911">
      <w:pPr>
        <w:spacing w:line="276" w:lineRule="auto"/>
        <w:ind w:firstLine="567"/>
        <w:jc w:val="both"/>
        <w:rPr>
          <w:sz w:val="28"/>
        </w:rPr>
      </w:pPr>
      <w:r w:rsidRPr="00927911">
        <w:rPr>
          <w:color w:val="FF0000"/>
          <w:sz w:val="28"/>
        </w:rPr>
        <w:t>Слава: В</w:t>
      </w:r>
      <w:r w:rsidRPr="00927911">
        <w:rPr>
          <w:sz w:val="28"/>
        </w:rPr>
        <w:t>одами Божественными напой алчущия души и Хлеба Животнаго нам подаждь, чада Твоя православно взывают, Марие Дево, Житнице Слова и Облаче Духа, и на пажити преданий Твое стадо соблюдай.</w:t>
      </w:r>
    </w:p>
    <w:p w14:paraId="31C319C7" w14:textId="77777777" w:rsidR="006B4A6F" w:rsidRPr="00927911" w:rsidRDefault="004362BC" w:rsidP="00927911">
      <w:pPr>
        <w:spacing w:line="276" w:lineRule="auto"/>
        <w:ind w:firstLine="567"/>
        <w:jc w:val="both"/>
        <w:rPr>
          <w:sz w:val="28"/>
        </w:rPr>
      </w:pPr>
      <w:r w:rsidRPr="00927911">
        <w:rPr>
          <w:color w:val="FF0000"/>
          <w:sz w:val="28"/>
        </w:rPr>
        <w:t>И ныне: О</w:t>
      </w:r>
      <w:r w:rsidRPr="00927911">
        <w:rPr>
          <w:sz w:val="28"/>
        </w:rPr>
        <w:t>дожди нивы наша и угобзи я, и наше земленое естество водами Духа Святаго напой, Тя бо обема Помощницу вемы, Дево, хлебов Спорительницу сущу и Спасительницу человеков.</w:t>
      </w:r>
    </w:p>
    <w:p w14:paraId="6CBE7923" w14:textId="77777777" w:rsidR="00895450" w:rsidRDefault="00895450" w:rsidP="00927911">
      <w:pPr>
        <w:spacing w:line="276" w:lineRule="auto"/>
        <w:ind w:firstLine="567"/>
        <w:jc w:val="center"/>
        <w:rPr>
          <w:color w:val="FF0000"/>
          <w:sz w:val="28"/>
        </w:rPr>
      </w:pPr>
    </w:p>
    <w:p w14:paraId="694085A8" w14:textId="77777777" w:rsidR="00895450" w:rsidRDefault="00895450" w:rsidP="00927911">
      <w:pPr>
        <w:spacing w:line="276" w:lineRule="auto"/>
        <w:ind w:firstLine="567"/>
        <w:jc w:val="center"/>
        <w:rPr>
          <w:color w:val="FF0000"/>
          <w:sz w:val="28"/>
        </w:rPr>
      </w:pPr>
    </w:p>
    <w:p w14:paraId="216D8D23" w14:textId="77777777" w:rsidR="00895450" w:rsidRDefault="00895450" w:rsidP="00927911">
      <w:pPr>
        <w:spacing w:line="276" w:lineRule="auto"/>
        <w:ind w:firstLine="567"/>
        <w:jc w:val="center"/>
        <w:rPr>
          <w:color w:val="FF0000"/>
          <w:sz w:val="28"/>
        </w:rPr>
      </w:pPr>
    </w:p>
    <w:p w14:paraId="24C0A8EF" w14:textId="6B547085" w:rsidR="006B4A6F" w:rsidRPr="00927911" w:rsidRDefault="004362BC" w:rsidP="00927911">
      <w:pPr>
        <w:spacing w:line="276" w:lineRule="auto"/>
        <w:ind w:firstLine="567"/>
        <w:jc w:val="center"/>
        <w:rPr>
          <w:color w:val="FF0000"/>
          <w:sz w:val="28"/>
        </w:rPr>
      </w:pPr>
      <w:r w:rsidRPr="00927911">
        <w:rPr>
          <w:color w:val="FF0000"/>
          <w:sz w:val="28"/>
        </w:rPr>
        <w:lastRenderedPageBreak/>
        <w:t>Седален, глас 4:</w:t>
      </w:r>
    </w:p>
    <w:p w14:paraId="0E1D90CD" w14:textId="055C64F6" w:rsidR="006B4A6F" w:rsidRPr="00927911" w:rsidRDefault="004362BC" w:rsidP="00927911">
      <w:pPr>
        <w:spacing w:line="276" w:lineRule="auto"/>
        <w:ind w:firstLine="567"/>
        <w:jc w:val="both"/>
        <w:rPr>
          <w:sz w:val="28"/>
        </w:rPr>
      </w:pPr>
      <w:r w:rsidRPr="00927911">
        <w:rPr>
          <w:color w:val="FF0000"/>
          <w:sz w:val="28"/>
        </w:rPr>
        <w:t>И</w:t>
      </w:r>
      <w:r w:rsidRPr="00927911">
        <w:rPr>
          <w:sz w:val="28"/>
        </w:rPr>
        <w:t>кону Твою, Пречистая Дево, повеле с</w:t>
      </w:r>
      <w:r w:rsidR="007A3966">
        <w:rPr>
          <w:sz w:val="28"/>
        </w:rPr>
        <w:t>писа</w:t>
      </w:r>
      <w:r w:rsidRPr="00927911">
        <w:rPr>
          <w:sz w:val="28"/>
        </w:rPr>
        <w:t xml:space="preserve">ти старец блаженный Амвросий и Спорительницу хлебов наименова: мудростию бо </w:t>
      </w:r>
      <w:r w:rsidR="007A3966">
        <w:rPr>
          <w:sz w:val="28"/>
        </w:rPr>
        <w:t>божественною</w:t>
      </w:r>
      <w:r w:rsidRPr="00927911">
        <w:rPr>
          <w:sz w:val="28"/>
        </w:rPr>
        <w:t xml:space="preserve"> прозрел есть, яко </w:t>
      </w:r>
      <w:r w:rsidR="00AC1007" w:rsidRPr="00927911">
        <w:rPr>
          <w:sz w:val="28"/>
        </w:rPr>
        <w:t xml:space="preserve">Ты еси </w:t>
      </w:r>
      <w:r w:rsidRPr="00927911">
        <w:rPr>
          <w:sz w:val="28"/>
        </w:rPr>
        <w:t xml:space="preserve">Помощница в трудех человеческих и нивы одушевленныя Хранительница. </w:t>
      </w:r>
    </w:p>
    <w:p w14:paraId="1F48AFE3" w14:textId="77777777" w:rsidR="006B4A6F" w:rsidRPr="00927911" w:rsidRDefault="004362BC" w:rsidP="00927911">
      <w:pPr>
        <w:spacing w:line="276" w:lineRule="auto"/>
        <w:ind w:firstLine="567"/>
        <w:jc w:val="center"/>
        <w:rPr>
          <w:color w:val="FF0000"/>
          <w:sz w:val="28"/>
        </w:rPr>
      </w:pPr>
      <w:r w:rsidRPr="00927911">
        <w:rPr>
          <w:color w:val="FF0000"/>
          <w:sz w:val="28"/>
        </w:rPr>
        <w:t>Слава, и ныне:</w:t>
      </w:r>
    </w:p>
    <w:p w14:paraId="42905FC5" w14:textId="4499D69B" w:rsidR="006B4A6F" w:rsidRPr="00927911" w:rsidRDefault="004362BC" w:rsidP="00927911">
      <w:pPr>
        <w:spacing w:line="276" w:lineRule="auto"/>
        <w:ind w:firstLine="567"/>
        <w:jc w:val="both"/>
        <w:rPr>
          <w:sz w:val="28"/>
        </w:rPr>
      </w:pPr>
      <w:r w:rsidRPr="00927911">
        <w:rPr>
          <w:color w:val="FF0000"/>
          <w:sz w:val="28"/>
        </w:rPr>
        <w:t>С</w:t>
      </w:r>
      <w:r w:rsidRPr="00927911">
        <w:rPr>
          <w:sz w:val="28"/>
        </w:rPr>
        <w:t>пасительный кров и всех радование, предваряющая скоро и спасающая, умилосердися и ныне, взываем к Тебе, Чистая, о нас, призывающих Тя всегда во обстоянии</w:t>
      </w:r>
      <w:r w:rsidR="00AC1007">
        <w:rPr>
          <w:sz w:val="28"/>
        </w:rPr>
        <w:t>х</w:t>
      </w:r>
      <w:r w:rsidRPr="00927911">
        <w:rPr>
          <w:sz w:val="28"/>
        </w:rPr>
        <w:t>: предстательства бо иного равномощнаго не имамы.</w:t>
      </w:r>
    </w:p>
    <w:p w14:paraId="37B6ED45" w14:textId="77777777" w:rsidR="006B4A6F" w:rsidRPr="00927911" w:rsidRDefault="004362BC" w:rsidP="00927911">
      <w:pPr>
        <w:pStyle w:val="af4"/>
        <w:spacing w:line="276" w:lineRule="auto"/>
        <w:ind w:firstLine="567"/>
        <w:jc w:val="center"/>
        <w:rPr>
          <w:color w:val="FF0000"/>
          <w:sz w:val="28"/>
        </w:rPr>
      </w:pPr>
      <w:r w:rsidRPr="00927911">
        <w:rPr>
          <w:color w:val="FF0000"/>
          <w:sz w:val="28"/>
        </w:rPr>
        <w:t>Песнь 4</w:t>
      </w:r>
    </w:p>
    <w:p w14:paraId="7FB94EB3" w14:textId="77777777" w:rsidR="006B4A6F" w:rsidRPr="00927911" w:rsidRDefault="004362BC" w:rsidP="00927911">
      <w:pPr>
        <w:spacing w:line="276" w:lineRule="auto"/>
        <w:ind w:firstLine="567"/>
        <w:jc w:val="both"/>
        <w:rPr>
          <w:sz w:val="28"/>
        </w:rPr>
      </w:pPr>
      <w:r w:rsidRPr="00927911">
        <w:rPr>
          <w:i/>
          <w:iCs/>
          <w:color w:val="FF0000"/>
          <w:sz w:val="28"/>
        </w:rPr>
        <w:t>Ирмос</w:t>
      </w:r>
      <w:r w:rsidRPr="00927911">
        <w:rPr>
          <w:color w:val="FF0000"/>
          <w:sz w:val="28"/>
        </w:rPr>
        <w:t xml:space="preserve">: </w:t>
      </w:r>
      <w:r w:rsidRPr="00927911">
        <w:rPr>
          <w:i/>
          <w:color w:val="FF0000"/>
          <w:sz w:val="28"/>
        </w:rPr>
        <w:t>П</w:t>
      </w:r>
      <w:r w:rsidRPr="00927911">
        <w:rPr>
          <w:i/>
          <w:sz w:val="28"/>
        </w:rPr>
        <w:t>розорливе пророк тайноводимый/ Твоему, Христе, пришествию ужасается,/ еже предрекий вопияше:/ хваления Твоего исполнися земля,/ Боголепно бо нашу нищету не презрел еси,/ но пришел и спасл еси.</w:t>
      </w:r>
    </w:p>
    <w:p w14:paraId="030D12AE" w14:textId="311656D4" w:rsidR="006B4A6F" w:rsidRPr="00927911" w:rsidRDefault="004362BC" w:rsidP="00927911">
      <w:pPr>
        <w:spacing w:line="276" w:lineRule="auto"/>
        <w:ind w:firstLine="567"/>
        <w:jc w:val="both"/>
        <w:rPr>
          <w:sz w:val="28"/>
        </w:rPr>
      </w:pPr>
      <w:r w:rsidRPr="00927911">
        <w:rPr>
          <w:color w:val="FF0000"/>
          <w:sz w:val="28"/>
        </w:rPr>
        <w:t>Р</w:t>
      </w:r>
      <w:r w:rsidRPr="00927911">
        <w:rPr>
          <w:sz w:val="28"/>
        </w:rPr>
        <w:t>укояти пожинающе радостию, песненныя хвалы Тебе приносим, Всепетая, темже душегуб</w:t>
      </w:r>
      <w:r w:rsidR="00203946">
        <w:rPr>
          <w:sz w:val="28"/>
        </w:rPr>
        <w:t>ительн</w:t>
      </w:r>
      <w:r w:rsidRPr="00927911">
        <w:rPr>
          <w:sz w:val="28"/>
        </w:rPr>
        <w:t>аго избавляемся глада, всех Радование, яко Питателя родила еси, всех Господа.</w:t>
      </w:r>
    </w:p>
    <w:p w14:paraId="2792552F" w14:textId="77777777" w:rsidR="006B4A6F" w:rsidRPr="00927911" w:rsidRDefault="004362BC" w:rsidP="00927911">
      <w:pPr>
        <w:spacing w:line="276" w:lineRule="auto"/>
        <w:ind w:firstLine="567"/>
        <w:jc w:val="both"/>
        <w:rPr>
          <w:sz w:val="28"/>
        </w:rPr>
      </w:pPr>
      <w:r w:rsidRPr="00927911">
        <w:rPr>
          <w:color w:val="FF0000"/>
          <w:sz w:val="28"/>
        </w:rPr>
        <w:t>У</w:t>
      </w:r>
      <w:r w:rsidRPr="00927911">
        <w:rPr>
          <w:sz w:val="28"/>
        </w:rPr>
        <w:t>скори на помощь, Дево, и моление ко Всещедрому Сыну Твоему простри, и люди Твоя изобилием земных плодов утеши, и души добродетельми процвести соделай Матерними Твоими и всемощными молитвами.</w:t>
      </w:r>
    </w:p>
    <w:p w14:paraId="33DAB9DA" w14:textId="77777777" w:rsidR="006B4A6F" w:rsidRPr="00927911" w:rsidRDefault="004362BC" w:rsidP="00927911">
      <w:pPr>
        <w:spacing w:line="276" w:lineRule="auto"/>
        <w:ind w:firstLine="567"/>
        <w:jc w:val="both"/>
        <w:rPr>
          <w:sz w:val="28"/>
        </w:rPr>
      </w:pPr>
      <w:r w:rsidRPr="00927911">
        <w:rPr>
          <w:color w:val="FF0000"/>
          <w:sz w:val="28"/>
        </w:rPr>
        <w:t>К</w:t>
      </w:r>
      <w:r w:rsidRPr="00927911">
        <w:rPr>
          <w:sz w:val="28"/>
        </w:rPr>
        <w:t>о первообразней красоте Твоей умне простирающеся, песенное чествование Твоей иконе творим и умильно взываем к Тебе, Владычице, Стамно манны всезлатая: буди нам хлебов Спорительница.</w:t>
      </w:r>
    </w:p>
    <w:p w14:paraId="6918BF80" w14:textId="77777777" w:rsidR="006B4A6F" w:rsidRPr="00927911" w:rsidRDefault="004362BC" w:rsidP="00927911">
      <w:pPr>
        <w:spacing w:line="276" w:lineRule="auto"/>
        <w:ind w:firstLine="567"/>
        <w:jc w:val="both"/>
        <w:rPr>
          <w:sz w:val="28"/>
        </w:rPr>
      </w:pPr>
      <w:r w:rsidRPr="00927911">
        <w:rPr>
          <w:sz w:val="28"/>
        </w:rPr>
        <w:t xml:space="preserve"> </w:t>
      </w:r>
      <w:r w:rsidRPr="00927911">
        <w:rPr>
          <w:sz w:val="28"/>
        </w:rPr>
        <w:tab/>
      </w:r>
      <w:r w:rsidRPr="00927911">
        <w:rPr>
          <w:color w:val="FF0000"/>
          <w:sz w:val="28"/>
        </w:rPr>
        <w:t>Слава: О</w:t>
      </w:r>
      <w:r w:rsidRPr="00927911">
        <w:rPr>
          <w:sz w:val="28"/>
        </w:rPr>
        <w:t>браз дивный повеле написати старец Оптинский Амвросий: Царицу на облаце седящую и руце молебно простирающую, ниву же Господню сохраняющую, и нивы хлебныя наполняющую.</w:t>
      </w:r>
    </w:p>
    <w:p w14:paraId="7577937F" w14:textId="77777777" w:rsidR="006B4A6F" w:rsidRPr="00927911" w:rsidRDefault="004362BC" w:rsidP="00927911">
      <w:pPr>
        <w:spacing w:line="276" w:lineRule="auto"/>
        <w:ind w:firstLine="567"/>
        <w:jc w:val="both"/>
        <w:rPr>
          <w:sz w:val="28"/>
        </w:rPr>
      </w:pPr>
      <w:r w:rsidRPr="00927911">
        <w:rPr>
          <w:color w:val="FF0000"/>
          <w:sz w:val="28"/>
        </w:rPr>
        <w:t>И ныне: Я</w:t>
      </w:r>
      <w:r w:rsidRPr="00927911">
        <w:rPr>
          <w:sz w:val="28"/>
        </w:rPr>
        <w:t>ко Мати Жизнодателя, яко дщи Адамова, яко Дева Неискусобрачная и Богоневеста Прекрасная, посети род христианский, Тя пророческими гласы воспевающий, и всякую скорбь утоли, и нýжды избави.</w:t>
      </w:r>
    </w:p>
    <w:p w14:paraId="076274F6" w14:textId="77777777" w:rsidR="006B4A6F" w:rsidRPr="00927911" w:rsidRDefault="004362BC" w:rsidP="00927911">
      <w:pPr>
        <w:pStyle w:val="af4"/>
        <w:spacing w:line="276" w:lineRule="auto"/>
        <w:ind w:firstLine="567"/>
        <w:jc w:val="center"/>
        <w:rPr>
          <w:color w:val="FF0000"/>
          <w:sz w:val="28"/>
        </w:rPr>
      </w:pPr>
      <w:r w:rsidRPr="00927911">
        <w:rPr>
          <w:color w:val="FF0000"/>
          <w:sz w:val="28"/>
        </w:rPr>
        <w:t>Песнь 5</w:t>
      </w:r>
    </w:p>
    <w:p w14:paraId="672DC4BA" w14:textId="77777777" w:rsidR="006B4A6F" w:rsidRPr="00927911" w:rsidRDefault="004362BC" w:rsidP="00927911">
      <w:pPr>
        <w:spacing w:line="276" w:lineRule="auto"/>
        <w:ind w:firstLine="567"/>
        <w:jc w:val="both"/>
        <w:rPr>
          <w:spacing w:val="-4"/>
          <w:sz w:val="28"/>
        </w:rPr>
      </w:pPr>
      <w:r w:rsidRPr="00927911">
        <w:rPr>
          <w:i/>
          <w:iCs/>
          <w:color w:val="FF0000"/>
          <w:spacing w:val="-4"/>
          <w:sz w:val="28"/>
        </w:rPr>
        <w:t>Ирмос</w:t>
      </w:r>
      <w:r w:rsidRPr="00927911">
        <w:rPr>
          <w:color w:val="FF0000"/>
          <w:spacing w:val="-4"/>
          <w:sz w:val="28"/>
        </w:rPr>
        <w:t>:</w:t>
      </w:r>
      <w:r w:rsidRPr="00927911">
        <w:rPr>
          <w:i/>
          <w:color w:val="FF0000"/>
          <w:spacing w:val="-4"/>
          <w:sz w:val="28"/>
        </w:rPr>
        <w:t xml:space="preserve"> Х</w:t>
      </w:r>
      <w:r w:rsidRPr="00927911">
        <w:rPr>
          <w:i/>
          <w:spacing w:val="-4"/>
          <w:sz w:val="28"/>
        </w:rPr>
        <w:t>одатай Богу и человеком был еси, Христе Боже:/ Тобою бо, Владыко, к Светоначальнику, Отцу Твоему/ от нощи неведения/ приведение имамы.</w:t>
      </w:r>
    </w:p>
    <w:p w14:paraId="61E0F8B9" w14:textId="77777777" w:rsidR="006B4A6F" w:rsidRPr="00927911" w:rsidRDefault="004362BC" w:rsidP="00927911">
      <w:pPr>
        <w:spacing w:line="276" w:lineRule="auto"/>
        <w:ind w:firstLine="567"/>
        <w:jc w:val="both"/>
        <w:rPr>
          <w:sz w:val="28"/>
        </w:rPr>
      </w:pPr>
      <w:r w:rsidRPr="00927911">
        <w:rPr>
          <w:color w:val="FF0000"/>
          <w:sz w:val="28"/>
        </w:rPr>
        <w:t>Т</w:t>
      </w:r>
      <w:r w:rsidRPr="00927911">
        <w:rPr>
          <w:sz w:val="28"/>
        </w:rPr>
        <w:t>оликих бед Тобою избавихомся и толиких богатых щедрот насладихомся, темже немолчными гласы воспеваем Тя, Богородительнице, и, ублажающе, зовем: радуйся, Ходатаице спасения нашего.</w:t>
      </w:r>
    </w:p>
    <w:p w14:paraId="0EB2B34B" w14:textId="22DEEFE7" w:rsidR="006B4A6F" w:rsidRPr="00927911" w:rsidRDefault="004362BC" w:rsidP="00927911">
      <w:pPr>
        <w:spacing w:line="276" w:lineRule="auto"/>
        <w:ind w:firstLine="567"/>
        <w:jc w:val="both"/>
        <w:rPr>
          <w:sz w:val="28"/>
        </w:rPr>
      </w:pPr>
      <w:r w:rsidRPr="00927911">
        <w:rPr>
          <w:color w:val="FF0000"/>
          <w:sz w:val="28"/>
        </w:rPr>
        <w:t>И</w:t>
      </w:r>
      <w:r w:rsidRPr="00927911">
        <w:rPr>
          <w:sz w:val="28"/>
        </w:rPr>
        <w:t>стинно испечеся в ложеснах Твоих, Дево, Хлеб живота вечнаго, и скинию Тя содела нерукотворенную, и трапезу тайную, и предложение хлебов, о Святая, святых большая.</w:t>
      </w:r>
    </w:p>
    <w:p w14:paraId="7894EECD" w14:textId="4F41681A" w:rsidR="006B4A6F" w:rsidRPr="00927911" w:rsidRDefault="004362BC" w:rsidP="00927911">
      <w:pPr>
        <w:spacing w:line="276" w:lineRule="auto"/>
        <w:ind w:firstLine="567"/>
        <w:jc w:val="both"/>
        <w:rPr>
          <w:sz w:val="28"/>
        </w:rPr>
      </w:pPr>
      <w:r w:rsidRPr="00927911">
        <w:rPr>
          <w:color w:val="FF0000"/>
          <w:sz w:val="28"/>
        </w:rPr>
        <w:t>С</w:t>
      </w:r>
      <w:r w:rsidRPr="00927911">
        <w:rPr>
          <w:sz w:val="28"/>
        </w:rPr>
        <w:t>порительницу Тя вемы хлебов и нивы одушевленныя Споручницу, и труждающихся Похвалу, и умнаго делания Наставницу, и милостивую Заступницу роду христианскому.</w:t>
      </w:r>
    </w:p>
    <w:p w14:paraId="049A3546" w14:textId="510C300A" w:rsidR="006B4A6F" w:rsidRPr="00927911" w:rsidRDefault="004362BC" w:rsidP="00927911">
      <w:pPr>
        <w:spacing w:line="276" w:lineRule="auto"/>
        <w:ind w:firstLine="567"/>
        <w:jc w:val="both"/>
        <w:rPr>
          <w:sz w:val="28"/>
        </w:rPr>
      </w:pPr>
      <w:r w:rsidRPr="00927911">
        <w:rPr>
          <w:color w:val="FF0000"/>
          <w:sz w:val="28"/>
        </w:rPr>
        <w:lastRenderedPageBreak/>
        <w:t>Слава: П</w:t>
      </w:r>
      <w:r w:rsidRPr="00927911">
        <w:rPr>
          <w:sz w:val="28"/>
        </w:rPr>
        <w:t>очести песненныя Тебе Единей Приснодеве прино</w:t>
      </w:r>
      <w:r w:rsidR="00876E88">
        <w:rPr>
          <w:sz w:val="28"/>
        </w:rPr>
        <w:t>си</w:t>
      </w:r>
      <w:r w:rsidRPr="00927911">
        <w:rPr>
          <w:sz w:val="28"/>
        </w:rPr>
        <w:t>м и Питателя Питательницу Тя нарицаем, Всечудная, и Зиждителя Матерь, и девственных светлую Отраду и алчущих душ слад</w:t>
      </w:r>
      <w:r w:rsidR="00876E88">
        <w:rPr>
          <w:sz w:val="28"/>
        </w:rPr>
        <w:t>чайшее</w:t>
      </w:r>
      <w:r w:rsidRPr="00927911">
        <w:rPr>
          <w:sz w:val="28"/>
        </w:rPr>
        <w:t xml:space="preserve"> Насыщение.</w:t>
      </w:r>
    </w:p>
    <w:p w14:paraId="2AFA6937" w14:textId="77777777" w:rsidR="006B4A6F" w:rsidRPr="00927911" w:rsidRDefault="004362BC" w:rsidP="00927911">
      <w:pPr>
        <w:spacing w:line="276" w:lineRule="auto"/>
        <w:ind w:firstLine="567"/>
        <w:jc w:val="both"/>
        <w:rPr>
          <w:sz w:val="28"/>
        </w:rPr>
      </w:pPr>
      <w:r w:rsidRPr="00927911">
        <w:rPr>
          <w:color w:val="FF0000"/>
          <w:sz w:val="28"/>
        </w:rPr>
        <w:t>И ныне: О</w:t>
      </w:r>
      <w:r w:rsidRPr="00927911">
        <w:rPr>
          <w:sz w:val="28"/>
        </w:rPr>
        <w:t>битель Оптинскую сохраняй Матерними Твоими молитвами и вся в ней труждающияся спасай, Богородительнице, и омофором Твоего всесильнаго заступления покрывай.</w:t>
      </w:r>
    </w:p>
    <w:p w14:paraId="63A331F4" w14:textId="77777777" w:rsidR="006B4A6F" w:rsidRPr="00927911" w:rsidRDefault="004362BC" w:rsidP="00927911">
      <w:pPr>
        <w:pStyle w:val="af4"/>
        <w:spacing w:line="276" w:lineRule="auto"/>
        <w:ind w:firstLine="567"/>
        <w:jc w:val="center"/>
        <w:rPr>
          <w:color w:val="FF0000"/>
          <w:sz w:val="28"/>
        </w:rPr>
      </w:pPr>
      <w:r w:rsidRPr="00927911">
        <w:rPr>
          <w:color w:val="FF0000"/>
          <w:sz w:val="28"/>
        </w:rPr>
        <w:t>Песнь 6</w:t>
      </w:r>
    </w:p>
    <w:p w14:paraId="06C048B8" w14:textId="77777777" w:rsidR="006B4A6F" w:rsidRPr="00927911" w:rsidRDefault="004362BC" w:rsidP="00927911">
      <w:pPr>
        <w:spacing w:line="276" w:lineRule="auto"/>
        <w:ind w:firstLine="567"/>
        <w:jc w:val="both"/>
        <w:rPr>
          <w:sz w:val="28"/>
        </w:rPr>
      </w:pPr>
      <w:r w:rsidRPr="00927911">
        <w:rPr>
          <w:i/>
          <w:iCs/>
          <w:color w:val="FF0000"/>
          <w:sz w:val="28"/>
        </w:rPr>
        <w:t>Ирмос</w:t>
      </w:r>
      <w:r w:rsidRPr="00927911">
        <w:rPr>
          <w:color w:val="FF0000"/>
          <w:sz w:val="28"/>
        </w:rPr>
        <w:t xml:space="preserve">: </w:t>
      </w:r>
      <w:r w:rsidRPr="00927911">
        <w:rPr>
          <w:i/>
          <w:color w:val="FF0000"/>
          <w:sz w:val="28"/>
        </w:rPr>
        <w:t>Г</w:t>
      </w:r>
      <w:r w:rsidRPr="00927911">
        <w:rPr>
          <w:i/>
          <w:sz w:val="28"/>
        </w:rPr>
        <w:t>лас глагол молебных/ от болезненныя, Владыко, души услышав,/ от лютых мя избави:/ Един бо еси нашего спасения виновен.</w:t>
      </w:r>
    </w:p>
    <w:p w14:paraId="19B25D9D" w14:textId="77777777" w:rsidR="006B4A6F" w:rsidRPr="00927911" w:rsidRDefault="004362BC" w:rsidP="00927911">
      <w:pPr>
        <w:spacing w:line="276" w:lineRule="auto"/>
        <w:ind w:firstLine="567"/>
        <w:jc w:val="both"/>
        <w:rPr>
          <w:sz w:val="28"/>
        </w:rPr>
      </w:pPr>
      <w:r w:rsidRPr="00927911">
        <w:rPr>
          <w:color w:val="FF0000"/>
          <w:sz w:val="28"/>
        </w:rPr>
        <w:t>Р</w:t>
      </w:r>
      <w:r w:rsidRPr="00927911">
        <w:rPr>
          <w:sz w:val="28"/>
        </w:rPr>
        <w:t>одове родов плетут Тебе песни, Владычице Чистая, яко увенчана есть земля венцем Твоих щедрот, но паки умножи милости Твоя, Богоневестная Дево, к воспевающим Тя яко хлебов Спорительницу.</w:t>
      </w:r>
    </w:p>
    <w:p w14:paraId="6ABE0E4C" w14:textId="77777777" w:rsidR="006B4A6F" w:rsidRPr="00927911" w:rsidRDefault="004362BC" w:rsidP="00927911">
      <w:pPr>
        <w:spacing w:line="276" w:lineRule="auto"/>
        <w:ind w:firstLine="567"/>
        <w:jc w:val="both"/>
        <w:rPr>
          <w:sz w:val="28"/>
        </w:rPr>
      </w:pPr>
      <w:r w:rsidRPr="00927911">
        <w:rPr>
          <w:color w:val="FF0000"/>
          <w:sz w:val="28"/>
        </w:rPr>
        <w:t>И</w:t>
      </w:r>
      <w:r w:rsidRPr="00927911">
        <w:rPr>
          <w:sz w:val="28"/>
        </w:rPr>
        <w:t>зсушивши сады злобы, прозябением в Тебе Слова, Мати Чистая, из корене лукавыя мысли отсецы Твоих певцев и насади добродетелей красная прозябения.</w:t>
      </w:r>
    </w:p>
    <w:p w14:paraId="183777A4" w14:textId="77777777" w:rsidR="006B4A6F" w:rsidRPr="00927911" w:rsidRDefault="004362BC" w:rsidP="00927911">
      <w:pPr>
        <w:spacing w:line="276" w:lineRule="auto"/>
        <w:ind w:firstLine="567"/>
        <w:jc w:val="both"/>
        <w:rPr>
          <w:sz w:val="28"/>
        </w:rPr>
      </w:pPr>
      <w:r w:rsidRPr="00927911">
        <w:rPr>
          <w:color w:val="FF0000"/>
          <w:sz w:val="28"/>
        </w:rPr>
        <w:t>Т</w:t>
      </w:r>
      <w:r w:rsidRPr="00927911">
        <w:rPr>
          <w:sz w:val="28"/>
        </w:rPr>
        <w:t>ерние израсти нам земля и волчцы, и проклята бысть прадедняго ради ниспадения, но землю Тя нову Творец содела, Богоблаженная, Иже и прозябл есть от ложесн Твоих, Дево, яко Древо Живота.</w:t>
      </w:r>
    </w:p>
    <w:p w14:paraId="22F595FD" w14:textId="77777777" w:rsidR="006B4A6F" w:rsidRPr="00927911" w:rsidRDefault="004362BC" w:rsidP="00927911">
      <w:pPr>
        <w:spacing w:line="276" w:lineRule="auto"/>
        <w:ind w:firstLine="567"/>
        <w:jc w:val="both"/>
        <w:rPr>
          <w:sz w:val="28"/>
        </w:rPr>
      </w:pPr>
      <w:r w:rsidRPr="00927911">
        <w:rPr>
          <w:color w:val="FF0000"/>
          <w:sz w:val="28"/>
        </w:rPr>
        <w:t>Слава: Е</w:t>
      </w:r>
      <w:r w:rsidRPr="00927911">
        <w:rPr>
          <w:sz w:val="28"/>
        </w:rPr>
        <w:t>вино решится проклятие Твоим Рождеством, Пречистая, и сынове Адамли, ктому не умирают, в поте лица своего труждающеся, но Божественный Плод чрева Твоего вкушают, Богородительнице, и сладости наследствуют Рай.</w:t>
      </w:r>
    </w:p>
    <w:p w14:paraId="4287C25B" w14:textId="6438DFE9" w:rsidR="006B4A6F" w:rsidRPr="00927911" w:rsidRDefault="004362BC" w:rsidP="00927911">
      <w:pPr>
        <w:spacing w:line="276" w:lineRule="auto"/>
        <w:ind w:firstLine="567"/>
        <w:jc w:val="both"/>
        <w:rPr>
          <w:sz w:val="28"/>
        </w:rPr>
      </w:pPr>
      <w:r w:rsidRPr="00927911">
        <w:rPr>
          <w:color w:val="FF0000"/>
          <w:sz w:val="28"/>
        </w:rPr>
        <w:t>И ныне: Л</w:t>
      </w:r>
      <w:r w:rsidRPr="00927911">
        <w:rPr>
          <w:sz w:val="28"/>
        </w:rPr>
        <w:t xml:space="preserve">етнюю память Твоея иконы совершаем, Спорительнице, и день </w:t>
      </w:r>
      <w:proofErr w:type="gramStart"/>
      <w:r w:rsidRPr="00927911">
        <w:rPr>
          <w:sz w:val="28"/>
        </w:rPr>
        <w:t>от дне</w:t>
      </w:r>
      <w:proofErr w:type="gramEnd"/>
      <w:r w:rsidRPr="00927911">
        <w:rPr>
          <w:sz w:val="28"/>
        </w:rPr>
        <w:t xml:space="preserve"> не престаем Тя восхваляти, темже милости пробави роду христианскому и жито умножи полей, и цветоносие добродетелей даруй, и лето душам благоприятное. </w:t>
      </w:r>
    </w:p>
    <w:p w14:paraId="6D3806C8" w14:textId="7371D708" w:rsidR="006B4A6F" w:rsidRPr="00927911" w:rsidRDefault="004362BC" w:rsidP="00927911">
      <w:pPr>
        <w:spacing w:line="276" w:lineRule="auto"/>
        <w:ind w:firstLine="567"/>
        <w:jc w:val="center"/>
        <w:rPr>
          <w:color w:val="FF0000"/>
          <w:sz w:val="28"/>
        </w:rPr>
      </w:pPr>
      <w:r w:rsidRPr="00927911">
        <w:rPr>
          <w:color w:val="FF0000"/>
          <w:sz w:val="28"/>
        </w:rPr>
        <w:t xml:space="preserve">Кондак, глас </w:t>
      </w:r>
      <w:r w:rsidR="001C430B">
        <w:rPr>
          <w:color w:val="FF0000"/>
          <w:sz w:val="28"/>
        </w:rPr>
        <w:t>8</w:t>
      </w:r>
      <w:r w:rsidRPr="00927911">
        <w:rPr>
          <w:color w:val="FF0000"/>
          <w:sz w:val="28"/>
        </w:rPr>
        <w:t>.</w:t>
      </w:r>
    </w:p>
    <w:p w14:paraId="6DF6E66D" w14:textId="0D8496C3" w:rsidR="006B4A6F" w:rsidRPr="00927911" w:rsidRDefault="004362BC" w:rsidP="00927911">
      <w:pPr>
        <w:spacing w:line="276" w:lineRule="auto"/>
        <w:ind w:firstLine="567"/>
        <w:jc w:val="both"/>
        <w:rPr>
          <w:sz w:val="28"/>
        </w:rPr>
      </w:pPr>
      <w:r w:rsidRPr="00927911">
        <w:rPr>
          <w:color w:val="FF0000"/>
          <w:sz w:val="28"/>
        </w:rPr>
        <w:t>С</w:t>
      </w:r>
      <w:r w:rsidRPr="00927911">
        <w:rPr>
          <w:sz w:val="28"/>
        </w:rPr>
        <w:t>порительница хлебов нам явилася еси,</w:t>
      </w:r>
      <w:r w:rsidR="00E22902">
        <w:rPr>
          <w:sz w:val="28"/>
        </w:rPr>
        <w:t xml:space="preserve"> </w:t>
      </w:r>
      <w:r w:rsidRPr="00927911">
        <w:rPr>
          <w:sz w:val="28"/>
        </w:rPr>
        <w:t xml:space="preserve">Пречистая </w:t>
      </w:r>
      <w:proofErr w:type="gramStart"/>
      <w:r w:rsidRPr="00927911">
        <w:rPr>
          <w:sz w:val="28"/>
        </w:rPr>
        <w:t>Богородице,/</w:t>
      </w:r>
      <w:proofErr w:type="gramEnd"/>
      <w:r w:rsidRPr="00927911">
        <w:rPr>
          <w:sz w:val="28"/>
        </w:rPr>
        <w:t xml:space="preserve"> </w:t>
      </w:r>
      <w:r w:rsidR="00E22902" w:rsidRPr="00927911">
        <w:rPr>
          <w:sz w:val="28"/>
        </w:rPr>
        <w:t>нивы хлебныя наполняющи</w:t>
      </w:r>
      <w:r w:rsidR="00E22902">
        <w:rPr>
          <w:sz w:val="28"/>
        </w:rPr>
        <w:t>/</w:t>
      </w:r>
      <w:r w:rsidR="00E22902" w:rsidRPr="00927911">
        <w:rPr>
          <w:sz w:val="28"/>
        </w:rPr>
        <w:t xml:space="preserve"> </w:t>
      </w:r>
      <w:r w:rsidR="00E22902">
        <w:rPr>
          <w:sz w:val="28"/>
        </w:rPr>
        <w:t xml:space="preserve">и </w:t>
      </w:r>
      <w:r w:rsidRPr="00927911">
        <w:rPr>
          <w:sz w:val="28"/>
        </w:rPr>
        <w:t xml:space="preserve">ниву одушевленную от плевел ограждающи./ Темже со </w:t>
      </w:r>
      <w:r w:rsidR="00D27259">
        <w:rPr>
          <w:sz w:val="28"/>
        </w:rPr>
        <w:t xml:space="preserve">святым </w:t>
      </w:r>
      <w:r w:rsidRPr="00927911">
        <w:rPr>
          <w:sz w:val="28"/>
        </w:rPr>
        <w:t xml:space="preserve">Амвросием </w:t>
      </w:r>
      <w:r w:rsidR="00876E88" w:rsidRPr="00927911">
        <w:rPr>
          <w:sz w:val="28"/>
        </w:rPr>
        <w:t xml:space="preserve">благодарно </w:t>
      </w:r>
      <w:r w:rsidR="00876E88">
        <w:rPr>
          <w:sz w:val="28"/>
        </w:rPr>
        <w:t>Тебе</w:t>
      </w:r>
      <w:r w:rsidR="00876E88" w:rsidRPr="00927911">
        <w:rPr>
          <w:sz w:val="28"/>
        </w:rPr>
        <w:t xml:space="preserve"> </w:t>
      </w:r>
      <w:r w:rsidRPr="00927911">
        <w:rPr>
          <w:sz w:val="28"/>
        </w:rPr>
        <w:t>вопием:/ радуйся, Благодатная, Господь с Тобою</w:t>
      </w:r>
      <w:r w:rsidR="001C430B">
        <w:rPr>
          <w:sz w:val="28"/>
        </w:rPr>
        <w:t>,</w:t>
      </w:r>
      <w:r w:rsidR="00E22902">
        <w:rPr>
          <w:sz w:val="28"/>
        </w:rPr>
        <w:t>/</w:t>
      </w:r>
      <w:r w:rsidR="00876E88">
        <w:rPr>
          <w:sz w:val="28"/>
        </w:rPr>
        <w:t>/</w:t>
      </w:r>
      <w:r w:rsidR="001C430B" w:rsidRPr="001C430B">
        <w:rPr>
          <w:bCs/>
          <w:sz w:val="28"/>
          <w:szCs w:val="28"/>
        </w:rPr>
        <w:t xml:space="preserve"> </w:t>
      </w:r>
      <w:r w:rsidR="001C430B" w:rsidRPr="00AD2554">
        <w:rPr>
          <w:bCs/>
          <w:sz w:val="28"/>
          <w:szCs w:val="28"/>
        </w:rPr>
        <w:t>подаждь и нам недостойным росу благодати Твоея и яви милосердие Твое</w:t>
      </w:r>
      <w:r w:rsidRPr="00927911">
        <w:rPr>
          <w:sz w:val="28"/>
        </w:rPr>
        <w:t>.</w:t>
      </w:r>
    </w:p>
    <w:p w14:paraId="33F2E8D2" w14:textId="77777777" w:rsidR="006B4A6F" w:rsidRPr="00927911" w:rsidRDefault="004362BC" w:rsidP="00927911">
      <w:pPr>
        <w:spacing w:line="276" w:lineRule="auto"/>
        <w:ind w:firstLine="567"/>
        <w:jc w:val="center"/>
        <w:rPr>
          <w:color w:val="FF0000"/>
          <w:sz w:val="28"/>
        </w:rPr>
      </w:pPr>
      <w:r w:rsidRPr="00927911">
        <w:rPr>
          <w:color w:val="FF0000"/>
          <w:sz w:val="28"/>
        </w:rPr>
        <w:t>Икос:</w:t>
      </w:r>
    </w:p>
    <w:p w14:paraId="08DA98A2" w14:textId="77777777" w:rsidR="006B4A6F" w:rsidRPr="00927911" w:rsidRDefault="004362BC" w:rsidP="00927911">
      <w:pPr>
        <w:spacing w:line="276" w:lineRule="auto"/>
        <w:ind w:firstLine="567"/>
        <w:jc w:val="both"/>
        <w:rPr>
          <w:sz w:val="28"/>
        </w:rPr>
      </w:pPr>
      <w:r w:rsidRPr="00927911">
        <w:rPr>
          <w:color w:val="FF0000"/>
          <w:sz w:val="28"/>
        </w:rPr>
        <w:t>Ж</w:t>
      </w:r>
      <w:r w:rsidRPr="00927911">
        <w:rPr>
          <w:sz w:val="28"/>
        </w:rPr>
        <w:t xml:space="preserve">итницу Тя Слова познаваем, Богорадованная Дево, яко </w:t>
      </w:r>
      <w:r w:rsidR="001824AE" w:rsidRPr="00927911">
        <w:rPr>
          <w:sz w:val="28"/>
        </w:rPr>
        <w:t>вместися в</w:t>
      </w:r>
      <w:r w:rsidRPr="00927911">
        <w:rPr>
          <w:sz w:val="28"/>
        </w:rPr>
        <w:t xml:space="preserve"> Т</w:t>
      </w:r>
      <w:r w:rsidR="001824AE" w:rsidRPr="00927911">
        <w:rPr>
          <w:sz w:val="28"/>
        </w:rPr>
        <w:t>ебе</w:t>
      </w:r>
      <w:r w:rsidRPr="00927911">
        <w:rPr>
          <w:sz w:val="28"/>
        </w:rPr>
        <w:t xml:space="preserve"> пшеница Живота Божественнаго, и ложесна Твоя благоплодная яко село сладкое показашася всем, </w:t>
      </w:r>
      <w:r w:rsidR="0078132C" w:rsidRPr="00927911">
        <w:rPr>
          <w:sz w:val="28"/>
        </w:rPr>
        <w:t>спасение по</w:t>
      </w:r>
      <w:r w:rsidRPr="00927911">
        <w:rPr>
          <w:sz w:val="28"/>
        </w:rPr>
        <w:t>ж</w:t>
      </w:r>
      <w:r w:rsidR="0078132C" w:rsidRPr="00927911">
        <w:rPr>
          <w:sz w:val="28"/>
        </w:rPr>
        <w:t>и</w:t>
      </w:r>
      <w:r w:rsidRPr="00927911">
        <w:rPr>
          <w:sz w:val="28"/>
        </w:rPr>
        <w:t>н</w:t>
      </w:r>
      <w:r w:rsidR="0078132C" w:rsidRPr="00927911">
        <w:rPr>
          <w:sz w:val="28"/>
        </w:rPr>
        <w:t>аю</w:t>
      </w:r>
      <w:r w:rsidRPr="00927911">
        <w:rPr>
          <w:sz w:val="28"/>
        </w:rPr>
        <w:t>щим и вопиющим</w:t>
      </w:r>
      <w:r w:rsidR="0078132C" w:rsidRPr="00927911">
        <w:rPr>
          <w:sz w:val="28"/>
        </w:rPr>
        <w:t xml:space="preserve"> Ти</w:t>
      </w:r>
      <w:r w:rsidRPr="00927911">
        <w:rPr>
          <w:sz w:val="28"/>
        </w:rPr>
        <w:t>:</w:t>
      </w:r>
    </w:p>
    <w:p w14:paraId="451E383F" w14:textId="77777777" w:rsidR="006B4A6F" w:rsidRPr="00927911" w:rsidRDefault="004362BC" w:rsidP="00927911">
      <w:pPr>
        <w:spacing w:line="276" w:lineRule="auto"/>
        <w:ind w:firstLine="567"/>
        <w:jc w:val="both"/>
        <w:rPr>
          <w:sz w:val="28"/>
        </w:rPr>
      </w:pPr>
      <w:r w:rsidRPr="00927911">
        <w:rPr>
          <w:sz w:val="28"/>
        </w:rPr>
        <w:t>Радуйся, отрасли неувядамыя розго;</w:t>
      </w:r>
    </w:p>
    <w:p w14:paraId="3360A7F9" w14:textId="77777777" w:rsidR="006B4A6F" w:rsidRPr="00927911" w:rsidRDefault="004362BC" w:rsidP="00927911">
      <w:pPr>
        <w:spacing w:line="276" w:lineRule="auto"/>
        <w:ind w:firstLine="567"/>
        <w:jc w:val="both"/>
        <w:rPr>
          <w:sz w:val="28"/>
        </w:rPr>
      </w:pPr>
      <w:r w:rsidRPr="00927911">
        <w:rPr>
          <w:sz w:val="28"/>
        </w:rPr>
        <w:t>радуйся, Плода безсмертнаго стяжание.</w:t>
      </w:r>
    </w:p>
    <w:p w14:paraId="1E18C231" w14:textId="77777777" w:rsidR="006B4A6F" w:rsidRPr="00927911" w:rsidRDefault="004362BC" w:rsidP="00927911">
      <w:pPr>
        <w:spacing w:line="276" w:lineRule="auto"/>
        <w:ind w:firstLine="567"/>
        <w:jc w:val="both"/>
        <w:rPr>
          <w:sz w:val="28"/>
        </w:rPr>
      </w:pPr>
      <w:r w:rsidRPr="00927911">
        <w:rPr>
          <w:sz w:val="28"/>
        </w:rPr>
        <w:t>Радуйся, Делателя делающая Человеколюбца;</w:t>
      </w:r>
    </w:p>
    <w:p w14:paraId="36DE9743" w14:textId="77777777" w:rsidR="006B4A6F" w:rsidRPr="00927911" w:rsidRDefault="004362BC" w:rsidP="00927911">
      <w:pPr>
        <w:spacing w:line="276" w:lineRule="auto"/>
        <w:ind w:firstLine="567"/>
        <w:jc w:val="both"/>
        <w:rPr>
          <w:sz w:val="28"/>
        </w:rPr>
      </w:pPr>
      <w:r w:rsidRPr="00927911">
        <w:rPr>
          <w:sz w:val="28"/>
        </w:rPr>
        <w:t>радуйся, Садителя жизни нашея рождшая.</w:t>
      </w:r>
    </w:p>
    <w:p w14:paraId="145DA76E" w14:textId="766D2EC6" w:rsidR="006B4A6F" w:rsidRPr="00927911" w:rsidRDefault="004362BC" w:rsidP="00927911">
      <w:pPr>
        <w:spacing w:line="276" w:lineRule="auto"/>
        <w:ind w:firstLine="567"/>
        <w:jc w:val="both"/>
        <w:rPr>
          <w:sz w:val="28"/>
        </w:rPr>
      </w:pPr>
      <w:r w:rsidRPr="00927911">
        <w:rPr>
          <w:sz w:val="28"/>
        </w:rPr>
        <w:t>Радуйся, Ниво, растящая гобзование щедрот;</w:t>
      </w:r>
    </w:p>
    <w:p w14:paraId="67ECE261" w14:textId="77777777" w:rsidR="006B4A6F" w:rsidRPr="00927911" w:rsidRDefault="004362BC" w:rsidP="00927911">
      <w:pPr>
        <w:spacing w:line="276" w:lineRule="auto"/>
        <w:ind w:firstLine="567"/>
        <w:jc w:val="both"/>
        <w:rPr>
          <w:sz w:val="28"/>
        </w:rPr>
      </w:pPr>
      <w:r w:rsidRPr="00927911">
        <w:rPr>
          <w:sz w:val="28"/>
        </w:rPr>
        <w:t>радуйся, Трапезо, носящая обилие очищений.</w:t>
      </w:r>
    </w:p>
    <w:p w14:paraId="05B57EA8" w14:textId="55A84A27" w:rsidR="006B4A6F" w:rsidRPr="00927911" w:rsidRDefault="004362BC" w:rsidP="00927911">
      <w:pPr>
        <w:spacing w:line="276" w:lineRule="auto"/>
        <w:ind w:firstLine="567"/>
        <w:jc w:val="both"/>
        <w:rPr>
          <w:sz w:val="28"/>
        </w:rPr>
      </w:pPr>
      <w:r w:rsidRPr="00927911">
        <w:rPr>
          <w:sz w:val="28"/>
        </w:rPr>
        <w:t xml:space="preserve">Радуйся, яко рай </w:t>
      </w:r>
      <w:r w:rsidR="001824AE" w:rsidRPr="00927911">
        <w:rPr>
          <w:sz w:val="28"/>
        </w:rPr>
        <w:t>слад</w:t>
      </w:r>
      <w:r w:rsidR="00D27259">
        <w:rPr>
          <w:sz w:val="28"/>
        </w:rPr>
        <w:t>кий</w:t>
      </w:r>
      <w:r w:rsidRPr="00927911">
        <w:rPr>
          <w:sz w:val="28"/>
        </w:rPr>
        <w:t xml:space="preserve"> процветаеши;</w:t>
      </w:r>
    </w:p>
    <w:p w14:paraId="1EC89739" w14:textId="77777777" w:rsidR="006B4A6F" w:rsidRPr="00927911" w:rsidRDefault="004362BC" w:rsidP="00927911">
      <w:pPr>
        <w:spacing w:line="276" w:lineRule="auto"/>
        <w:ind w:firstLine="567"/>
        <w:jc w:val="both"/>
        <w:rPr>
          <w:sz w:val="28"/>
        </w:rPr>
      </w:pPr>
      <w:r w:rsidRPr="00927911">
        <w:rPr>
          <w:sz w:val="28"/>
        </w:rPr>
        <w:t>радуйся, яко пристанище душам готовиши.</w:t>
      </w:r>
    </w:p>
    <w:p w14:paraId="105E3549" w14:textId="6E5FE612" w:rsidR="006B4A6F" w:rsidRPr="00927911" w:rsidRDefault="004362BC" w:rsidP="00927911">
      <w:pPr>
        <w:spacing w:line="276" w:lineRule="auto"/>
        <w:ind w:firstLine="567"/>
        <w:jc w:val="both"/>
        <w:rPr>
          <w:sz w:val="28"/>
        </w:rPr>
      </w:pPr>
      <w:r w:rsidRPr="00927911">
        <w:rPr>
          <w:sz w:val="28"/>
        </w:rPr>
        <w:lastRenderedPageBreak/>
        <w:t xml:space="preserve">Радуйся, </w:t>
      </w:r>
      <w:r w:rsidR="00CE14D7" w:rsidRPr="00927911">
        <w:rPr>
          <w:sz w:val="28"/>
        </w:rPr>
        <w:t xml:space="preserve">Благодатная, Господь с </w:t>
      </w:r>
      <w:proofErr w:type="gramStart"/>
      <w:r w:rsidR="00CE14D7" w:rsidRPr="00927911">
        <w:rPr>
          <w:sz w:val="28"/>
        </w:rPr>
        <w:t>Тобою</w:t>
      </w:r>
      <w:r w:rsidR="00CE14D7">
        <w:rPr>
          <w:sz w:val="28"/>
        </w:rPr>
        <w:t>,/</w:t>
      </w:r>
      <w:proofErr w:type="gramEnd"/>
      <w:r w:rsidR="00CE14D7" w:rsidRPr="001C430B">
        <w:rPr>
          <w:bCs/>
          <w:sz w:val="28"/>
          <w:szCs w:val="28"/>
        </w:rPr>
        <w:t xml:space="preserve"> </w:t>
      </w:r>
      <w:r w:rsidR="00CE14D7" w:rsidRPr="00AD2554">
        <w:rPr>
          <w:bCs/>
          <w:sz w:val="28"/>
          <w:szCs w:val="28"/>
        </w:rPr>
        <w:t>подаждь и нам недостойным росу благодати Твоея/</w:t>
      </w:r>
      <w:r w:rsidR="00CE14D7">
        <w:rPr>
          <w:bCs/>
          <w:sz w:val="28"/>
          <w:szCs w:val="28"/>
        </w:rPr>
        <w:t>/</w:t>
      </w:r>
      <w:r w:rsidR="00CE14D7" w:rsidRPr="00AD2554">
        <w:rPr>
          <w:bCs/>
          <w:sz w:val="28"/>
          <w:szCs w:val="28"/>
        </w:rPr>
        <w:t xml:space="preserve"> и яви милосердие Твое</w:t>
      </w:r>
      <w:r w:rsidR="00CE14D7" w:rsidRPr="00927911">
        <w:rPr>
          <w:sz w:val="28"/>
        </w:rPr>
        <w:t>.</w:t>
      </w:r>
    </w:p>
    <w:p w14:paraId="668422C6" w14:textId="77777777" w:rsidR="006B4A6F" w:rsidRPr="00927911" w:rsidRDefault="004362BC" w:rsidP="00927911">
      <w:pPr>
        <w:pStyle w:val="af4"/>
        <w:spacing w:line="276" w:lineRule="auto"/>
        <w:ind w:firstLine="567"/>
        <w:jc w:val="center"/>
        <w:rPr>
          <w:color w:val="FF0000"/>
          <w:sz w:val="28"/>
        </w:rPr>
      </w:pPr>
      <w:r w:rsidRPr="00927911">
        <w:rPr>
          <w:color w:val="FF0000"/>
          <w:sz w:val="28"/>
        </w:rPr>
        <w:t>Песнь 7</w:t>
      </w:r>
    </w:p>
    <w:p w14:paraId="7636ED8D" w14:textId="77777777" w:rsidR="006B4A6F" w:rsidRPr="00927911" w:rsidRDefault="004362BC" w:rsidP="00927911">
      <w:pPr>
        <w:spacing w:line="276" w:lineRule="auto"/>
        <w:ind w:firstLine="567"/>
        <w:jc w:val="both"/>
        <w:rPr>
          <w:i/>
          <w:sz w:val="28"/>
        </w:rPr>
      </w:pPr>
      <w:r w:rsidRPr="00927911">
        <w:rPr>
          <w:i/>
          <w:iCs/>
          <w:color w:val="FF0000"/>
          <w:sz w:val="28"/>
        </w:rPr>
        <w:t>Ирмос</w:t>
      </w:r>
      <w:r w:rsidRPr="00927911">
        <w:rPr>
          <w:color w:val="FF0000"/>
          <w:sz w:val="28"/>
        </w:rPr>
        <w:t xml:space="preserve">: </w:t>
      </w:r>
      <w:r w:rsidRPr="00927911">
        <w:rPr>
          <w:i/>
          <w:color w:val="FF0000"/>
          <w:sz w:val="28"/>
        </w:rPr>
        <w:t xml:space="preserve">В </w:t>
      </w:r>
      <w:r w:rsidRPr="00927911">
        <w:rPr>
          <w:i/>
          <w:sz w:val="28"/>
        </w:rPr>
        <w:t>пещь пламенную юноши три ввержени,/ ликование сплетше, яко в нетленнем травнице,/ Христу снаслаждающеся вопияху поюще:/ отцев Боже, во храме Твоем благословен еси.</w:t>
      </w:r>
    </w:p>
    <w:p w14:paraId="34444271" w14:textId="77777777" w:rsidR="006B4A6F" w:rsidRPr="00927911" w:rsidRDefault="004362BC" w:rsidP="00927911">
      <w:pPr>
        <w:spacing w:line="276" w:lineRule="auto"/>
        <w:ind w:firstLine="567"/>
        <w:jc w:val="both"/>
        <w:rPr>
          <w:sz w:val="28"/>
        </w:rPr>
      </w:pPr>
      <w:r w:rsidRPr="00927911">
        <w:rPr>
          <w:color w:val="FF0000"/>
          <w:sz w:val="28"/>
        </w:rPr>
        <w:t>Н</w:t>
      </w:r>
      <w:r w:rsidRPr="00927911">
        <w:rPr>
          <w:sz w:val="28"/>
        </w:rPr>
        <w:t>еоранна Ты явилася еси бразда, прозябшая несеянный Божественный Клас, Имже алчущих напитала еси Божественными дарованьми же и благодатьми.</w:t>
      </w:r>
    </w:p>
    <w:p w14:paraId="39B5CB95" w14:textId="77777777" w:rsidR="006B4A6F" w:rsidRPr="00927911" w:rsidRDefault="004362BC" w:rsidP="00927911">
      <w:pPr>
        <w:spacing w:line="276" w:lineRule="auto"/>
        <w:ind w:firstLine="567"/>
        <w:jc w:val="both"/>
        <w:rPr>
          <w:sz w:val="28"/>
        </w:rPr>
      </w:pPr>
      <w:r w:rsidRPr="00927911">
        <w:rPr>
          <w:color w:val="FF0000"/>
          <w:sz w:val="28"/>
        </w:rPr>
        <w:t>И</w:t>
      </w:r>
      <w:r w:rsidRPr="00927911">
        <w:rPr>
          <w:sz w:val="28"/>
        </w:rPr>
        <w:t>кона Твоя, Дево, показася источник чудес, от негоже жаждущии снабдеваются обильно и недужливии здравии ходят, и плодоносит земля клас сторичествующий.</w:t>
      </w:r>
    </w:p>
    <w:p w14:paraId="0E4FE780" w14:textId="77777777" w:rsidR="006B4A6F" w:rsidRPr="00927911" w:rsidRDefault="004362BC" w:rsidP="00927911">
      <w:pPr>
        <w:spacing w:line="276" w:lineRule="auto"/>
        <w:ind w:firstLine="567"/>
        <w:jc w:val="both"/>
        <w:rPr>
          <w:sz w:val="28"/>
        </w:rPr>
      </w:pPr>
      <w:r w:rsidRPr="00927911">
        <w:rPr>
          <w:color w:val="FF0000"/>
          <w:sz w:val="28"/>
        </w:rPr>
        <w:t>Ц</w:t>
      </w:r>
      <w:r w:rsidRPr="00927911">
        <w:rPr>
          <w:sz w:val="28"/>
        </w:rPr>
        <w:t>арица сущи Небесе и земли, на облаце легцем возседящи, вся ны, труждающияся, благослови, и одожди полем влагу, и душам нашим источи росу благодати Твоея, Пречистая.</w:t>
      </w:r>
    </w:p>
    <w:p w14:paraId="2A70E135" w14:textId="77777777" w:rsidR="006B4A6F" w:rsidRPr="00927911" w:rsidRDefault="004362BC" w:rsidP="00927911">
      <w:pPr>
        <w:spacing w:line="276" w:lineRule="auto"/>
        <w:ind w:firstLine="567"/>
        <w:jc w:val="both"/>
        <w:rPr>
          <w:sz w:val="28"/>
        </w:rPr>
      </w:pPr>
      <w:r w:rsidRPr="00927911">
        <w:rPr>
          <w:color w:val="FF0000"/>
          <w:sz w:val="28"/>
        </w:rPr>
        <w:t>Слава: Е</w:t>
      </w:r>
      <w:r w:rsidRPr="00927911">
        <w:rPr>
          <w:sz w:val="28"/>
        </w:rPr>
        <w:t>ресей исторгни плевелы, Дево, и Ангелы в помощь нам посли, и злочестивая иконоборцев уста загради, Богородительнице, наша же уста отверзи пети Тебе: благословен Плод чрева Твоего, Чистая.</w:t>
      </w:r>
    </w:p>
    <w:p w14:paraId="477C8193" w14:textId="77777777" w:rsidR="006B4A6F" w:rsidRPr="00927911" w:rsidRDefault="004362BC" w:rsidP="00927911">
      <w:pPr>
        <w:spacing w:line="276" w:lineRule="auto"/>
        <w:ind w:firstLine="567"/>
        <w:jc w:val="both"/>
        <w:rPr>
          <w:sz w:val="28"/>
        </w:rPr>
      </w:pPr>
      <w:r w:rsidRPr="00927911">
        <w:rPr>
          <w:color w:val="FF0000"/>
          <w:sz w:val="28"/>
        </w:rPr>
        <w:t>И ныне: П</w:t>
      </w:r>
      <w:r w:rsidRPr="00927911">
        <w:rPr>
          <w:sz w:val="28"/>
        </w:rPr>
        <w:t>ажить плодоносну обретает стадо Твоим, Богомати, окормлением, и душетленнии волцы не могут расхитити словесныя овцы, хранимыя благодатию Сына Твоего и Бога.</w:t>
      </w:r>
    </w:p>
    <w:p w14:paraId="0E83BDA5" w14:textId="77777777" w:rsidR="006B4A6F" w:rsidRPr="00927911" w:rsidRDefault="004362BC" w:rsidP="00927911">
      <w:pPr>
        <w:pStyle w:val="af4"/>
        <w:spacing w:line="276" w:lineRule="auto"/>
        <w:ind w:firstLine="567"/>
        <w:jc w:val="center"/>
        <w:rPr>
          <w:color w:val="FF0000"/>
          <w:sz w:val="28"/>
        </w:rPr>
      </w:pPr>
      <w:r w:rsidRPr="00927911">
        <w:rPr>
          <w:color w:val="FF0000"/>
          <w:sz w:val="28"/>
        </w:rPr>
        <w:t>Песнь 8</w:t>
      </w:r>
    </w:p>
    <w:p w14:paraId="6F0F233A" w14:textId="77777777" w:rsidR="006B4A6F" w:rsidRPr="00927911" w:rsidRDefault="004362BC" w:rsidP="00927911">
      <w:pPr>
        <w:spacing w:line="276" w:lineRule="auto"/>
        <w:ind w:firstLine="567"/>
        <w:jc w:val="both"/>
        <w:rPr>
          <w:sz w:val="28"/>
        </w:rPr>
      </w:pPr>
      <w:r w:rsidRPr="00927911">
        <w:rPr>
          <w:i/>
          <w:iCs/>
          <w:color w:val="FF0000"/>
          <w:sz w:val="28"/>
        </w:rPr>
        <w:t>Ирмос</w:t>
      </w:r>
      <w:r w:rsidRPr="00927911">
        <w:rPr>
          <w:color w:val="FF0000"/>
          <w:sz w:val="28"/>
        </w:rPr>
        <w:t xml:space="preserve">: </w:t>
      </w:r>
      <w:r w:rsidRPr="00927911">
        <w:rPr>
          <w:i/>
          <w:color w:val="FF0000"/>
          <w:sz w:val="28"/>
        </w:rPr>
        <w:t>В</w:t>
      </w:r>
      <w:r w:rsidRPr="00927911">
        <w:rPr>
          <w:i/>
          <w:sz w:val="28"/>
        </w:rPr>
        <w:t xml:space="preserve"> купине Моисею Девы чудо/ на Синайстей горе Прообразившаго иногда,/ пойте, благословите/ и превозносите во вся веки.</w:t>
      </w:r>
    </w:p>
    <w:p w14:paraId="32C7626E" w14:textId="77777777" w:rsidR="006B4A6F" w:rsidRPr="00927911" w:rsidRDefault="004362BC" w:rsidP="00927911">
      <w:pPr>
        <w:spacing w:line="276" w:lineRule="auto"/>
        <w:ind w:firstLine="567"/>
        <w:jc w:val="both"/>
        <w:rPr>
          <w:sz w:val="28"/>
        </w:rPr>
      </w:pPr>
      <w:r w:rsidRPr="00927911">
        <w:rPr>
          <w:color w:val="FF0000"/>
          <w:sz w:val="28"/>
        </w:rPr>
        <w:t>Е</w:t>
      </w:r>
      <w:r w:rsidRPr="00927911">
        <w:rPr>
          <w:sz w:val="28"/>
        </w:rPr>
        <w:t>вангельски лоза процвела еси, Дево, Грозд зрелый породивши Царя Христа, Егоже приимши, смерть погибе, вернии же, живот вечный улучивше, поют и превозносят во вся веки.</w:t>
      </w:r>
    </w:p>
    <w:p w14:paraId="2617E144" w14:textId="40BC50AE" w:rsidR="006B4A6F" w:rsidRPr="00927911" w:rsidRDefault="004362BC" w:rsidP="00927911">
      <w:pPr>
        <w:spacing w:line="276" w:lineRule="auto"/>
        <w:ind w:firstLine="567"/>
        <w:jc w:val="both"/>
        <w:rPr>
          <w:sz w:val="28"/>
        </w:rPr>
      </w:pPr>
      <w:r w:rsidRPr="00927911">
        <w:rPr>
          <w:color w:val="FF0000"/>
          <w:sz w:val="28"/>
        </w:rPr>
        <w:t>С</w:t>
      </w:r>
      <w:r w:rsidRPr="00927911">
        <w:rPr>
          <w:sz w:val="28"/>
        </w:rPr>
        <w:t>порительницу Тя поем, Мати Благая, Благаго бо Господа родила еси, Иже ниву одушевленную</w:t>
      </w:r>
      <w:r w:rsidR="00D27259">
        <w:rPr>
          <w:sz w:val="28"/>
        </w:rPr>
        <w:t xml:space="preserve"> </w:t>
      </w:r>
      <w:r w:rsidRPr="00927911">
        <w:rPr>
          <w:sz w:val="28"/>
        </w:rPr>
        <w:t>сохраняет и земли благоплодие дарует Матерними Твоими молитвами.</w:t>
      </w:r>
    </w:p>
    <w:p w14:paraId="7D29B63B" w14:textId="77777777" w:rsidR="006B4A6F" w:rsidRPr="00927911" w:rsidRDefault="004362BC" w:rsidP="00927911">
      <w:pPr>
        <w:spacing w:line="276" w:lineRule="auto"/>
        <w:ind w:firstLine="567"/>
        <w:jc w:val="both"/>
        <w:rPr>
          <w:sz w:val="28"/>
        </w:rPr>
      </w:pPr>
      <w:r w:rsidRPr="00927911">
        <w:rPr>
          <w:color w:val="FF0000"/>
          <w:sz w:val="28"/>
        </w:rPr>
        <w:t>Н</w:t>
      </w:r>
      <w:r w:rsidRPr="00927911">
        <w:rPr>
          <w:sz w:val="28"/>
        </w:rPr>
        <w:t>овое чудо явися икона Твоя, Владычице, сугубо действо в себе проявляющи божественне, еже земли плодородие даровати, и душам цельбы источати. Тем и Церковь цветущу показует благохвалимую песненно.</w:t>
      </w:r>
    </w:p>
    <w:p w14:paraId="4440EF0B" w14:textId="77777777" w:rsidR="006B4A6F" w:rsidRPr="00927911" w:rsidRDefault="004362BC" w:rsidP="00927911">
      <w:pPr>
        <w:spacing w:line="276" w:lineRule="auto"/>
        <w:ind w:firstLine="567"/>
        <w:jc w:val="both"/>
        <w:rPr>
          <w:sz w:val="28"/>
        </w:rPr>
      </w:pPr>
      <w:r w:rsidRPr="00927911">
        <w:rPr>
          <w:color w:val="FF0000"/>
          <w:sz w:val="28"/>
        </w:rPr>
        <w:t>Слава: Е</w:t>
      </w:r>
      <w:r w:rsidRPr="00927911">
        <w:rPr>
          <w:sz w:val="28"/>
        </w:rPr>
        <w:t>же на облаце возседящая и благословящая певцы Твоя, разсей, Царице, мглу душевную, и бурю греха разори и возсияй нам спасения Солнце, Иже из Тебе рождшееся, Марие Дево Преблагословенная.</w:t>
      </w:r>
    </w:p>
    <w:p w14:paraId="0A1F4B59" w14:textId="77777777" w:rsidR="006B4A6F" w:rsidRPr="00927911" w:rsidRDefault="004362BC" w:rsidP="00927911">
      <w:pPr>
        <w:spacing w:line="276" w:lineRule="auto"/>
        <w:ind w:firstLine="567"/>
        <w:jc w:val="both"/>
        <w:rPr>
          <w:sz w:val="28"/>
        </w:rPr>
      </w:pPr>
      <w:r w:rsidRPr="00927911">
        <w:rPr>
          <w:color w:val="FF0000"/>
          <w:sz w:val="28"/>
        </w:rPr>
        <w:t>И ныне: И</w:t>
      </w:r>
      <w:r w:rsidRPr="00927911">
        <w:rPr>
          <w:sz w:val="28"/>
        </w:rPr>
        <w:t>спечеся в ложеснах Твоих Хлеб Небесный</w:t>
      </w:r>
      <w:r w:rsidR="001824AE" w:rsidRPr="00927911">
        <w:rPr>
          <w:sz w:val="28"/>
        </w:rPr>
        <w:t>,</w:t>
      </w:r>
      <w:r w:rsidRPr="00927911">
        <w:rPr>
          <w:sz w:val="28"/>
        </w:rPr>
        <w:t xml:space="preserve"> и неопалима пребыла еси, Дево, якоже древле купина, темже вещь попали моих страстей и боготворнаго причащения сподоби, огнесветла творящи мя во веки.</w:t>
      </w:r>
    </w:p>
    <w:p w14:paraId="715C1D89" w14:textId="77777777" w:rsidR="00895450" w:rsidRDefault="00895450" w:rsidP="00927911">
      <w:pPr>
        <w:pStyle w:val="af4"/>
        <w:spacing w:line="276" w:lineRule="auto"/>
        <w:ind w:firstLine="567"/>
        <w:jc w:val="center"/>
        <w:rPr>
          <w:color w:val="FF0000"/>
          <w:sz w:val="28"/>
        </w:rPr>
      </w:pPr>
    </w:p>
    <w:p w14:paraId="124375E2" w14:textId="77777777" w:rsidR="00895450" w:rsidRDefault="00895450" w:rsidP="00927911">
      <w:pPr>
        <w:pStyle w:val="af4"/>
        <w:spacing w:line="276" w:lineRule="auto"/>
        <w:ind w:firstLine="567"/>
        <w:jc w:val="center"/>
        <w:rPr>
          <w:color w:val="FF0000"/>
          <w:sz w:val="28"/>
        </w:rPr>
      </w:pPr>
    </w:p>
    <w:p w14:paraId="53788E9C" w14:textId="77777777" w:rsidR="00895450" w:rsidRDefault="00895450" w:rsidP="00927911">
      <w:pPr>
        <w:pStyle w:val="af4"/>
        <w:spacing w:line="276" w:lineRule="auto"/>
        <w:ind w:firstLine="567"/>
        <w:jc w:val="center"/>
        <w:rPr>
          <w:color w:val="FF0000"/>
          <w:sz w:val="28"/>
        </w:rPr>
      </w:pPr>
    </w:p>
    <w:p w14:paraId="6D9A3A58" w14:textId="410E0F95" w:rsidR="006B4A6F" w:rsidRPr="00927911" w:rsidRDefault="004362BC" w:rsidP="00927911">
      <w:pPr>
        <w:pStyle w:val="af4"/>
        <w:spacing w:line="276" w:lineRule="auto"/>
        <w:ind w:firstLine="567"/>
        <w:jc w:val="center"/>
        <w:rPr>
          <w:color w:val="FF0000"/>
          <w:sz w:val="28"/>
        </w:rPr>
      </w:pPr>
      <w:r w:rsidRPr="00927911">
        <w:rPr>
          <w:color w:val="FF0000"/>
          <w:sz w:val="28"/>
        </w:rPr>
        <w:lastRenderedPageBreak/>
        <w:t>Песнь 9</w:t>
      </w:r>
    </w:p>
    <w:p w14:paraId="50BD37D5" w14:textId="77777777" w:rsidR="006B4A6F" w:rsidRPr="00927911" w:rsidRDefault="004362BC" w:rsidP="00927911">
      <w:pPr>
        <w:spacing w:line="276" w:lineRule="auto"/>
        <w:ind w:firstLine="567"/>
        <w:jc w:val="both"/>
        <w:rPr>
          <w:sz w:val="28"/>
        </w:rPr>
      </w:pPr>
      <w:r w:rsidRPr="00927911">
        <w:rPr>
          <w:i/>
          <w:iCs/>
          <w:color w:val="FF0000"/>
          <w:sz w:val="28"/>
        </w:rPr>
        <w:t>Ирмос</w:t>
      </w:r>
      <w:r w:rsidRPr="00927911">
        <w:rPr>
          <w:color w:val="FF0000"/>
          <w:sz w:val="28"/>
        </w:rPr>
        <w:t xml:space="preserve">: </w:t>
      </w:r>
      <w:r w:rsidRPr="00927911">
        <w:rPr>
          <w:i/>
          <w:color w:val="FF0000"/>
          <w:sz w:val="28"/>
        </w:rPr>
        <w:t>У</w:t>
      </w:r>
      <w:r w:rsidRPr="00927911">
        <w:rPr>
          <w:i/>
          <w:sz w:val="28"/>
        </w:rPr>
        <w:t>троба Твоя чистая, Богородице Дево,/ Небесную тучу мирови  укану, Живот возсияющую Вечный,/ и Адама со Евою в пажить райскую всели./ Темже Тя, едину в женах Матерь бывшую Еммануилеву,/ вси роди, величаем.</w:t>
      </w:r>
    </w:p>
    <w:p w14:paraId="0613B595" w14:textId="77777777" w:rsidR="006B4A6F" w:rsidRPr="00927911" w:rsidRDefault="004362BC" w:rsidP="00927911">
      <w:pPr>
        <w:spacing w:line="276" w:lineRule="auto"/>
        <w:ind w:firstLine="567"/>
        <w:jc w:val="both"/>
        <w:rPr>
          <w:sz w:val="28"/>
        </w:rPr>
      </w:pPr>
      <w:r w:rsidRPr="00927911">
        <w:rPr>
          <w:color w:val="FF0000"/>
          <w:sz w:val="28"/>
        </w:rPr>
        <w:t>П</w:t>
      </w:r>
      <w:r w:rsidRPr="00927911">
        <w:rPr>
          <w:sz w:val="28"/>
        </w:rPr>
        <w:t>ренепорочное Чрево Твое, Богоотроковице Марие, честная житница явися, миру носящи пшеницу Живота, питающу всяческая, темже Тя яко виновну всех благих, вернии по достоянию в песнех величаем.</w:t>
      </w:r>
    </w:p>
    <w:p w14:paraId="3D29C861" w14:textId="77777777" w:rsidR="006B4A6F" w:rsidRPr="00927911" w:rsidRDefault="004362BC" w:rsidP="00927911">
      <w:pPr>
        <w:spacing w:line="276" w:lineRule="auto"/>
        <w:ind w:firstLine="567"/>
        <w:jc w:val="both"/>
        <w:rPr>
          <w:sz w:val="28"/>
        </w:rPr>
      </w:pPr>
      <w:r w:rsidRPr="00927911">
        <w:rPr>
          <w:color w:val="FF0000"/>
          <w:sz w:val="28"/>
        </w:rPr>
        <w:t>Р</w:t>
      </w:r>
      <w:r w:rsidRPr="00927911">
        <w:rPr>
          <w:sz w:val="28"/>
        </w:rPr>
        <w:t>укояти приими, Спорительнице, песненныя, яже Тебе Единей подоба</w:t>
      </w:r>
      <w:r w:rsidR="00DE7902" w:rsidRPr="00927911">
        <w:rPr>
          <w:sz w:val="28"/>
        </w:rPr>
        <w:t>ю</w:t>
      </w:r>
      <w:r w:rsidRPr="00927911">
        <w:rPr>
          <w:sz w:val="28"/>
        </w:rPr>
        <w:t>т, яко Питателя вселенней родила еси, Иже Ангелом свет, и человеком спасение и земли плодородие дарует, Твоими, Богородительнице, молитвами.</w:t>
      </w:r>
    </w:p>
    <w:p w14:paraId="06F9145F" w14:textId="77777777" w:rsidR="006B4A6F" w:rsidRPr="00927911" w:rsidRDefault="004362BC" w:rsidP="00927911">
      <w:pPr>
        <w:spacing w:line="276" w:lineRule="auto"/>
        <w:ind w:firstLine="567"/>
        <w:jc w:val="both"/>
        <w:rPr>
          <w:sz w:val="28"/>
        </w:rPr>
      </w:pPr>
      <w:r w:rsidRPr="00927911">
        <w:rPr>
          <w:color w:val="FF0000"/>
          <w:sz w:val="28"/>
        </w:rPr>
        <w:t>И</w:t>
      </w:r>
      <w:r w:rsidRPr="00927911">
        <w:rPr>
          <w:sz w:val="28"/>
        </w:rPr>
        <w:t>сточи нам, Спорительнице, росу благоволения Твоего, и поля наша исполнятся тука, и холми радостию препояшутся, и удолия умножат пшеницу, и возвеселятся людие Твои, Богоневестная Дево, Тя в песнех непрестанно величающе.</w:t>
      </w:r>
    </w:p>
    <w:p w14:paraId="1C8F3FE7" w14:textId="77777777" w:rsidR="006B4A6F" w:rsidRPr="00927911" w:rsidRDefault="004362BC" w:rsidP="00927911">
      <w:pPr>
        <w:spacing w:line="276" w:lineRule="auto"/>
        <w:ind w:firstLine="567"/>
        <w:jc w:val="both"/>
        <w:rPr>
          <w:sz w:val="28"/>
        </w:rPr>
      </w:pPr>
      <w:r w:rsidRPr="00927911">
        <w:rPr>
          <w:color w:val="FF0000"/>
          <w:sz w:val="28"/>
        </w:rPr>
        <w:t>И</w:t>
      </w:r>
      <w:r w:rsidRPr="00927911">
        <w:rPr>
          <w:sz w:val="28"/>
        </w:rPr>
        <w:t>скапайте облацы сладость и основания вострубите земли, се бо Облак светел</w:t>
      </w:r>
      <w:r w:rsidR="00D813B2" w:rsidRPr="00927911">
        <w:rPr>
          <w:sz w:val="28"/>
        </w:rPr>
        <w:t>, Мати Божия Пречистая,</w:t>
      </w:r>
      <w:r w:rsidRPr="00927911">
        <w:rPr>
          <w:sz w:val="28"/>
        </w:rPr>
        <w:t xml:space="preserve"> </w:t>
      </w:r>
      <w:r w:rsidR="00DE7902" w:rsidRPr="00927911">
        <w:rPr>
          <w:sz w:val="28"/>
        </w:rPr>
        <w:t xml:space="preserve">раждает </w:t>
      </w:r>
      <w:r w:rsidRPr="00927911">
        <w:rPr>
          <w:sz w:val="28"/>
        </w:rPr>
        <w:t>Солнце правды, земли благоплодие дару</w:t>
      </w:r>
      <w:r w:rsidR="00D813B2" w:rsidRPr="00927911">
        <w:rPr>
          <w:sz w:val="28"/>
        </w:rPr>
        <w:t>я</w:t>
      </w:r>
      <w:r w:rsidRPr="00927911">
        <w:rPr>
          <w:sz w:val="28"/>
        </w:rPr>
        <w:t xml:space="preserve"> и душам спасение</w:t>
      </w:r>
      <w:r w:rsidR="00D813B2" w:rsidRPr="00927911">
        <w:rPr>
          <w:sz w:val="28"/>
        </w:rPr>
        <w:t xml:space="preserve"> искапая</w:t>
      </w:r>
      <w:r w:rsidRPr="00927911">
        <w:rPr>
          <w:sz w:val="28"/>
        </w:rPr>
        <w:t>.</w:t>
      </w:r>
    </w:p>
    <w:p w14:paraId="3E934E05" w14:textId="77777777" w:rsidR="006B4A6F" w:rsidRPr="00927911" w:rsidRDefault="004362BC" w:rsidP="00927911">
      <w:pPr>
        <w:spacing w:line="276" w:lineRule="auto"/>
        <w:ind w:firstLine="567"/>
        <w:jc w:val="both"/>
        <w:rPr>
          <w:sz w:val="28"/>
        </w:rPr>
      </w:pPr>
      <w:r w:rsidRPr="00927911">
        <w:rPr>
          <w:color w:val="FF0000"/>
          <w:sz w:val="28"/>
        </w:rPr>
        <w:t>Слава: М</w:t>
      </w:r>
      <w:r w:rsidRPr="00927911">
        <w:rPr>
          <w:sz w:val="28"/>
        </w:rPr>
        <w:t xml:space="preserve">атеродевственную славу Твою поем, Богоневестная Отроковице, якоже </w:t>
      </w:r>
      <w:r w:rsidR="00D813B2" w:rsidRPr="00927911">
        <w:rPr>
          <w:sz w:val="28"/>
        </w:rPr>
        <w:t xml:space="preserve">бо </w:t>
      </w:r>
      <w:r w:rsidRPr="00927911">
        <w:rPr>
          <w:sz w:val="28"/>
        </w:rPr>
        <w:t xml:space="preserve">роса утренняя, укану во чрево Твое Христос Господь и рай Тя нов содела, </w:t>
      </w:r>
      <w:r w:rsidR="00D813B2" w:rsidRPr="00927911">
        <w:rPr>
          <w:sz w:val="28"/>
        </w:rPr>
        <w:t>имже наслаждающиися</w:t>
      </w:r>
      <w:r w:rsidRPr="00927911">
        <w:rPr>
          <w:sz w:val="28"/>
        </w:rPr>
        <w:t xml:space="preserve"> не имут взалкати</w:t>
      </w:r>
      <w:r w:rsidR="00D813B2" w:rsidRPr="00927911">
        <w:rPr>
          <w:sz w:val="28"/>
        </w:rPr>
        <w:t>ся</w:t>
      </w:r>
      <w:r w:rsidRPr="00927911">
        <w:rPr>
          <w:sz w:val="28"/>
        </w:rPr>
        <w:t xml:space="preserve"> </w:t>
      </w:r>
      <w:r w:rsidR="00D813B2" w:rsidRPr="00927911">
        <w:rPr>
          <w:sz w:val="28"/>
        </w:rPr>
        <w:t>во веки.</w:t>
      </w:r>
    </w:p>
    <w:p w14:paraId="3424EC23" w14:textId="77777777" w:rsidR="006B4A6F" w:rsidRPr="00927911" w:rsidRDefault="004362BC" w:rsidP="00927911">
      <w:pPr>
        <w:spacing w:line="276" w:lineRule="auto"/>
        <w:ind w:firstLine="567"/>
        <w:jc w:val="both"/>
        <w:rPr>
          <w:sz w:val="28"/>
        </w:rPr>
      </w:pPr>
      <w:r w:rsidRPr="00927911">
        <w:rPr>
          <w:color w:val="FF0000"/>
          <w:sz w:val="28"/>
        </w:rPr>
        <w:t>И ныне: И</w:t>
      </w:r>
      <w:r w:rsidRPr="00927911">
        <w:rPr>
          <w:sz w:val="28"/>
        </w:rPr>
        <w:t xml:space="preserve">ссопом Твоих молитв окропи стадо Твое, Всепетая, и потреби лядину греха, и страстныя исторгни из душ наших плевелы, и цветоносный отверзи, Дево, благоуханный рай, да </w:t>
      </w:r>
      <w:r w:rsidR="00D813B2" w:rsidRPr="00927911">
        <w:rPr>
          <w:sz w:val="28"/>
        </w:rPr>
        <w:t xml:space="preserve">Тобою </w:t>
      </w:r>
      <w:r w:rsidRPr="00927911">
        <w:rPr>
          <w:sz w:val="28"/>
        </w:rPr>
        <w:t>водими</w:t>
      </w:r>
      <w:r w:rsidR="00D813B2" w:rsidRPr="00927911">
        <w:rPr>
          <w:sz w:val="28"/>
        </w:rPr>
        <w:t>,</w:t>
      </w:r>
      <w:r w:rsidRPr="00927911">
        <w:rPr>
          <w:sz w:val="28"/>
        </w:rPr>
        <w:t xml:space="preserve"> пажить обрящем Живота, Тя величающе. </w:t>
      </w:r>
    </w:p>
    <w:p w14:paraId="632E4EEB" w14:textId="77777777" w:rsidR="006B4A6F" w:rsidRPr="00927911" w:rsidRDefault="004362BC" w:rsidP="00927911">
      <w:pPr>
        <w:spacing w:line="276" w:lineRule="auto"/>
        <w:ind w:firstLine="567"/>
        <w:jc w:val="center"/>
        <w:rPr>
          <w:color w:val="FF0000"/>
          <w:sz w:val="28"/>
        </w:rPr>
      </w:pPr>
      <w:r w:rsidRPr="00927911">
        <w:rPr>
          <w:color w:val="FF0000"/>
          <w:sz w:val="28"/>
        </w:rPr>
        <w:t>Светилен:</w:t>
      </w:r>
    </w:p>
    <w:p w14:paraId="0296705B" w14:textId="77777777" w:rsidR="006B4A6F" w:rsidRPr="00927911" w:rsidRDefault="004362BC" w:rsidP="00927911">
      <w:pPr>
        <w:spacing w:line="276" w:lineRule="auto"/>
        <w:ind w:firstLine="567"/>
        <w:jc w:val="both"/>
        <w:rPr>
          <w:sz w:val="28"/>
        </w:rPr>
      </w:pPr>
      <w:r w:rsidRPr="00927911">
        <w:rPr>
          <w:color w:val="FF0000"/>
          <w:sz w:val="28"/>
        </w:rPr>
        <w:t>С</w:t>
      </w:r>
      <w:r w:rsidRPr="00927911">
        <w:rPr>
          <w:sz w:val="28"/>
        </w:rPr>
        <w:t xml:space="preserve">олнценосный Облаче, Дево Богоневестная, жатвы Господа моли мир Церквам даровати и душевредных ересей исторжение совершити вскоре, во еже принести нам </w:t>
      </w:r>
      <w:r w:rsidR="00ED3361" w:rsidRPr="00927911">
        <w:rPr>
          <w:sz w:val="28"/>
        </w:rPr>
        <w:t xml:space="preserve">Богови </w:t>
      </w:r>
      <w:r w:rsidRPr="00927911">
        <w:rPr>
          <w:sz w:val="28"/>
        </w:rPr>
        <w:t>сторичный плод.</w:t>
      </w:r>
    </w:p>
    <w:p w14:paraId="60610482" w14:textId="77777777" w:rsidR="006B4A6F" w:rsidRPr="00927911" w:rsidRDefault="004362BC" w:rsidP="00927911">
      <w:pPr>
        <w:spacing w:line="276" w:lineRule="auto"/>
        <w:ind w:firstLine="567"/>
        <w:jc w:val="center"/>
        <w:rPr>
          <w:color w:val="FF0000"/>
          <w:sz w:val="28"/>
        </w:rPr>
      </w:pPr>
      <w:r w:rsidRPr="00927911">
        <w:rPr>
          <w:color w:val="FF0000"/>
          <w:sz w:val="28"/>
        </w:rPr>
        <w:t>Слава, и ныне, тойже.</w:t>
      </w:r>
    </w:p>
    <w:p w14:paraId="04F6EAF0" w14:textId="77777777" w:rsidR="006B4A6F" w:rsidRPr="00927911" w:rsidRDefault="004362BC" w:rsidP="00927911">
      <w:pPr>
        <w:spacing w:line="276" w:lineRule="auto"/>
        <w:ind w:firstLine="567"/>
        <w:jc w:val="center"/>
        <w:rPr>
          <w:color w:val="FF0000"/>
          <w:sz w:val="28"/>
        </w:rPr>
      </w:pPr>
      <w:r w:rsidRPr="00927911">
        <w:rPr>
          <w:color w:val="FF0000"/>
          <w:sz w:val="28"/>
        </w:rPr>
        <w:t>На хвалитех стихиры, глас 1.</w:t>
      </w:r>
    </w:p>
    <w:p w14:paraId="0F9FBF66" w14:textId="77777777" w:rsidR="006B4A6F" w:rsidRPr="00927911" w:rsidRDefault="004362BC" w:rsidP="00927911">
      <w:pPr>
        <w:spacing w:line="276" w:lineRule="auto"/>
        <w:ind w:firstLine="567"/>
        <w:jc w:val="center"/>
        <w:rPr>
          <w:sz w:val="28"/>
        </w:rPr>
      </w:pPr>
      <w:r w:rsidRPr="00927911">
        <w:rPr>
          <w:color w:val="FF0000"/>
          <w:sz w:val="28"/>
        </w:rPr>
        <w:t>Подобен: О,</w:t>
      </w:r>
      <w:r w:rsidRPr="00927911">
        <w:rPr>
          <w:sz w:val="28"/>
        </w:rPr>
        <w:t xml:space="preserve"> дивное чудо:</w:t>
      </w:r>
    </w:p>
    <w:p w14:paraId="7E7E6718" w14:textId="3D28FC32" w:rsidR="006B4A6F" w:rsidRPr="00927911" w:rsidRDefault="004362BC" w:rsidP="00927911">
      <w:pPr>
        <w:spacing w:line="276" w:lineRule="auto"/>
        <w:ind w:firstLine="567"/>
        <w:jc w:val="both"/>
        <w:rPr>
          <w:sz w:val="28"/>
        </w:rPr>
      </w:pPr>
      <w:r w:rsidRPr="00927911">
        <w:rPr>
          <w:color w:val="FF0000"/>
          <w:sz w:val="28"/>
        </w:rPr>
        <w:t>О,</w:t>
      </w:r>
      <w:r w:rsidRPr="00927911">
        <w:rPr>
          <w:sz w:val="28"/>
        </w:rPr>
        <w:t xml:space="preserve"> дивное </w:t>
      </w:r>
      <w:proofErr w:type="gramStart"/>
      <w:r w:rsidRPr="00927911">
        <w:rPr>
          <w:sz w:val="28"/>
        </w:rPr>
        <w:t>чудо!/</w:t>
      </w:r>
      <w:proofErr w:type="gramEnd"/>
      <w:r w:rsidRPr="00927911">
        <w:rPr>
          <w:sz w:val="28"/>
        </w:rPr>
        <w:t xml:space="preserve"> Источник Жизни/ на облаце является/ и к Небеси возвышает сердца,/ веселитеся, вси земнороднии,/ Таковую стяжавше Спорительницу хлебов,/ возопием, вернии,/ Амвросия преподобнаго имуще </w:t>
      </w:r>
      <w:r w:rsidR="007D4E53">
        <w:rPr>
          <w:sz w:val="28"/>
        </w:rPr>
        <w:t>предстателя</w:t>
      </w:r>
      <w:r w:rsidRPr="00927911">
        <w:rPr>
          <w:sz w:val="28"/>
        </w:rPr>
        <w:t>:/ Благодатная, радуйся,/ с Тобою Господь,/ по</w:t>
      </w:r>
      <w:r w:rsidR="001800AD" w:rsidRPr="00927911">
        <w:rPr>
          <w:sz w:val="28"/>
        </w:rPr>
        <w:t xml:space="preserve">даяй Тобою </w:t>
      </w:r>
      <w:r w:rsidRPr="00927911">
        <w:rPr>
          <w:sz w:val="28"/>
        </w:rPr>
        <w:t>нам</w:t>
      </w:r>
      <w:r w:rsidR="001800AD" w:rsidRPr="00927911">
        <w:rPr>
          <w:sz w:val="28"/>
        </w:rPr>
        <w:t>//</w:t>
      </w:r>
      <w:r w:rsidRPr="00927911">
        <w:rPr>
          <w:sz w:val="28"/>
        </w:rPr>
        <w:t xml:space="preserve"> росу благодати </w:t>
      </w:r>
      <w:r w:rsidR="001800AD" w:rsidRPr="00927911">
        <w:rPr>
          <w:sz w:val="28"/>
        </w:rPr>
        <w:t>С</w:t>
      </w:r>
      <w:r w:rsidRPr="00927911">
        <w:rPr>
          <w:sz w:val="28"/>
        </w:rPr>
        <w:t>воея.</w:t>
      </w:r>
    </w:p>
    <w:p w14:paraId="52460904" w14:textId="35ABD04A" w:rsidR="006B4A6F" w:rsidRPr="00927911" w:rsidRDefault="004362BC" w:rsidP="00927911">
      <w:pPr>
        <w:spacing w:line="276" w:lineRule="auto"/>
        <w:ind w:firstLine="567"/>
        <w:jc w:val="both"/>
        <w:rPr>
          <w:sz w:val="28"/>
        </w:rPr>
      </w:pPr>
      <w:r w:rsidRPr="00927911">
        <w:rPr>
          <w:color w:val="FF0000"/>
          <w:sz w:val="28"/>
        </w:rPr>
        <w:t>О,</w:t>
      </w:r>
      <w:r w:rsidRPr="00927911">
        <w:rPr>
          <w:sz w:val="28"/>
        </w:rPr>
        <w:t xml:space="preserve"> дивное </w:t>
      </w:r>
      <w:proofErr w:type="gramStart"/>
      <w:r w:rsidRPr="00927911">
        <w:rPr>
          <w:sz w:val="28"/>
        </w:rPr>
        <w:t>чудо!/</w:t>
      </w:r>
      <w:proofErr w:type="gramEnd"/>
      <w:r w:rsidRPr="00927911">
        <w:rPr>
          <w:sz w:val="28"/>
        </w:rPr>
        <w:t xml:space="preserve"> Предста Царица,/ рясны златыми </w:t>
      </w:r>
      <w:r w:rsidR="00D8719D" w:rsidRPr="00927911">
        <w:rPr>
          <w:sz w:val="28"/>
        </w:rPr>
        <w:t xml:space="preserve">и благовонными цветы </w:t>
      </w:r>
      <w:r w:rsidRPr="00927911">
        <w:rPr>
          <w:sz w:val="28"/>
        </w:rPr>
        <w:t xml:space="preserve">испещрена,/ Сына умолящи помиловати землю Русскую/ и возсияти день спасения,/ ветром благодати божественныя возвеяти,/ еже спеятися ниве одушевленней,/ да в радости пажить спасаемых возопиет:/ Благодатная, радуйся,/ с Тобою Господь,/ </w:t>
      </w:r>
      <w:r w:rsidR="001800AD" w:rsidRPr="00927911">
        <w:rPr>
          <w:sz w:val="28"/>
        </w:rPr>
        <w:t>подаяй Тобою нам// росу благодати Своея.</w:t>
      </w:r>
    </w:p>
    <w:p w14:paraId="63D4BDAF" w14:textId="77777777" w:rsidR="006B4A6F" w:rsidRPr="00927911" w:rsidRDefault="004362BC" w:rsidP="00927911">
      <w:pPr>
        <w:spacing w:line="276" w:lineRule="auto"/>
        <w:ind w:firstLine="567"/>
        <w:jc w:val="both"/>
        <w:rPr>
          <w:sz w:val="28"/>
        </w:rPr>
      </w:pPr>
      <w:r w:rsidRPr="00927911">
        <w:rPr>
          <w:color w:val="FF0000"/>
          <w:sz w:val="28"/>
        </w:rPr>
        <w:t>О,</w:t>
      </w:r>
      <w:r w:rsidRPr="00927911">
        <w:rPr>
          <w:sz w:val="28"/>
        </w:rPr>
        <w:t xml:space="preserve"> дивнаго преплодия Твоего,/ Дево Спорительнице!/ Умножися бо жито </w:t>
      </w:r>
      <w:r w:rsidR="001800AD" w:rsidRPr="00927911">
        <w:rPr>
          <w:sz w:val="28"/>
        </w:rPr>
        <w:t xml:space="preserve">полей </w:t>
      </w:r>
      <w:r w:rsidRPr="00927911">
        <w:rPr>
          <w:sz w:val="28"/>
        </w:rPr>
        <w:t>наших/ и благодать плодородити</w:t>
      </w:r>
      <w:r w:rsidR="00C8071F" w:rsidRPr="00927911">
        <w:rPr>
          <w:sz w:val="28"/>
        </w:rPr>
        <w:t>/</w:t>
      </w:r>
      <w:r w:rsidRPr="00927911">
        <w:rPr>
          <w:sz w:val="28"/>
        </w:rPr>
        <w:t xml:space="preserve"> начинает светло в душах,/ о Тебе рукояти вземлют </w:t>
      </w:r>
      <w:r w:rsidRPr="00927911">
        <w:rPr>
          <w:sz w:val="28"/>
        </w:rPr>
        <w:lastRenderedPageBreak/>
        <w:t>вси труждающиися,/ нищии, убозии и сироты</w:t>
      </w:r>
      <w:r w:rsidR="00D8719D" w:rsidRPr="00927911">
        <w:rPr>
          <w:sz w:val="28"/>
        </w:rPr>
        <w:t>.</w:t>
      </w:r>
      <w:r w:rsidRPr="00927911">
        <w:rPr>
          <w:sz w:val="28"/>
        </w:rPr>
        <w:t xml:space="preserve">/ </w:t>
      </w:r>
      <w:r w:rsidR="00D8719D" w:rsidRPr="00927911">
        <w:rPr>
          <w:sz w:val="28"/>
        </w:rPr>
        <w:t>Тем</w:t>
      </w:r>
      <w:r w:rsidR="00C8071F" w:rsidRPr="00927911">
        <w:rPr>
          <w:sz w:val="28"/>
        </w:rPr>
        <w:t xml:space="preserve"> и</w:t>
      </w:r>
      <w:r w:rsidR="00D8719D" w:rsidRPr="00927911">
        <w:rPr>
          <w:sz w:val="28"/>
        </w:rPr>
        <w:t xml:space="preserve"> </w:t>
      </w:r>
      <w:r w:rsidRPr="00927911">
        <w:rPr>
          <w:sz w:val="28"/>
        </w:rPr>
        <w:t>благодарным</w:t>
      </w:r>
      <w:r w:rsidR="00C8071F" w:rsidRPr="00927911">
        <w:rPr>
          <w:sz w:val="28"/>
        </w:rPr>
        <w:t>и</w:t>
      </w:r>
      <w:r w:rsidRPr="00927911">
        <w:rPr>
          <w:sz w:val="28"/>
        </w:rPr>
        <w:t xml:space="preserve"> глас</w:t>
      </w:r>
      <w:r w:rsidR="00C8071F" w:rsidRPr="00927911">
        <w:rPr>
          <w:sz w:val="28"/>
        </w:rPr>
        <w:t>ы</w:t>
      </w:r>
      <w:r w:rsidRPr="00927911">
        <w:rPr>
          <w:sz w:val="28"/>
        </w:rPr>
        <w:t xml:space="preserve"> </w:t>
      </w:r>
      <w:r w:rsidR="00C8071F" w:rsidRPr="00927911">
        <w:rPr>
          <w:sz w:val="28"/>
        </w:rPr>
        <w:t>взываем вси</w:t>
      </w:r>
      <w:r w:rsidRPr="00927911">
        <w:rPr>
          <w:sz w:val="28"/>
        </w:rPr>
        <w:t xml:space="preserve">:/ Благодатная, радуйся,/ с Тобою Господь,/ </w:t>
      </w:r>
      <w:r w:rsidR="001800AD" w:rsidRPr="00927911">
        <w:rPr>
          <w:sz w:val="28"/>
        </w:rPr>
        <w:t>подаяй Тобою нам// росу благодати Своея.</w:t>
      </w:r>
    </w:p>
    <w:p w14:paraId="737DDD9B" w14:textId="77777777" w:rsidR="006B4A6F" w:rsidRPr="00927911" w:rsidRDefault="004362BC" w:rsidP="00927911">
      <w:pPr>
        <w:spacing w:line="276" w:lineRule="auto"/>
        <w:ind w:firstLine="567"/>
        <w:jc w:val="center"/>
        <w:rPr>
          <w:color w:val="FF0000"/>
          <w:sz w:val="28"/>
        </w:rPr>
      </w:pPr>
      <w:r w:rsidRPr="00927911">
        <w:rPr>
          <w:color w:val="FF0000"/>
          <w:sz w:val="28"/>
        </w:rPr>
        <w:t>Слава, и ныне, глас 6:</w:t>
      </w:r>
    </w:p>
    <w:p w14:paraId="3EAB66E4" w14:textId="77777777" w:rsidR="006B4A6F" w:rsidRPr="00927911" w:rsidRDefault="004362BC" w:rsidP="00927911">
      <w:pPr>
        <w:spacing w:line="276" w:lineRule="auto"/>
        <w:ind w:firstLine="567"/>
        <w:jc w:val="both"/>
        <w:rPr>
          <w:sz w:val="28"/>
        </w:rPr>
      </w:pPr>
      <w:r w:rsidRPr="00927911">
        <w:rPr>
          <w:color w:val="FF0000"/>
          <w:sz w:val="28"/>
        </w:rPr>
        <w:t>Д</w:t>
      </w:r>
      <w:r w:rsidRPr="00927911">
        <w:rPr>
          <w:sz w:val="28"/>
        </w:rPr>
        <w:t xml:space="preserve">несь собравшеся, вси богомудрии,/ </w:t>
      </w:r>
      <w:r w:rsidR="001800AD" w:rsidRPr="00927911">
        <w:rPr>
          <w:sz w:val="28"/>
        </w:rPr>
        <w:t xml:space="preserve">и </w:t>
      </w:r>
      <w:r w:rsidRPr="00927911">
        <w:rPr>
          <w:sz w:val="28"/>
        </w:rPr>
        <w:t xml:space="preserve">страхом священным оградившеся,/ боголепно воспоим Царицу Небесе и земли,/ Ейже Ангели с трепетом предстоят,/ серпы своя уготовивше,/ еже посещи плевелы студнаго греха/ и верныя собрати в снопы Божественныя,/ житницу Слова </w:t>
      </w:r>
      <w:r w:rsidR="008B302E" w:rsidRPr="00927911">
        <w:rPr>
          <w:sz w:val="28"/>
        </w:rPr>
        <w:t>и</w:t>
      </w:r>
      <w:r w:rsidRPr="00927911">
        <w:rPr>
          <w:sz w:val="28"/>
        </w:rPr>
        <w:t xml:space="preserve">сполняюще./ Сея </w:t>
      </w:r>
      <w:r w:rsidR="008B302E" w:rsidRPr="00927911">
        <w:rPr>
          <w:sz w:val="28"/>
        </w:rPr>
        <w:t xml:space="preserve">убо блаженныя </w:t>
      </w:r>
      <w:r w:rsidRPr="00927911">
        <w:rPr>
          <w:sz w:val="28"/>
        </w:rPr>
        <w:t>части нас сподоби</w:t>
      </w:r>
      <w:r w:rsidR="008B302E" w:rsidRPr="00927911">
        <w:rPr>
          <w:sz w:val="28"/>
        </w:rPr>
        <w:t>,/</w:t>
      </w:r>
      <w:r w:rsidRPr="00927911">
        <w:rPr>
          <w:sz w:val="28"/>
        </w:rPr>
        <w:t xml:space="preserve"> Богомати Всемилостивая,/ и огня негасимаго избави пажить Твою,/ яко Твое прозябение есмы,/ православный род христианский,// присно </w:t>
      </w:r>
      <w:r w:rsidR="008B302E" w:rsidRPr="00927911">
        <w:rPr>
          <w:sz w:val="28"/>
        </w:rPr>
        <w:t>у</w:t>
      </w:r>
      <w:r w:rsidRPr="00927911">
        <w:rPr>
          <w:sz w:val="28"/>
        </w:rPr>
        <w:t>блажа</w:t>
      </w:r>
      <w:r w:rsidR="008B302E" w:rsidRPr="00927911">
        <w:rPr>
          <w:sz w:val="28"/>
        </w:rPr>
        <w:t>ю</w:t>
      </w:r>
      <w:r w:rsidRPr="00927911">
        <w:rPr>
          <w:sz w:val="28"/>
        </w:rPr>
        <w:t>щий</w:t>
      </w:r>
      <w:r w:rsidR="008B302E" w:rsidRPr="00927911">
        <w:rPr>
          <w:sz w:val="28"/>
        </w:rPr>
        <w:t xml:space="preserve"> Тя</w:t>
      </w:r>
      <w:r w:rsidRPr="00927911">
        <w:rPr>
          <w:sz w:val="28"/>
        </w:rPr>
        <w:t>.</w:t>
      </w:r>
    </w:p>
    <w:p w14:paraId="0D1C8D48" w14:textId="77777777" w:rsidR="00EC2F68" w:rsidRPr="00895450" w:rsidRDefault="00EC2F68" w:rsidP="00927911">
      <w:pPr>
        <w:spacing w:line="276" w:lineRule="auto"/>
        <w:ind w:firstLine="567"/>
        <w:jc w:val="center"/>
        <w:rPr>
          <w:color w:val="FF0000"/>
          <w:sz w:val="28"/>
        </w:rPr>
      </w:pPr>
    </w:p>
    <w:p w14:paraId="656F52E4" w14:textId="543B96FF" w:rsidR="006B4A6F" w:rsidRPr="00927911" w:rsidRDefault="004362BC" w:rsidP="00927911">
      <w:pPr>
        <w:spacing w:line="276" w:lineRule="auto"/>
        <w:ind w:firstLine="567"/>
        <w:jc w:val="center"/>
        <w:rPr>
          <w:color w:val="FF0000"/>
          <w:sz w:val="28"/>
        </w:rPr>
      </w:pPr>
      <w:r w:rsidRPr="00927911">
        <w:rPr>
          <w:color w:val="FF0000"/>
          <w:sz w:val="28"/>
        </w:rPr>
        <w:t>НА ЛИТУРГИИ</w:t>
      </w:r>
    </w:p>
    <w:p w14:paraId="7ACBEA63" w14:textId="77777777" w:rsidR="006B4A6F" w:rsidRPr="00927911" w:rsidRDefault="004362BC" w:rsidP="00927911">
      <w:pPr>
        <w:spacing w:line="276" w:lineRule="auto"/>
        <w:ind w:firstLine="567"/>
        <w:jc w:val="both"/>
        <w:rPr>
          <w:sz w:val="28"/>
        </w:rPr>
      </w:pPr>
      <w:r w:rsidRPr="00927911">
        <w:rPr>
          <w:color w:val="FF0000"/>
          <w:sz w:val="28"/>
        </w:rPr>
        <w:t>Блаженна от канона, песнь 3-я и 6-я. П</w:t>
      </w:r>
      <w:r w:rsidRPr="00927911">
        <w:rPr>
          <w:sz w:val="28"/>
        </w:rPr>
        <w:t xml:space="preserve">рокимен, глас 3, песнь Богородицы: </w:t>
      </w:r>
      <w:r w:rsidRPr="00927911">
        <w:rPr>
          <w:color w:val="FF0000"/>
          <w:sz w:val="28"/>
        </w:rPr>
        <w:t>В</w:t>
      </w:r>
      <w:r w:rsidRPr="00927911">
        <w:rPr>
          <w:sz w:val="28"/>
        </w:rPr>
        <w:t xml:space="preserve">еличит душа Моя Господа,/ и возрадовася дух Мой о Бозе, Спасе Моем. </w:t>
      </w:r>
      <w:r w:rsidRPr="00927911">
        <w:rPr>
          <w:color w:val="FF0000"/>
          <w:sz w:val="28"/>
        </w:rPr>
        <w:t>Стих: Я</w:t>
      </w:r>
      <w:r w:rsidRPr="00927911">
        <w:rPr>
          <w:sz w:val="28"/>
        </w:rPr>
        <w:t xml:space="preserve">ко призре на смирение рабы Своея, се бо отныне ублажат Мя вси роди. </w:t>
      </w:r>
      <w:r w:rsidRPr="00927911">
        <w:rPr>
          <w:color w:val="FF0000"/>
          <w:sz w:val="28"/>
        </w:rPr>
        <w:t>Апостол к Евреем, зачало 320. Аллилуиа, глас 8:</w:t>
      </w:r>
      <w:r w:rsidRPr="00927911">
        <w:rPr>
          <w:sz w:val="28"/>
        </w:rPr>
        <w:t xml:space="preserve"> </w:t>
      </w:r>
      <w:r w:rsidRPr="00927911">
        <w:rPr>
          <w:color w:val="FF0000"/>
          <w:sz w:val="28"/>
        </w:rPr>
        <w:t>С</w:t>
      </w:r>
      <w:r w:rsidRPr="00927911">
        <w:rPr>
          <w:sz w:val="28"/>
        </w:rPr>
        <w:t xml:space="preserve">лыши, Дщи, и виждь, и приклони ухо Твое. </w:t>
      </w:r>
      <w:r w:rsidRPr="00927911">
        <w:rPr>
          <w:color w:val="FF0000"/>
          <w:sz w:val="28"/>
        </w:rPr>
        <w:t>Стих: Л</w:t>
      </w:r>
      <w:r w:rsidRPr="00927911">
        <w:rPr>
          <w:sz w:val="28"/>
        </w:rPr>
        <w:t xml:space="preserve">ицу Твоему помолятся богатии людстии. </w:t>
      </w:r>
      <w:r w:rsidRPr="00927911">
        <w:rPr>
          <w:color w:val="FF0000"/>
          <w:sz w:val="28"/>
        </w:rPr>
        <w:t>Евангелие Луки, зачало 54. Причастен: Ч</w:t>
      </w:r>
      <w:r w:rsidRPr="00927911">
        <w:rPr>
          <w:sz w:val="28"/>
        </w:rPr>
        <w:t>ашу спасения прииму, и имя Господне призову.</w:t>
      </w:r>
    </w:p>
    <w:p w14:paraId="7BEBD7F0" w14:textId="77777777" w:rsidR="00C8071F" w:rsidRPr="00927911" w:rsidRDefault="00C8071F" w:rsidP="00927911">
      <w:pPr>
        <w:pStyle w:val="centered-red"/>
        <w:spacing w:beforeAutospacing="0" w:afterAutospacing="0" w:line="276" w:lineRule="auto"/>
        <w:ind w:firstLine="567"/>
        <w:jc w:val="center"/>
        <w:rPr>
          <w:color w:val="FF0000"/>
          <w:sz w:val="28"/>
        </w:rPr>
      </w:pPr>
    </w:p>
    <w:p w14:paraId="21C81BAF" w14:textId="77777777" w:rsidR="006B4A6F" w:rsidRPr="00927911" w:rsidRDefault="004362BC" w:rsidP="00927911">
      <w:pPr>
        <w:pStyle w:val="centered-red"/>
        <w:spacing w:beforeAutospacing="0" w:afterAutospacing="0" w:line="276" w:lineRule="auto"/>
        <w:ind w:firstLine="567"/>
        <w:jc w:val="center"/>
        <w:rPr>
          <w:color w:val="FF0000"/>
          <w:sz w:val="28"/>
        </w:rPr>
      </w:pPr>
      <w:r w:rsidRPr="00927911">
        <w:rPr>
          <w:color w:val="FF0000"/>
          <w:sz w:val="28"/>
        </w:rPr>
        <w:t>Моли́тва</w:t>
      </w:r>
    </w:p>
    <w:p w14:paraId="14DAC80B" w14:textId="77777777" w:rsidR="006B4A6F" w:rsidRPr="00927911" w:rsidRDefault="004362BC" w:rsidP="00927911">
      <w:pPr>
        <w:pStyle w:val="af0"/>
        <w:spacing w:beforeAutospacing="0" w:afterAutospacing="0" w:line="276" w:lineRule="auto"/>
        <w:ind w:firstLine="567"/>
        <w:jc w:val="both"/>
        <w:rPr>
          <w:sz w:val="28"/>
        </w:rPr>
      </w:pPr>
      <w:r w:rsidRPr="00927911">
        <w:rPr>
          <w:rStyle w:val="red-fragment0"/>
          <w:color w:val="FF0000"/>
          <w:sz w:val="28"/>
        </w:rPr>
        <w:t>О</w:t>
      </w:r>
      <w:r w:rsidRPr="00927911">
        <w:rPr>
          <w:sz w:val="28"/>
        </w:rPr>
        <w:t xml:space="preserve"> Пресвята́я Де́во Богоро́дице, Преми́лостивая Влады́чице, Цари́це Небесе́ и земли́, вся́каго до́ма и семе́йства христиа́нскаго Благоустрои́тельнице, тружда́ющихся благослове́ние, нужда́ющихся неистощи́мое бога́тство, си́рых и вдови́ц и всех люде́й Корми́тельнице! </w:t>
      </w:r>
    </w:p>
    <w:p w14:paraId="2838FBB4" w14:textId="4D5B090D" w:rsidR="006B4A6F" w:rsidRPr="00927911" w:rsidRDefault="004362BC" w:rsidP="00927911">
      <w:pPr>
        <w:pStyle w:val="af0"/>
        <w:spacing w:beforeAutospacing="0" w:afterAutospacing="0" w:line="276" w:lineRule="auto"/>
        <w:ind w:firstLine="567"/>
        <w:jc w:val="both"/>
        <w:rPr>
          <w:sz w:val="28"/>
        </w:rPr>
      </w:pPr>
      <w:r w:rsidRPr="00927911">
        <w:rPr>
          <w:sz w:val="28"/>
        </w:rPr>
        <w:t>Пита́тельнице на́ша, ро́ждшая Пита́теля вселе́нныя, и Спори́тельнице хлебо́в на́ших, Ты, Влады́чице, низпосыла́еши Твое́ Ма́тернее благослове́ние градо́м на́шим, се́лам и ни́вам и коему́ждо до́му, на Тя упова́ние иму́щему. Те́мже с благогове́йным тре́петом и сокруше́нным се́рдцем смире́нно мо́лим Тя: бу́ди и нам, гре́шным и недосто́йным рабо́м Твои́м, му́драя Домострои́тельница, житие́ на́ше до́бре устроя́ющая. Всех же прибега́ющих к покро́ву Твоему́</w:t>
      </w:r>
      <w:r w:rsidR="00EC2F68">
        <w:rPr>
          <w:sz w:val="28"/>
        </w:rPr>
        <w:t xml:space="preserve"> </w:t>
      </w:r>
      <w:r w:rsidRPr="00927911">
        <w:rPr>
          <w:sz w:val="28"/>
        </w:rPr>
        <w:t>во благоче́стии и</w:t>
      </w:r>
      <w:r w:rsidR="00EC2F68">
        <w:rPr>
          <w:sz w:val="28"/>
        </w:rPr>
        <w:t xml:space="preserve"> </w:t>
      </w:r>
      <w:r w:rsidRPr="00927911">
        <w:rPr>
          <w:sz w:val="28"/>
        </w:rPr>
        <w:t>единомы́слии соблюди́</w:t>
      </w:r>
      <w:r w:rsidR="00EC2F68">
        <w:rPr>
          <w:sz w:val="28"/>
        </w:rPr>
        <w:t>,</w:t>
      </w:r>
      <w:r w:rsidRPr="00927911">
        <w:rPr>
          <w:sz w:val="28"/>
        </w:rPr>
        <w:t xml:space="preserve"> </w:t>
      </w:r>
      <w:r w:rsidR="00EC2F68">
        <w:rPr>
          <w:sz w:val="28"/>
        </w:rPr>
        <w:t>н</w:t>
      </w:r>
      <w:r w:rsidRPr="00927911">
        <w:rPr>
          <w:sz w:val="28"/>
        </w:rPr>
        <w:t xml:space="preserve">и́щия и неиму́щия пропита́й, ста́рость поддержи́, младе́нцы воспита́й, всех вразуми́ преи́скренне взыва́ти ко Го́споду: хлеб наш насу́щный даждь нам днесь. </w:t>
      </w:r>
    </w:p>
    <w:p w14:paraId="2D1CFA97" w14:textId="77777777" w:rsidR="006B4A6F" w:rsidRPr="00927911" w:rsidRDefault="004362BC" w:rsidP="00927911">
      <w:pPr>
        <w:pStyle w:val="af0"/>
        <w:spacing w:beforeAutospacing="0" w:afterAutospacing="0" w:line="276" w:lineRule="auto"/>
        <w:ind w:firstLine="567"/>
        <w:jc w:val="both"/>
        <w:rPr>
          <w:sz w:val="28"/>
        </w:rPr>
      </w:pPr>
      <w:r w:rsidRPr="00927911">
        <w:rPr>
          <w:sz w:val="28"/>
        </w:rPr>
        <w:t xml:space="preserve">Сохрани́, Пречи́стая Ма́ти, лю́ди Твоя́ от вся́кия ну́жды, боле́зни, гла́да, огня́, от вся́каго зла́го обстоя́ния и вся́каго нестрое́ния. Оби́тели </w:t>
      </w:r>
      <w:r w:rsidR="001800AD" w:rsidRPr="00927911">
        <w:rPr>
          <w:color w:val="FF0000"/>
          <w:sz w:val="28"/>
        </w:rPr>
        <w:t>(</w:t>
      </w:r>
      <w:r w:rsidRPr="00927911">
        <w:rPr>
          <w:rStyle w:val="red-fragment0"/>
          <w:color w:val="FF0000"/>
          <w:sz w:val="28"/>
        </w:rPr>
        <w:t>или́:</w:t>
      </w:r>
      <w:r w:rsidRPr="00927911">
        <w:rPr>
          <w:rStyle w:val="red-fragment0"/>
          <w:sz w:val="28"/>
        </w:rPr>
        <w:t xml:space="preserve"> </w:t>
      </w:r>
      <w:r w:rsidRPr="00927911">
        <w:rPr>
          <w:sz w:val="28"/>
        </w:rPr>
        <w:t>ве́си</w:t>
      </w:r>
      <w:r w:rsidR="001800AD" w:rsidRPr="00927911">
        <w:rPr>
          <w:color w:val="FF0000"/>
          <w:sz w:val="28"/>
        </w:rPr>
        <w:t>)</w:t>
      </w:r>
      <w:r w:rsidRPr="00927911">
        <w:rPr>
          <w:rStyle w:val="red-fragment0"/>
          <w:sz w:val="28"/>
        </w:rPr>
        <w:t xml:space="preserve"> </w:t>
      </w:r>
      <w:r w:rsidRPr="00927911">
        <w:rPr>
          <w:sz w:val="28"/>
        </w:rPr>
        <w:t xml:space="preserve">на́шей </w:t>
      </w:r>
      <w:r w:rsidR="001800AD" w:rsidRPr="00927911">
        <w:rPr>
          <w:color w:val="FF0000"/>
          <w:sz w:val="28"/>
        </w:rPr>
        <w:t>(</w:t>
      </w:r>
      <w:r w:rsidRPr="00927911">
        <w:rPr>
          <w:rStyle w:val="red-fragment0"/>
          <w:color w:val="FF0000"/>
          <w:sz w:val="28"/>
        </w:rPr>
        <w:t xml:space="preserve">или́: </w:t>
      </w:r>
      <w:r w:rsidRPr="00927911">
        <w:rPr>
          <w:sz w:val="28"/>
        </w:rPr>
        <w:t>гра́ду на́шему</w:t>
      </w:r>
      <w:r w:rsidR="001800AD" w:rsidRPr="00927911">
        <w:rPr>
          <w:color w:val="FF0000"/>
          <w:sz w:val="28"/>
        </w:rPr>
        <w:t>)</w:t>
      </w:r>
      <w:r w:rsidRPr="00927911">
        <w:rPr>
          <w:sz w:val="28"/>
        </w:rPr>
        <w:t>, дом</w:t>
      </w:r>
      <w:r w:rsidR="001800AD" w:rsidRPr="00927911">
        <w:rPr>
          <w:sz w:val="28"/>
        </w:rPr>
        <w:t>ов</w:t>
      </w:r>
      <w:r w:rsidRPr="00927911">
        <w:rPr>
          <w:sz w:val="28"/>
        </w:rPr>
        <w:t xml:space="preserve">о́м и семе́йством, и вся́кой души́ христиа́нской, и всей стране́ на́шей исхода́тайствуй мир и ве́лию ми́лость, да сла́вим Тя, Преми́лостивую Пита́тельницу и Спори́тельницу на́шу, ны́не и при́сно и во ве́ки веко́в. </w:t>
      </w:r>
      <w:r w:rsidRPr="00927911">
        <w:rPr>
          <w:rStyle w:val="red-fragment0"/>
          <w:sz w:val="28"/>
        </w:rPr>
        <w:t>А</w:t>
      </w:r>
      <w:r w:rsidRPr="00927911">
        <w:rPr>
          <w:sz w:val="28"/>
        </w:rPr>
        <w:t>ми́нь.</w:t>
      </w:r>
    </w:p>
    <w:p w14:paraId="4BC6304C" w14:textId="77777777" w:rsidR="006B4A6F" w:rsidRPr="00927911" w:rsidRDefault="006B4A6F" w:rsidP="00927911">
      <w:pPr>
        <w:spacing w:line="276" w:lineRule="auto"/>
        <w:ind w:firstLine="567"/>
        <w:jc w:val="both"/>
        <w:rPr>
          <w:sz w:val="28"/>
        </w:rPr>
      </w:pPr>
    </w:p>
    <w:sectPr w:rsidR="006B4A6F" w:rsidRPr="00927911" w:rsidSect="00895450">
      <w:footerReference w:type="default" r:id="rId6"/>
      <w:pgSz w:w="11906" w:h="16838"/>
      <w:pgMar w:top="853" w:right="707" w:bottom="567" w:left="1134" w:header="709" w:footer="3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0EC76" w14:textId="77777777" w:rsidR="00F04B5F" w:rsidRDefault="00F04B5F">
      <w:r>
        <w:separator/>
      </w:r>
    </w:p>
  </w:endnote>
  <w:endnote w:type="continuationSeparator" w:id="0">
    <w:p w14:paraId="601F76DE" w14:textId="77777777" w:rsidR="00F04B5F" w:rsidRDefault="00F04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20B0604020202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0F084" w14:textId="77777777" w:rsidR="000E30C6" w:rsidRDefault="00364439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13</w:t>
    </w:r>
    <w:r>
      <w:rPr>
        <w:noProof/>
      </w:rPr>
      <w:fldChar w:fldCharType="end"/>
    </w:r>
  </w:p>
  <w:p w14:paraId="09C7DBD6" w14:textId="77777777" w:rsidR="000E30C6" w:rsidRDefault="000E30C6">
    <w:pPr>
      <w:pStyle w:val="aa"/>
      <w:jc w:val="center"/>
    </w:pPr>
  </w:p>
  <w:p w14:paraId="53495916" w14:textId="77777777" w:rsidR="000E30C6" w:rsidRDefault="000E30C6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16B97" w14:textId="77777777" w:rsidR="00F04B5F" w:rsidRDefault="00F04B5F">
      <w:r>
        <w:separator/>
      </w:r>
    </w:p>
  </w:footnote>
  <w:footnote w:type="continuationSeparator" w:id="0">
    <w:p w14:paraId="1AE57D4C" w14:textId="77777777" w:rsidR="00F04B5F" w:rsidRDefault="00F04B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A6F"/>
    <w:rsid w:val="00035095"/>
    <w:rsid w:val="00061809"/>
    <w:rsid w:val="000A758A"/>
    <w:rsid w:val="000B608C"/>
    <w:rsid w:val="000E30C6"/>
    <w:rsid w:val="001800AD"/>
    <w:rsid w:val="001824AE"/>
    <w:rsid w:val="0019260A"/>
    <w:rsid w:val="001B58B2"/>
    <w:rsid w:val="001C430B"/>
    <w:rsid w:val="00203946"/>
    <w:rsid w:val="002322B2"/>
    <w:rsid w:val="00281DF5"/>
    <w:rsid w:val="002A2D9C"/>
    <w:rsid w:val="0035075E"/>
    <w:rsid w:val="00364439"/>
    <w:rsid w:val="00366166"/>
    <w:rsid w:val="00391794"/>
    <w:rsid w:val="00394D89"/>
    <w:rsid w:val="003A2271"/>
    <w:rsid w:val="003A4684"/>
    <w:rsid w:val="003B0A5D"/>
    <w:rsid w:val="003C351D"/>
    <w:rsid w:val="003F2693"/>
    <w:rsid w:val="003F6910"/>
    <w:rsid w:val="004362BC"/>
    <w:rsid w:val="00441EB8"/>
    <w:rsid w:val="004536D0"/>
    <w:rsid w:val="004C40A3"/>
    <w:rsid w:val="004F5A67"/>
    <w:rsid w:val="005127A0"/>
    <w:rsid w:val="005435A8"/>
    <w:rsid w:val="00561B9B"/>
    <w:rsid w:val="0059066E"/>
    <w:rsid w:val="0065218C"/>
    <w:rsid w:val="00674986"/>
    <w:rsid w:val="006818C4"/>
    <w:rsid w:val="006A1286"/>
    <w:rsid w:val="006B4A6F"/>
    <w:rsid w:val="006D229A"/>
    <w:rsid w:val="006E7619"/>
    <w:rsid w:val="006F3F1D"/>
    <w:rsid w:val="00706B13"/>
    <w:rsid w:val="0072084E"/>
    <w:rsid w:val="00720A11"/>
    <w:rsid w:val="0076321C"/>
    <w:rsid w:val="0078132C"/>
    <w:rsid w:val="007A3966"/>
    <w:rsid w:val="007D4E53"/>
    <w:rsid w:val="0080724E"/>
    <w:rsid w:val="0081457F"/>
    <w:rsid w:val="00876E88"/>
    <w:rsid w:val="00895450"/>
    <w:rsid w:val="008B302E"/>
    <w:rsid w:val="008E758F"/>
    <w:rsid w:val="00921BDE"/>
    <w:rsid w:val="00927911"/>
    <w:rsid w:val="009340AC"/>
    <w:rsid w:val="0097145E"/>
    <w:rsid w:val="009876F7"/>
    <w:rsid w:val="00A4348A"/>
    <w:rsid w:val="00A620B3"/>
    <w:rsid w:val="00A954C7"/>
    <w:rsid w:val="00A9563A"/>
    <w:rsid w:val="00AA777B"/>
    <w:rsid w:val="00AC1007"/>
    <w:rsid w:val="00AD1F6F"/>
    <w:rsid w:val="00B10F9D"/>
    <w:rsid w:val="00B14712"/>
    <w:rsid w:val="00B3256E"/>
    <w:rsid w:val="00B42312"/>
    <w:rsid w:val="00B42A37"/>
    <w:rsid w:val="00B4747B"/>
    <w:rsid w:val="00B956B1"/>
    <w:rsid w:val="00BA1684"/>
    <w:rsid w:val="00BD1492"/>
    <w:rsid w:val="00BE018F"/>
    <w:rsid w:val="00BE4F1A"/>
    <w:rsid w:val="00C56B6B"/>
    <w:rsid w:val="00C8071F"/>
    <w:rsid w:val="00C94599"/>
    <w:rsid w:val="00CE14D7"/>
    <w:rsid w:val="00D27259"/>
    <w:rsid w:val="00D525A2"/>
    <w:rsid w:val="00D813B2"/>
    <w:rsid w:val="00D8719D"/>
    <w:rsid w:val="00DE7902"/>
    <w:rsid w:val="00E22902"/>
    <w:rsid w:val="00E87D77"/>
    <w:rsid w:val="00E90983"/>
    <w:rsid w:val="00E9429F"/>
    <w:rsid w:val="00EA40E7"/>
    <w:rsid w:val="00EC2F68"/>
    <w:rsid w:val="00ED3361"/>
    <w:rsid w:val="00F04B5F"/>
    <w:rsid w:val="00F72F5D"/>
    <w:rsid w:val="00FD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B4767"/>
  <w15:docId w15:val="{0AB5F271-0393-48A3-841D-32D2C5512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E9429F"/>
    <w:rPr>
      <w:sz w:val="24"/>
    </w:rPr>
  </w:style>
  <w:style w:type="paragraph" w:styleId="10">
    <w:name w:val="heading 1"/>
    <w:basedOn w:val="a"/>
    <w:link w:val="11"/>
    <w:uiPriority w:val="9"/>
    <w:qFormat/>
    <w:rsid w:val="00E9429F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E9429F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E9429F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E9429F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E9429F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9429F"/>
    <w:rPr>
      <w:sz w:val="24"/>
    </w:rPr>
  </w:style>
  <w:style w:type="paragraph" w:styleId="a3">
    <w:name w:val="Balloon Text"/>
    <w:basedOn w:val="a"/>
    <w:link w:val="a4"/>
    <w:rsid w:val="00E9429F"/>
  </w:style>
  <w:style w:type="character" w:customStyle="1" w:styleId="a4">
    <w:name w:val="Текст выноски Знак"/>
    <w:basedOn w:val="1"/>
    <w:link w:val="a3"/>
    <w:rsid w:val="00E9429F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E9429F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E9429F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E9429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E9429F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E9429F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E9429F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E9429F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E9429F"/>
    <w:rPr>
      <w:rFonts w:ascii="XO Thames" w:hAnsi="XO Thames"/>
      <w:sz w:val="28"/>
    </w:rPr>
  </w:style>
  <w:style w:type="paragraph" w:styleId="a5">
    <w:name w:val="Revision"/>
    <w:link w:val="a6"/>
    <w:rsid w:val="00E9429F"/>
    <w:rPr>
      <w:sz w:val="24"/>
    </w:rPr>
  </w:style>
  <w:style w:type="character" w:customStyle="1" w:styleId="a6">
    <w:name w:val="Рецензия Знак"/>
    <w:link w:val="a5"/>
    <w:rsid w:val="00E9429F"/>
    <w:rPr>
      <w:sz w:val="24"/>
    </w:rPr>
  </w:style>
  <w:style w:type="paragraph" w:customStyle="1" w:styleId="12">
    <w:name w:val="Номер страницы1"/>
    <w:link w:val="a7"/>
    <w:rsid w:val="00E9429F"/>
  </w:style>
  <w:style w:type="character" w:styleId="a7">
    <w:name w:val="page number"/>
    <w:link w:val="12"/>
    <w:rsid w:val="00E9429F"/>
    <w:rPr>
      <w:rFonts w:ascii="Times New Roman" w:hAnsi="Times New Roman"/>
    </w:rPr>
  </w:style>
  <w:style w:type="character" w:customStyle="1" w:styleId="30">
    <w:name w:val="Заголовок 3 Знак"/>
    <w:link w:val="3"/>
    <w:rsid w:val="00E9429F"/>
    <w:rPr>
      <w:rFonts w:ascii="XO Thames" w:hAnsi="XO Thames"/>
      <w:b/>
      <w:sz w:val="26"/>
    </w:rPr>
  </w:style>
  <w:style w:type="paragraph" w:customStyle="1" w:styleId="13">
    <w:name w:val="Хэштег1"/>
    <w:link w:val="23"/>
    <w:rsid w:val="00E9429F"/>
    <w:rPr>
      <w:color w:val="605E5C"/>
      <w:shd w:val="clear" w:color="auto" w:fill="E1DFDD"/>
    </w:rPr>
  </w:style>
  <w:style w:type="character" w:customStyle="1" w:styleId="23">
    <w:name w:val="Хэштег2"/>
    <w:link w:val="13"/>
    <w:rsid w:val="00E9429F"/>
    <w:rPr>
      <w:rFonts w:ascii="Times New Roman" w:hAnsi="Times New Roman"/>
      <w:color w:val="605E5C"/>
      <w:shd w:val="clear" w:color="auto" w:fill="E1DFDD"/>
    </w:rPr>
  </w:style>
  <w:style w:type="paragraph" w:customStyle="1" w:styleId="red-fragment">
    <w:name w:val="red-fragment"/>
    <w:link w:val="red-fragment0"/>
    <w:rsid w:val="00E9429F"/>
  </w:style>
  <w:style w:type="character" w:customStyle="1" w:styleId="red-fragment0">
    <w:name w:val="red-fragment"/>
    <w:link w:val="red-fragment"/>
    <w:rsid w:val="00E9429F"/>
    <w:rPr>
      <w:rFonts w:ascii="Times New Roman" w:hAnsi="Times New Roman"/>
    </w:rPr>
  </w:style>
  <w:style w:type="paragraph" w:styleId="a8">
    <w:name w:val="annotation text"/>
    <w:basedOn w:val="a"/>
    <w:link w:val="a9"/>
    <w:rsid w:val="00E9429F"/>
    <w:rPr>
      <w:sz w:val="20"/>
    </w:rPr>
  </w:style>
  <w:style w:type="character" w:customStyle="1" w:styleId="a9">
    <w:name w:val="Текст примечания Знак"/>
    <w:basedOn w:val="1"/>
    <w:link w:val="a8"/>
    <w:rsid w:val="00E9429F"/>
    <w:rPr>
      <w:rFonts w:ascii="Times New Roman" w:hAnsi="Times New Roman"/>
      <w:sz w:val="20"/>
    </w:rPr>
  </w:style>
  <w:style w:type="paragraph" w:styleId="aa">
    <w:name w:val="footer"/>
    <w:basedOn w:val="a"/>
    <w:link w:val="ab"/>
    <w:rsid w:val="00E9429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1"/>
    <w:link w:val="aa"/>
    <w:rsid w:val="00E9429F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rsid w:val="00E9429F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E9429F"/>
    <w:rPr>
      <w:rFonts w:ascii="XO Thames" w:hAnsi="XO Thames"/>
      <w:sz w:val="28"/>
    </w:rPr>
  </w:style>
  <w:style w:type="paragraph" w:customStyle="1" w:styleId="14">
    <w:name w:val="Выделение1"/>
    <w:link w:val="ac"/>
    <w:rsid w:val="00E9429F"/>
    <w:rPr>
      <w:i/>
    </w:rPr>
  </w:style>
  <w:style w:type="character" w:styleId="ac">
    <w:name w:val="Emphasis"/>
    <w:link w:val="14"/>
    <w:rsid w:val="00E9429F"/>
    <w:rPr>
      <w:rFonts w:ascii="Times New Roman" w:hAnsi="Times New Roman"/>
      <w:i/>
    </w:rPr>
  </w:style>
  <w:style w:type="character" w:customStyle="1" w:styleId="50">
    <w:name w:val="Заголовок 5 Знак"/>
    <w:link w:val="5"/>
    <w:rsid w:val="00E9429F"/>
    <w:rPr>
      <w:rFonts w:ascii="XO Thames" w:hAnsi="XO Thames"/>
      <w:b/>
      <w:sz w:val="22"/>
    </w:rPr>
  </w:style>
  <w:style w:type="paragraph" w:styleId="ad">
    <w:name w:val="annotation subject"/>
    <w:basedOn w:val="a8"/>
    <w:next w:val="a8"/>
    <w:link w:val="ae"/>
    <w:rsid w:val="00E9429F"/>
    <w:rPr>
      <w:b/>
    </w:rPr>
  </w:style>
  <w:style w:type="character" w:customStyle="1" w:styleId="ae">
    <w:name w:val="Тема примечания Знак"/>
    <w:basedOn w:val="a9"/>
    <w:link w:val="ad"/>
    <w:rsid w:val="00E9429F"/>
    <w:rPr>
      <w:rFonts w:ascii="Times New Roman" w:hAnsi="Times New Roman"/>
      <w:b/>
      <w:sz w:val="20"/>
    </w:rPr>
  </w:style>
  <w:style w:type="character" w:customStyle="1" w:styleId="11">
    <w:name w:val="Заголовок 1 Знак"/>
    <w:basedOn w:val="1"/>
    <w:link w:val="10"/>
    <w:rsid w:val="00E9429F"/>
    <w:rPr>
      <w:rFonts w:ascii="Times New Roman" w:hAnsi="Times New Roman"/>
      <w:b/>
      <w:sz w:val="48"/>
    </w:rPr>
  </w:style>
  <w:style w:type="paragraph" w:customStyle="1" w:styleId="15">
    <w:name w:val="Гиперссылка1"/>
    <w:link w:val="af"/>
    <w:rsid w:val="00E9429F"/>
    <w:rPr>
      <w:color w:val="0000FF"/>
      <w:u w:val="single"/>
    </w:rPr>
  </w:style>
  <w:style w:type="character" w:styleId="af">
    <w:name w:val="Hyperlink"/>
    <w:link w:val="15"/>
    <w:rsid w:val="00E9429F"/>
    <w:rPr>
      <w:rFonts w:ascii="Times New Roman" w:hAnsi="Times New Roman"/>
      <w:color w:val="0000FF"/>
      <w:u w:val="single"/>
    </w:rPr>
  </w:style>
  <w:style w:type="paragraph" w:customStyle="1" w:styleId="Footnote">
    <w:name w:val="Footnote"/>
    <w:link w:val="Footnote0"/>
    <w:rsid w:val="00E9429F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E9429F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sid w:val="00E9429F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E9429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E9429F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9429F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E9429F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E9429F"/>
    <w:rPr>
      <w:rFonts w:ascii="XO Thames" w:hAnsi="XO Thames"/>
      <w:sz w:val="28"/>
    </w:rPr>
  </w:style>
  <w:style w:type="paragraph" w:styleId="af0">
    <w:name w:val="Normal (Web)"/>
    <w:basedOn w:val="a"/>
    <w:link w:val="af1"/>
    <w:rsid w:val="00E9429F"/>
    <w:pPr>
      <w:spacing w:beforeAutospacing="1" w:afterAutospacing="1"/>
    </w:pPr>
  </w:style>
  <w:style w:type="character" w:customStyle="1" w:styleId="af1">
    <w:name w:val="Обычный (Интернет) Знак"/>
    <w:basedOn w:val="1"/>
    <w:link w:val="af0"/>
    <w:rsid w:val="00E9429F"/>
    <w:rPr>
      <w:rFonts w:ascii="Times New Roman" w:hAnsi="Times New Roman"/>
      <w:sz w:val="24"/>
    </w:rPr>
  </w:style>
  <w:style w:type="paragraph" w:customStyle="1" w:styleId="18">
    <w:name w:val="Строгий1"/>
    <w:link w:val="af2"/>
    <w:rsid w:val="00E9429F"/>
    <w:rPr>
      <w:b/>
    </w:rPr>
  </w:style>
  <w:style w:type="character" w:styleId="af2">
    <w:name w:val="Strong"/>
    <w:link w:val="18"/>
    <w:rsid w:val="00E9429F"/>
    <w:rPr>
      <w:rFonts w:ascii="Times New Roman" w:hAnsi="Times New Roman"/>
      <w:b/>
    </w:rPr>
  </w:style>
  <w:style w:type="paragraph" w:styleId="8">
    <w:name w:val="toc 8"/>
    <w:next w:val="a"/>
    <w:link w:val="80"/>
    <w:uiPriority w:val="39"/>
    <w:rsid w:val="00E9429F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E9429F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E9429F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E9429F"/>
    <w:rPr>
      <w:rFonts w:ascii="XO Thames" w:hAnsi="XO Thames"/>
      <w:sz w:val="28"/>
    </w:rPr>
  </w:style>
  <w:style w:type="paragraph" w:customStyle="1" w:styleId="date-display-single">
    <w:name w:val="date-display-single"/>
    <w:link w:val="date-display-single0"/>
    <w:rsid w:val="00E9429F"/>
  </w:style>
  <w:style w:type="character" w:customStyle="1" w:styleId="date-display-single0">
    <w:name w:val="date-display-single"/>
    <w:link w:val="date-display-single"/>
    <w:rsid w:val="00E9429F"/>
    <w:rPr>
      <w:rFonts w:ascii="Times New Roman" w:hAnsi="Times New Roman"/>
    </w:rPr>
  </w:style>
  <w:style w:type="paragraph" w:customStyle="1" w:styleId="19">
    <w:name w:val="Просмотренная гиперссылка1"/>
    <w:link w:val="af3"/>
    <w:rsid w:val="00E9429F"/>
    <w:rPr>
      <w:color w:val="800080"/>
      <w:u w:val="single"/>
    </w:rPr>
  </w:style>
  <w:style w:type="character" w:styleId="af3">
    <w:name w:val="FollowedHyperlink"/>
    <w:link w:val="19"/>
    <w:rsid w:val="00E9429F"/>
    <w:rPr>
      <w:rFonts w:ascii="Times New Roman" w:hAnsi="Times New Roman"/>
      <w:color w:val="800080"/>
      <w:u w:val="single"/>
    </w:rPr>
  </w:style>
  <w:style w:type="paragraph" w:customStyle="1" w:styleId="centered-red">
    <w:name w:val="centered-red"/>
    <w:basedOn w:val="a"/>
    <w:link w:val="centered-red0"/>
    <w:rsid w:val="00E9429F"/>
    <w:pPr>
      <w:spacing w:beforeAutospacing="1" w:afterAutospacing="1"/>
    </w:pPr>
  </w:style>
  <w:style w:type="character" w:customStyle="1" w:styleId="centered-red0">
    <w:name w:val="centered-red"/>
    <w:basedOn w:val="1"/>
    <w:link w:val="centered-red"/>
    <w:rsid w:val="00E9429F"/>
    <w:rPr>
      <w:rFonts w:ascii="Times New Roman" w:hAnsi="Times New Roman"/>
      <w:sz w:val="24"/>
    </w:rPr>
  </w:style>
  <w:style w:type="paragraph" w:customStyle="1" w:styleId="1a">
    <w:name w:val="Основной шрифт абзаца1"/>
    <w:rsid w:val="00E9429F"/>
  </w:style>
  <w:style w:type="paragraph" w:styleId="af4">
    <w:name w:val="Subtitle"/>
    <w:basedOn w:val="a"/>
    <w:link w:val="af5"/>
    <w:uiPriority w:val="11"/>
    <w:qFormat/>
    <w:rsid w:val="00E9429F"/>
    <w:pPr>
      <w:jc w:val="both"/>
    </w:pPr>
  </w:style>
  <w:style w:type="character" w:customStyle="1" w:styleId="af5">
    <w:name w:val="Подзаголовок Знак"/>
    <w:basedOn w:val="1"/>
    <w:link w:val="af4"/>
    <w:rsid w:val="00E9429F"/>
    <w:rPr>
      <w:rFonts w:ascii="Times New Roman" w:hAnsi="Times New Roman"/>
      <w:sz w:val="24"/>
    </w:rPr>
  </w:style>
  <w:style w:type="paragraph" w:styleId="af6">
    <w:name w:val="Title"/>
    <w:basedOn w:val="a"/>
    <w:link w:val="af7"/>
    <w:uiPriority w:val="10"/>
    <w:qFormat/>
    <w:rsid w:val="00E9429F"/>
    <w:pPr>
      <w:jc w:val="center"/>
    </w:pPr>
  </w:style>
  <w:style w:type="character" w:customStyle="1" w:styleId="af7">
    <w:name w:val="Заголовок Знак"/>
    <w:basedOn w:val="1"/>
    <w:link w:val="af6"/>
    <w:rsid w:val="00E9429F"/>
    <w:rPr>
      <w:rFonts w:ascii="Times New Roman" w:hAnsi="Times New Roman"/>
      <w:sz w:val="24"/>
    </w:rPr>
  </w:style>
  <w:style w:type="character" w:customStyle="1" w:styleId="40">
    <w:name w:val="Заголовок 4 Знак"/>
    <w:link w:val="4"/>
    <w:rsid w:val="00E9429F"/>
    <w:rPr>
      <w:rFonts w:ascii="XO Thames" w:hAnsi="XO Thames"/>
      <w:b/>
      <w:sz w:val="24"/>
    </w:rPr>
  </w:style>
  <w:style w:type="paragraph" w:customStyle="1" w:styleId="1b">
    <w:name w:val="Знак примечания1"/>
    <w:link w:val="af8"/>
    <w:rsid w:val="00E9429F"/>
    <w:rPr>
      <w:sz w:val="16"/>
    </w:rPr>
  </w:style>
  <w:style w:type="character" w:styleId="af8">
    <w:name w:val="annotation reference"/>
    <w:link w:val="1b"/>
    <w:rsid w:val="00E9429F"/>
    <w:rPr>
      <w:rFonts w:ascii="Times New Roman" w:hAnsi="Times New Roman"/>
      <w:sz w:val="16"/>
    </w:rPr>
  </w:style>
  <w:style w:type="paragraph" w:styleId="af9">
    <w:name w:val="header"/>
    <w:basedOn w:val="a"/>
    <w:link w:val="afa"/>
    <w:rsid w:val="00E9429F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1"/>
    <w:link w:val="af9"/>
    <w:rsid w:val="00E9429F"/>
    <w:rPr>
      <w:rFonts w:ascii="Times New Roman" w:hAnsi="Times New Roman"/>
      <w:sz w:val="24"/>
    </w:rPr>
  </w:style>
  <w:style w:type="character" w:customStyle="1" w:styleId="20">
    <w:name w:val="Заголовок 2 Знак"/>
    <w:link w:val="2"/>
    <w:rsid w:val="00E9429F"/>
    <w:rPr>
      <w:rFonts w:ascii="XO Thames" w:hAnsi="XO Thames"/>
      <w:b/>
      <w:sz w:val="28"/>
    </w:rPr>
  </w:style>
  <w:style w:type="paragraph" w:styleId="afb">
    <w:name w:val="footnote text"/>
    <w:basedOn w:val="a"/>
    <w:link w:val="afc"/>
    <w:uiPriority w:val="99"/>
    <w:semiHidden/>
    <w:unhideWhenUsed/>
    <w:rsid w:val="00A4348A"/>
    <w:rPr>
      <w:sz w:val="20"/>
    </w:rPr>
  </w:style>
  <w:style w:type="character" w:customStyle="1" w:styleId="afc">
    <w:name w:val="Текст сноски Знак"/>
    <w:basedOn w:val="a0"/>
    <w:link w:val="afb"/>
    <w:uiPriority w:val="99"/>
    <w:semiHidden/>
    <w:rsid w:val="00A4348A"/>
  </w:style>
  <w:style w:type="character" w:styleId="afd">
    <w:name w:val="footnote reference"/>
    <w:basedOn w:val="a0"/>
    <w:uiPriority w:val="99"/>
    <w:semiHidden/>
    <w:unhideWhenUsed/>
    <w:rsid w:val="00A434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10</Pages>
  <Words>3317</Words>
  <Characters>18878</Characters>
  <DocSecurity>0</DocSecurity>
  <Lines>429</Lines>
  <Paragraphs>261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2025-06-17T19:31:00Z</cp:lastPrinted>
  <dcterms:created xsi:type="dcterms:W3CDTF">2025-06-16T16:44:00Z</dcterms:created>
  <dcterms:modified xsi:type="dcterms:W3CDTF">2025-06-17T19:31:00Z</dcterms:modified>
</cp:coreProperties>
</file>