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DF52" w14:textId="77777777" w:rsidR="00A47920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7043B3">
        <w:rPr>
          <w:rFonts w:ascii="Times New Roman" w:hAnsi="Times New Roman"/>
          <w:color w:val="FF0000"/>
          <w:sz w:val="28"/>
          <w:szCs w:val="28"/>
        </w:rPr>
        <w:t>святой мученице Людмиле, княгине Чешской</w:t>
      </w:r>
    </w:p>
    <w:p w14:paraId="41FF4A85" w14:textId="77777777" w:rsidR="00A03A65" w:rsidRPr="00A03A65" w:rsidRDefault="007043B3" w:rsidP="00E71F3B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Адаптированный перевод с чешского</w:t>
      </w:r>
      <w:r w:rsidR="00A03A65" w:rsidRPr="00A03A65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.</w:t>
      </w:r>
    </w:p>
    <w:p w14:paraId="79DAA25C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1</w:t>
      </w:r>
    </w:p>
    <w:p w14:paraId="53939FA7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Избра́нная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уго́днице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восхваля́ем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досто́йно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озари́ла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святы́м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креще́нием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всю́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Боге́мию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столп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страны́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Мора́вския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яви́лася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поне́сши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све́т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испове́дания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во вся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зе́мли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славя́нстии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сме́ртию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обре́тши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нетле́нную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жизнь, 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А́нгельскими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благодерзнове́нно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сла́виши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Творца́,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60A9CD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454FF"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545EF90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А́нгели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приско́рбни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бы́ша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нече́стии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погиба́</w:t>
      </w:r>
      <w:r w:rsidR="00B86EE7">
        <w:rPr>
          <w:rFonts w:ascii="Times New Roman" w:hAnsi="Times New Roman"/>
          <w:color w:val="000000" w:themeColor="text1"/>
          <w:sz w:val="28"/>
          <w:szCs w:val="28"/>
        </w:rPr>
        <w:t>ху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неве́рствии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Бог же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Творе́ц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вся́ческих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хотя́й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спасти́ся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призва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ю́ности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блаже́нная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зря́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благоро́дие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души́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твоея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́, ты же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испо́лнила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все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смотре́ние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Его́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яви́лася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испове́дница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сего́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восхваля́ем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A84A6C2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Че́шския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прозябе́ние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DFE4E2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Правосла́вия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славя́нских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зе́млях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нача́льнице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009C4D4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пе́рвым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христиа́ном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подо́бнице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1D0C07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после́дняго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вре́мен</w:t>
      </w:r>
      <w:r w:rsidR="00384A51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пра́вило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75ACEB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ни́во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плодови́тая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се́мя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</w:t>
      </w:r>
      <w:r w:rsidR="00384A51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возра́стившая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D77729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жа́тво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зре́лая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Христу́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угото́ванная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74B033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славя́нскаго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светоза́рный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рассве́те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9987315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язы́ческаго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нече́стия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че́шс</w:t>
      </w:r>
      <w:r w:rsidR="00CF075E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1454FF">
        <w:rPr>
          <w:rFonts w:ascii="Times New Roman" w:hAnsi="Times New Roman"/>
          <w:color w:val="000000" w:themeColor="text1"/>
          <w:sz w:val="28"/>
          <w:szCs w:val="28"/>
        </w:rPr>
        <w:t>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племе́н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ско́рый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зака́те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83F5A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благове́стия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посреде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прама́ти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974A9DE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со́нма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славя́нских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жен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первому́ченице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BA57014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земли́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Че́шския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забра́ло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4C9A595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шл</w:t>
      </w:r>
      <w:r w:rsidR="007A3417">
        <w:rPr>
          <w:rFonts w:ascii="Times New Roman" w:hAnsi="Times New Roman"/>
          <w:color w:val="000000" w:themeColor="text1"/>
          <w:sz w:val="28"/>
          <w:szCs w:val="28"/>
        </w:rPr>
        <w:t>е́</w:t>
      </w:r>
      <w:r w:rsidRPr="001454FF">
        <w:rPr>
          <w:rFonts w:ascii="Times New Roman" w:hAnsi="Times New Roman"/>
          <w:color w:val="000000" w:themeColor="text1"/>
          <w:sz w:val="28"/>
          <w:szCs w:val="28"/>
        </w:rPr>
        <w:t>ме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щи́те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Правосла́вия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E1F16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F73065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2</w:t>
      </w:r>
    </w:p>
    <w:p w14:paraId="4A087812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Ви́дяй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Христо́с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Бог пути́ твоя́,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блаже́нная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устро́и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поя́т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Бориво́й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князь,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красе́н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ю́ностию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души́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благоразу́мием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Сим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сою́зом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достосла́вным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просвети́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Христо́с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че́шс</w:t>
      </w:r>
      <w:r w:rsidR="00960C04">
        <w:rPr>
          <w:rFonts w:ascii="Times New Roman" w:hAnsi="Times New Roman"/>
          <w:color w:val="000000" w:themeColor="text1"/>
          <w:sz w:val="28"/>
          <w:szCs w:val="28"/>
        </w:rPr>
        <w:t>кия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племена́,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умно́жися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род твой,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теле́сне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духо́вне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сла́вим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F31B3D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2</w:t>
      </w:r>
    </w:p>
    <w:p w14:paraId="2668BEB1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Ра́зум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богопросвеще́нный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дарова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Бог,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му́ченице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оста́виши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тьму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идолопокло́нства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Во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сла́внем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Велегра́де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кня́зь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Святопо́лк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посади́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мужа́ твоего́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Бориво́я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не 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собо́ю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но со слуги́, за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неве́рствие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ва́ше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оскорбе́сте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вы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сердцы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уразуме́сте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словеса́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благоглаго́ливаго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Мефо́дия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Мора́вскаго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него́же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пога́ны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бы́ти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но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крести́тися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во Христа́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подоба́ет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в Него́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облещи́ся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после́довавшую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супру́гом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но́ве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сла́вим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B684360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богому́дрия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таи́ннице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9ED80C3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злоче́стия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губи́тельнице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7165DE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свет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избра́вшая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45DFC38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тьму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язы́ческаго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нече́стия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отгна́вшая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4A1D2E0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со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рабо́тники</w:t>
      </w:r>
      <w:proofErr w:type="spellEnd"/>
      <w:proofErr w:type="gram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единонадеся́таго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часа́ мзду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прия́вшая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F23AFB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тщету́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тле́ние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презре́вшая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19FA18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сла́достный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мед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</w:t>
      </w:r>
      <w:r w:rsidR="00FD1782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вкуси́вшая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A9C3E0B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го́речь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испове́дания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му́жественне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поне́сшая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04DED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до́льняя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отри́нула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10E6F7AB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го́рняя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взыска́ла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07B808E8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го́рлицею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Небеси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возлете́вшая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3A5F15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зми́я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вселука́ваго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благоче́стием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низложи́вшая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6C5E884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1A03D2F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3</w:t>
      </w:r>
    </w:p>
    <w:p w14:paraId="7B57D890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Си́лою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уче́ния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де́йствуяй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архиепи́скоп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Мефо́дий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Мора́вский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ве́лий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учи́тель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сре́те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достосла́вная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мно́го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бесе́довав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све́том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позна́ния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просвети́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ча́сти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спаса́емых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причте́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Ты же, дар сей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возгрева́я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доброде́тельми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свои́ми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восхожда́ше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Небе́сное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Ца́рствие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свя́тии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А́нгелы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пою́т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Пресвяте́й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Тро́ице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песнь: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1BF7C2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3</w:t>
      </w:r>
    </w:p>
    <w:p w14:paraId="6FFCC4F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Иму́ще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би́сер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до́брый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Христо́вой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возврати́шася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Бориво́ем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зе́мли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Че́шския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основа́ша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кре́пость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Гра́дишин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бре́зе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реки́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Влта́вы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Пра́жский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град,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воздвиго́ша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призва́ша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пресви́теры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ве́рныя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почита́юще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моли́твы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труды́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утвержде́ния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Правосла́вныя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велича́ем</w:t>
      </w:r>
      <w:proofErr w:type="spellEnd"/>
      <w:proofErr w:type="gram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F1DECF5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та́инством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Креще́ния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обновле́нная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18651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святы́м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Миропома́занием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освяще́нная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EC223E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равноапо́стольнаго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Мефо́дия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после́довательнице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1EA5F0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Правосла́вия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побо́рнице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74CFD83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свет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прия́вшая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FA6869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тьму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язы́чества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презре́вшая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28666A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цветоуха́нный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вертогра́де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доброде́телей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91D3B61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истребле́ние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те́рния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страсте́й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7BFE3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пресви́теров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благочести́вых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прия́телище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CD445D8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богослуже́ния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славя́нстем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язы́це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883C6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церкве́й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Бо́жиих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ре́вностная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строи́тельнице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382C39E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правосла́вныя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неусы́пная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пропове́днице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9749B4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8F37F44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4</w:t>
      </w:r>
    </w:p>
    <w:p w14:paraId="40663DB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Бу́рю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>ско́рби</w:t>
      </w:r>
      <w:proofErr w:type="spellEnd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>се́рдцы</w:t>
      </w:r>
      <w:proofErr w:type="spellEnd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>свое́м</w:t>
      </w:r>
      <w:proofErr w:type="spellEnd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>име́ла</w:t>
      </w:r>
      <w:proofErr w:type="spellEnd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>добронра́вная</w:t>
      </w:r>
      <w:proofErr w:type="spellEnd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 xml:space="preserve">, егда́ </w:t>
      </w:r>
      <w:proofErr w:type="spellStart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>сконча́ся</w:t>
      </w:r>
      <w:proofErr w:type="spellEnd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C3814" w:rsidRPr="003C3814">
        <w:rPr>
          <w:rFonts w:ascii="Times New Roman" w:hAnsi="Times New Roman"/>
          <w:color w:val="000000" w:themeColor="text1"/>
          <w:sz w:val="28"/>
          <w:szCs w:val="28"/>
        </w:rPr>
        <w:t>Бориво́й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Оста́вшуся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вдови́цею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все житие́ твое́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Пресвяте́й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Тро́ице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посвяти́ла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сле́зныя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моли́твы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возноша́ше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ни́щим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име́ние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раздая́ше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си́рым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вдови́цам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помога́ше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служи́ла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Еди́ному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сла́вимому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Ему́же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5AE33C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4</w:t>
      </w:r>
    </w:p>
    <w:p w14:paraId="12CC466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Слы́ша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ви́де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Драгоми́ра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неве́стка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твоя́, 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благонра́вная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ты почтена́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челове́ки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люби́ма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="004B56D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за́вистию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одержи́ма</w:t>
      </w:r>
      <w:proofErr w:type="spellEnd"/>
      <w:r w:rsidR="004B56D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де́йству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диа́волю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вражду́ к тебе́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возыме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́. Сия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окая́нная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хотя́ше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низложи́ти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владе́ти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страно́ю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еди́на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Ты же,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па́че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утверди́лася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во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благоче́стии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сего́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хва́лим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1B5631D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благо́е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взе́мшая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A821E1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ле́гкое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бре́мя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поне́сшая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B28A67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и́стинною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кро́тостию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ми́лость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прия́ла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41878C2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прему́дростию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терпе́нием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скорбе́й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возвели́чилася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0819B634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благоча́дие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присносла́вное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D6F952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ве́рносте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за́поведем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BAA03D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потща́нием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убо́гих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день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озаря́вшая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EA2032D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сле́зными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нощь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ороша́вшая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60A5F8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благосе́рдие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ни́щим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иму́щая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ECC0604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си́рых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вдови́ц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пита́тельнице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40FA902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4A5961" w:rsidRPr="004A596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="004A5961" w:rsidRPr="004A5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A5961" w:rsidRPr="004A5961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="004A5961" w:rsidRPr="004A5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A5961" w:rsidRPr="004A5961">
        <w:rPr>
          <w:rFonts w:ascii="Times New Roman" w:hAnsi="Times New Roman"/>
          <w:color w:val="000000" w:themeColor="text1"/>
          <w:sz w:val="28"/>
          <w:szCs w:val="28"/>
        </w:rPr>
        <w:t>зло́бу</w:t>
      </w:r>
      <w:proofErr w:type="spellEnd"/>
      <w:r w:rsidR="004A5961" w:rsidRPr="004A5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A5961" w:rsidRPr="004A5961">
        <w:rPr>
          <w:rFonts w:ascii="Times New Roman" w:hAnsi="Times New Roman"/>
          <w:color w:val="000000" w:themeColor="text1"/>
          <w:sz w:val="28"/>
          <w:szCs w:val="28"/>
        </w:rPr>
        <w:t>вра́га</w:t>
      </w:r>
      <w:proofErr w:type="spellEnd"/>
      <w:r w:rsidR="004A5961" w:rsidRPr="004A5961">
        <w:rPr>
          <w:rFonts w:ascii="Times New Roman" w:hAnsi="Times New Roman"/>
          <w:color w:val="000000" w:themeColor="text1"/>
          <w:sz w:val="28"/>
          <w:szCs w:val="28"/>
        </w:rPr>
        <w:t xml:space="preserve"> низложила </w:t>
      </w:r>
      <w:proofErr w:type="spellStart"/>
      <w:r w:rsidR="004A5961" w:rsidRPr="004A596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="004A5961" w:rsidRPr="004A596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D39E98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за́висть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гони́телей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A5961">
        <w:rPr>
          <w:rFonts w:ascii="Times New Roman" w:hAnsi="Times New Roman"/>
          <w:color w:val="000000" w:themeColor="text1"/>
          <w:sz w:val="28"/>
          <w:szCs w:val="28"/>
        </w:rPr>
        <w:t>обеди́ла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0C782A81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033EF2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5</w:t>
      </w:r>
    </w:p>
    <w:p w14:paraId="0C92D0F0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lastRenderedPageBreak/>
        <w:t>Боготе́чная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звезда́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яви́лася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му́ченице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вну́ку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твоему́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Вячесла́ву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научи́ его́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и́стинней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Христо́вой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благоче́стию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Злонра́вная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Драгоми́ра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помышля́ше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се́рдце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свое́м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сын мой не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князь, но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мних.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ожесте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се́рдце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овладе́ша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бе́си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душе́ю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́. Бог же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увенча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главу́ твою́,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му́жеством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долготерпе́нием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кро́тостию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мы же 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6646F3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5</w:t>
      </w:r>
    </w:p>
    <w:p w14:paraId="29BCC83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Ви́дящи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зло́бу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окая́нныя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Драгоми́ры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ты,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му́ченице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ве́лие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смире́ние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иму́щи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удали́лася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кре́пость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Течи́н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бя́ше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моля́ся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Христа́ же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тща́щися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взыска́ти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вседу́шно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взыва́ем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A59F492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проще́нием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гони́телей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ду́шу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на высоту́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возне́сшая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80851E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F212DE">
        <w:rPr>
          <w:rFonts w:ascii="Times New Roman" w:hAnsi="Times New Roman"/>
          <w:color w:val="000000" w:themeColor="text1"/>
          <w:sz w:val="28"/>
          <w:szCs w:val="28"/>
        </w:rPr>
        <w:t>кро́тостию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ве́рныя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 себе́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привле́кшая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23B65C8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воспита́ния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пра́вило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благочести́вое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BBC998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просвеще́ния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о́бразе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досто́йный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5A8ADD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златослове́сное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уче́ние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источа́ющая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58E0A63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к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Боже́ственным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за́поведем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приводя́щая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5316A75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моли́твы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бде́ния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усе́рдная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учи́тельнице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3CDD2F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доброде́телех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изря́дная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наста́внице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22F3A5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криле́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защи́то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оби́димых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9E9D75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се́не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покро́ве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притека́ющим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 тебе́.</w:t>
      </w:r>
    </w:p>
    <w:p w14:paraId="6AF6C24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благодея́нии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00C2A" w:rsidRPr="00300C2A">
        <w:rPr>
          <w:rFonts w:ascii="Times New Roman" w:hAnsi="Times New Roman"/>
          <w:color w:val="000000" w:themeColor="text1"/>
          <w:sz w:val="28"/>
          <w:szCs w:val="28"/>
        </w:rPr>
        <w:t>свои́ми</w:t>
      </w:r>
      <w:proofErr w:type="spellEnd"/>
      <w:r w:rsidR="00300C2A" w:rsidRPr="00300C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Пресвяту́ю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Тро́ицу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просла́вила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1787F4F0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ве́лиими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щедро́тами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диа́вола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посрами́ла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55CC5841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6290E1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6</w:t>
      </w:r>
    </w:p>
    <w:p w14:paraId="2F5CC45B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Пропове́дница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яви́лася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егда́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Драгоми́ра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окая́нная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посла́ слуги́ своя́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погуби́ти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ре́кши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им: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напа́дше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на ню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но́щию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погуби́те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ю́.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испо́лниша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повеле́ние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́. Ты же,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а́гница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неви́нная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кро́тостию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ожида́ла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часа́ своего́,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вопия́: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E5AEE1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6</w:t>
      </w:r>
    </w:p>
    <w:p w14:paraId="4A729CB8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Возсия́ла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све́том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долготерпе́ния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моля́щися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проща́ющи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егда́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злочести́вии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уби́йцы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наидо́ша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кре́пость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Ты же хотя́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вразуми́ти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их,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поча́ла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укоря́ти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я,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реку́щи</w:t>
      </w:r>
      <w:proofErr w:type="spellEnd"/>
      <w:proofErr w:type="gramStart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Ку́ю</w:t>
      </w:r>
      <w:proofErr w:type="spellEnd"/>
      <w:proofErr w:type="gram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оби́ду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сотвори́х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ва́м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Ко́е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зло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ва́м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соде́ях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ли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почто́сте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благодея́ния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lastRenderedPageBreak/>
        <w:t>ми́лости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моя́? Но не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вня́ша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словесе́м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злоде́и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придави́ша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ве́рвию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сконча́лася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восприя́ла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неувяда́емый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вене́ц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от Христа́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9F3146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пре́жде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безсме́ртия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сме́ртию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за Христа́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украси́вшаяся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62EA9D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страда́нием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Христу́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уневе́стившаяся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6CF8D83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цве́те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благоуха́нный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испове́дания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3749375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кла́се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спе́лый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небе́сное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жи́то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умно́живый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A49EA8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ве́лие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бога́тство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скорбьми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приобре́тшая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0B76D5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сме́ртию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увенча́нная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EAD888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по́прище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му́ченичества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избра́вшая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81B424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стезе́ю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испове́дания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Небе́сная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селе́ния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все́льшаяся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E8C802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неприча́стна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тле́нию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яви́лася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0E4DC32E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сонасле́дница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му́чеников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бы́ти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удосто́илася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58457601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А́нгелы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пое́ши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Трисвяту́ю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песнь;</w:t>
      </w:r>
    </w:p>
    <w:p w14:paraId="7BCCEA5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Небе́сных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черто́зех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покланя́ешися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Седя́щему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Престо́ле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46ED9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княгине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1669FD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7</w:t>
      </w:r>
    </w:p>
    <w:p w14:paraId="79ECF38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Хотя́щ</w:t>
      </w:r>
      <w:r w:rsidR="00EB686D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скры́ти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бога́тство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нескрыва́емое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мучи́тели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скры́ша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твое́ под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стено́ю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кре́пости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оба́че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свет твоего́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страда́ния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возсия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светлосия́нно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но́вым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благоле́пием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посра́млени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бы́ша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врази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твои́, ты же от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честь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прия́ла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Ему́же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47CCCD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7</w:t>
      </w:r>
    </w:p>
    <w:p w14:paraId="67889C07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Но́вую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показа́ Бог звезду́,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просвети́вшую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славя́нския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блаже́нная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му́ченице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ты же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стра́сти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претерпе́вши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ублажа́ешися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ве́ки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лику́еши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со́нмы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му́ченик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Ты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у́бо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небе́сная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го́рлица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яви́лася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́, столп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Боге́мския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благоде́рзостно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хва́лим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ED6A44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све́тлая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звездо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зау́тро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восходя́щая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B698C5E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ди́вное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свети́ло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Христо́вою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наро́д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свой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просвети́вшее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3AB1C3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ка́меню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драги́й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иску́сно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обточе́нный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сия́ющий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нетле́нием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5C267D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ба́рмо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же́мчугом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кро́тости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украше́нная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зе́мли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славя́нския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окаймля́ющая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E16B9C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самоцве́те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многоце́нный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лик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му́чеников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украша́</w:t>
      </w:r>
      <w:r w:rsidR="00C4665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1454FF">
        <w:rPr>
          <w:rFonts w:ascii="Times New Roman" w:hAnsi="Times New Roman"/>
          <w:color w:val="000000" w:themeColor="text1"/>
          <w:sz w:val="28"/>
          <w:szCs w:val="28"/>
        </w:rPr>
        <w:t>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8E23892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46653" w:rsidRPr="00C46653">
        <w:rPr>
          <w:rFonts w:ascii="Times New Roman" w:hAnsi="Times New Roman"/>
          <w:color w:val="000000" w:themeColor="text1"/>
          <w:sz w:val="28"/>
          <w:szCs w:val="28"/>
        </w:rPr>
        <w:t>исто́чниче</w:t>
      </w:r>
      <w:proofErr w:type="spellEnd"/>
      <w:r w:rsidR="00C46653" w:rsidRPr="00C466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46653" w:rsidRPr="00C46653">
        <w:rPr>
          <w:rFonts w:ascii="Times New Roman" w:hAnsi="Times New Roman"/>
          <w:color w:val="000000" w:themeColor="text1"/>
          <w:sz w:val="28"/>
          <w:szCs w:val="28"/>
        </w:rPr>
        <w:t>ще́дрый</w:t>
      </w:r>
      <w:proofErr w:type="spellEnd"/>
      <w:r w:rsidR="00C46653" w:rsidRPr="00C4665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46653" w:rsidRPr="00C46653">
        <w:rPr>
          <w:rFonts w:ascii="Times New Roman" w:hAnsi="Times New Roman"/>
          <w:color w:val="000000" w:themeColor="text1"/>
          <w:sz w:val="28"/>
          <w:szCs w:val="28"/>
        </w:rPr>
        <w:t>пото́ки</w:t>
      </w:r>
      <w:proofErr w:type="spellEnd"/>
      <w:r w:rsidR="00C46653" w:rsidRPr="00C466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46653" w:rsidRPr="00C46653">
        <w:rPr>
          <w:rFonts w:ascii="Times New Roman" w:hAnsi="Times New Roman"/>
          <w:color w:val="000000" w:themeColor="text1"/>
          <w:sz w:val="28"/>
          <w:szCs w:val="28"/>
        </w:rPr>
        <w:t>моли́тв</w:t>
      </w:r>
      <w:proofErr w:type="spellEnd"/>
      <w:r w:rsidR="00C46653" w:rsidRPr="00C46653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="00C46653" w:rsidRPr="00C46653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="00C46653" w:rsidRPr="00C46653">
        <w:rPr>
          <w:rFonts w:ascii="Times New Roman" w:hAnsi="Times New Roman"/>
          <w:color w:val="000000" w:themeColor="text1"/>
          <w:sz w:val="28"/>
          <w:szCs w:val="28"/>
        </w:rPr>
        <w:t xml:space="preserve"> своя́ </w:t>
      </w:r>
      <w:proofErr w:type="spellStart"/>
      <w:r w:rsidR="00C46653" w:rsidRPr="00C46653">
        <w:rPr>
          <w:rFonts w:ascii="Times New Roman" w:hAnsi="Times New Roman"/>
          <w:color w:val="000000" w:themeColor="text1"/>
          <w:sz w:val="28"/>
          <w:szCs w:val="28"/>
        </w:rPr>
        <w:t>излива́яй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A1301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ве́нче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златоза́рный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хва́лится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вся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славя́нская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земля́;</w:t>
      </w:r>
    </w:p>
    <w:p w14:paraId="37BF20F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свети́льниче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сребропозлаще́нный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че́шстии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и́стиною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просвети́шася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A60CDE5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сме́ртию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нечести́вых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честь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стяжа́вшая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EC79113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жи́знию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пра́ведною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 рай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вше́дшая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915594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адама́нте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испове́дания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сто́лпе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Правосла́вия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30F98D2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голуби́це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миросве́тлая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упова́ние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ве́рных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08666C7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5B98E0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8</w:t>
      </w:r>
    </w:p>
    <w:p w14:paraId="4104A813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Стра́нное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виде́ние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ви́деша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ме́сте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погребе́ния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се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но́щию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кре́пость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озаря́шеся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свеща́ми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воня́ми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благоуха́ния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наполня́шеся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мно́зии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прише́дшии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поклони́тися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страда́нию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твоему́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исцеля́хуся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ве́лиим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у́жасом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ужасо́шася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ди́вным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чудесе́м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чуди́шася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ви́дя</w:t>
      </w:r>
      <w:r w:rsidR="003F0A34">
        <w:rPr>
          <w:rFonts w:ascii="Times New Roman" w:hAnsi="Times New Roman"/>
          <w:color w:val="000000" w:themeColor="text1"/>
          <w:sz w:val="28"/>
          <w:szCs w:val="28"/>
        </w:rPr>
        <w:t>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сие́,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уразуме́ша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земля́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благослови́ся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страда́нием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реко́ша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B0C23B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8</w:t>
      </w:r>
    </w:p>
    <w:p w14:paraId="1A184FC4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Вся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претерпе́ла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́, и чрез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страда́ние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воспари́ла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голуби́ца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вы́шним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оби́телем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гроб же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прия́т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честно́е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сокро́вище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многоце́нное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Взяв же его́,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Вячесла́в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внук твой,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принесе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Гео́ргия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поста́ви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отве́рзе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ра́ку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испо́лнися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благоуха́ния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494D60" w:rsidRPr="00494D60">
        <w:rPr>
          <w:rFonts w:ascii="Times New Roman" w:hAnsi="Times New Roman"/>
          <w:color w:val="000000" w:themeColor="text1"/>
          <w:sz w:val="28"/>
          <w:szCs w:val="28"/>
        </w:rPr>
        <w:t>ви́дяще</w:t>
      </w:r>
      <w:proofErr w:type="spellEnd"/>
      <w:r w:rsidR="00494D60" w:rsidRPr="00494D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4D60" w:rsidRPr="00494D60">
        <w:rPr>
          <w:rFonts w:ascii="Times New Roman" w:hAnsi="Times New Roman"/>
          <w:color w:val="000000" w:themeColor="text1"/>
          <w:sz w:val="28"/>
          <w:szCs w:val="28"/>
        </w:rPr>
        <w:t>честны́я</w:t>
      </w:r>
      <w:proofErr w:type="spellEnd"/>
      <w:r w:rsidR="00494D60" w:rsidRPr="00494D6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494D60" w:rsidRPr="00494D60">
        <w:rPr>
          <w:rFonts w:ascii="Times New Roman" w:hAnsi="Times New Roman"/>
          <w:color w:val="000000" w:themeColor="text1"/>
          <w:sz w:val="28"/>
          <w:szCs w:val="28"/>
        </w:rPr>
        <w:t>многоцеле́бныя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="00494D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твоя́,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просла́виша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реко́ша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1B8CF1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све́том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испове́дания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возсия́вшая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9EEA597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сия́ние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лучеза́рное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любо́вь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излуча́ющее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5356B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ковче́же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нетле́ния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че́шстии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просвети́шася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F32818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вмести́лище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чудесе́м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и́миже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род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славя́нский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удиви́ся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FA0B46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ла́рче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златоза́рный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испо́лненный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Боже́ственных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та́ин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3356D0B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сосу́де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излива́ется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A51D7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до́ме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преукраше́нный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Прему́дрость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всели́ся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068D36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киво́те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драгоце́нный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его́же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Тро́ица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осени́.</w:t>
      </w:r>
    </w:p>
    <w:p w14:paraId="7082B01E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зла́тнице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безце́нная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благотворя́щая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AB545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арома́тнице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благово́нная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утиша́ющая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ско́рби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CFD870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коллу́рие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многоцеле́бный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Откр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3:18),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врачу́ющий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BAF0F0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5711BE" w:rsidRPr="005711BE">
        <w:rPr>
          <w:rFonts w:ascii="Times New Roman" w:hAnsi="Times New Roman"/>
          <w:color w:val="000000" w:themeColor="text1"/>
          <w:sz w:val="28"/>
          <w:szCs w:val="28"/>
        </w:rPr>
        <w:t>амвроси́е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сла́достная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пита́ющая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E1B281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89C2AD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9</w:t>
      </w:r>
    </w:p>
    <w:p w14:paraId="75FE2915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lastRenderedPageBreak/>
        <w:t>Вси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христолюби́вии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удиви́шася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ка́ко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ле́по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яви́ Бог нам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святи́и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присносла́вная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что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рече́м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возглаго́лем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Свя́та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лежи́т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бога́тство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некра́домо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из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него́же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истека́ют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неоскуде́юще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исто́чницы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цельбоно́снии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чудесы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содева́ются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мо́лишися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всех,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Ему́же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7AFA59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9</w:t>
      </w:r>
    </w:p>
    <w:p w14:paraId="32E2FB94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Вети́и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многовеща́ннии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ка́ко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восхва́лят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даде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Бог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поги́бнути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язы́ком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пре́лести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и́дольстей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изведе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от тьмы на свет, да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благословя́т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Отца́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заблу́ждшия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о́вцы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славя́нстии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со́брани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бы́ша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еди́но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свято́е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ста́до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хва́лит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8DA2F0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анки́ро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е́юже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обрето́хом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ве́чное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Приста́нище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54B570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удобовхо́дная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две́ре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Правосла́вия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57149D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О́льзе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равноапо́стольней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предте́кшая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BEC02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врата́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богому́дрия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отве́рзшая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и́миже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Мора́вию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вни́де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DE47F8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благослове́нна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славя́нских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кня́гинех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7BF0F2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И́стину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позна́вшая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просвети́вшая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D77DDB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смиренному́дрия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преиспо́лненная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E0423D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благосе́рдию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науча́ющая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FDF8415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стра́ждущим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госпоже́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корми́лице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DB146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стра́нных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убо́гих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ще́драя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уте́шительнице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BABDB70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зарю́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просвеще́ния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яви́вшая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0E2DED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страда́нием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пра́вило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указа́вшая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04DFE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0F4044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10</w:t>
      </w:r>
    </w:p>
    <w:p w14:paraId="5C21613E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хотя́й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всему́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ро́ду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челове́чу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избра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Бог и положи́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ко́рень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ве́рнии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же,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благовозра́стшии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прозя́бшии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ли́ствия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мно́зи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до́брых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дел,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цве́ти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прекра́снии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испусти́вшии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плоды́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принося́ще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пою́т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9C80FC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10</w:t>
      </w:r>
    </w:p>
    <w:p w14:paraId="1A0D07E2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Стена́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яви́лася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но́вым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христиа́нским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украси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Влады́ка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Христо́с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венцы́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побе́дными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десни́цею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Свое́ю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венча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твоя́ во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гра́де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Пра́жстем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а́ки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святе́й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сокро́вищнице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храни́мии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6D3CBC" w:rsidRPr="006D3CBC">
        <w:rPr>
          <w:rFonts w:ascii="Times New Roman" w:hAnsi="Times New Roman"/>
          <w:color w:val="000000" w:themeColor="text1"/>
          <w:sz w:val="28"/>
          <w:szCs w:val="28"/>
        </w:rPr>
        <w:t>са́мый</w:t>
      </w:r>
      <w:proofErr w:type="spellEnd"/>
      <w:r w:rsidR="006D3CBC" w:rsidRPr="006D3CBC">
        <w:rPr>
          <w:rFonts w:ascii="Times New Roman" w:hAnsi="Times New Roman"/>
          <w:color w:val="000000" w:themeColor="text1"/>
          <w:sz w:val="28"/>
          <w:szCs w:val="28"/>
        </w:rPr>
        <w:t xml:space="preserve"> град </w:t>
      </w:r>
      <w:proofErr w:type="spellStart"/>
      <w:r w:rsidR="006D3CBC" w:rsidRPr="006D3CBC">
        <w:rPr>
          <w:rFonts w:ascii="Times New Roman" w:hAnsi="Times New Roman"/>
          <w:color w:val="000000" w:themeColor="text1"/>
          <w:sz w:val="28"/>
          <w:szCs w:val="28"/>
        </w:rPr>
        <w:t>благода́тию</w:t>
      </w:r>
      <w:proofErr w:type="spellEnd"/>
      <w:r w:rsidR="006D3CBC" w:rsidRPr="006D3C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D3CBC" w:rsidRPr="006D3CBC">
        <w:rPr>
          <w:rFonts w:ascii="Times New Roman" w:hAnsi="Times New Roman"/>
          <w:color w:val="000000" w:themeColor="text1"/>
          <w:sz w:val="28"/>
          <w:szCs w:val="28"/>
        </w:rPr>
        <w:t>огражда́ющии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собира́ют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мно́жество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христиа́н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пою́щих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сицева́я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0F435C2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гра́да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Пра́жскаго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честь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похвало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33BEFFF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Мора́вских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земе́ль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печа́льнице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6F3C57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че́шским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уте́шительнице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36ABA1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за род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славя́нский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73179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розго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плодови́тая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исходя́щая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от Лозы́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и́стинныя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A5DF8DE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ве́тве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благозра́чная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испуща́ющая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ростки́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многоцвету́щии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2128C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ладие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ле́гкая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е́юже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че́шстии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притеко́ша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спасе́нию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D2622B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082547" w:rsidRPr="00082547">
        <w:rPr>
          <w:rFonts w:ascii="Times New Roman" w:hAnsi="Times New Roman"/>
          <w:color w:val="000000" w:themeColor="text1"/>
          <w:sz w:val="28"/>
          <w:szCs w:val="28"/>
        </w:rPr>
        <w:t>корми́ло</w:t>
      </w:r>
      <w:proofErr w:type="spellEnd"/>
      <w:r w:rsidR="00082547" w:rsidRPr="000825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82547" w:rsidRPr="00082547">
        <w:rPr>
          <w:rFonts w:ascii="Times New Roman" w:hAnsi="Times New Roman"/>
          <w:color w:val="000000" w:themeColor="text1"/>
          <w:sz w:val="28"/>
          <w:szCs w:val="28"/>
        </w:rPr>
        <w:t>тве́рдое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управля́ющее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Бо́жией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При́стани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B0FEC1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виногра́де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зре́лый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до́браго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вина́;</w:t>
      </w:r>
    </w:p>
    <w:p w14:paraId="6CE17EE1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зерно́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спе́лое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угото́ванное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жи́тницы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CD6AF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злата́рнице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вероуче́ния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8E1917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основа́ние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тве́рдое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Че́шская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утвержда́ется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6657580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5989CA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11</w:t>
      </w:r>
    </w:p>
    <w:p w14:paraId="2F07DF81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похва́льное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воспое́м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му́ченице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вступи́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ополче́ние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во́инство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му́ченик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по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сме́рти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тле́ние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смерть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побежда́еши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исцеля́еши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слепи́и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боля́щим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цельбы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подае́ши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окова́нным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разреше́ние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хромы́м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хожде́ние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печа́льным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уте́ху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напа́стным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избавле́ние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засту́пница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покро́в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всему́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ро́ду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славя́нскому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хва́лим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161886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11</w:t>
      </w:r>
    </w:p>
    <w:p w14:paraId="56B7C384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Светоприе́мную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свещу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обре́тше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блаже́нная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зрим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>возжиза́еши</w:t>
      </w:r>
      <w:proofErr w:type="spellEnd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 xml:space="preserve"> огнь </w:t>
      </w:r>
      <w:proofErr w:type="spellStart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>Христо́вы</w:t>
      </w:r>
      <w:proofErr w:type="spellEnd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>согрева́яй</w:t>
      </w:r>
      <w:proofErr w:type="spellEnd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 xml:space="preserve"> сердца́ </w:t>
      </w:r>
      <w:proofErr w:type="spellStart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>лю́бящих</w:t>
      </w:r>
      <w:proofErr w:type="spellEnd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>попаля́яй</w:t>
      </w:r>
      <w:proofErr w:type="spellEnd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>нече́стие</w:t>
      </w:r>
      <w:proofErr w:type="spellEnd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>злочести́вых</w:t>
      </w:r>
      <w:proofErr w:type="spellEnd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>приводя́й</w:t>
      </w:r>
      <w:proofErr w:type="spellEnd"/>
      <w:r w:rsidR="00263140" w:rsidRPr="002631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же к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но́выя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благоподража́я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тве́рдости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твоего́,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христолюби́вая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подви́жнице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та́коже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хотя́ще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тещи́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путе́м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испове́дания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сла́вим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2D47BF0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неугаси́мая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CA38FFD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еле́е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милосе́рдия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неисчерпа́емый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D7A2A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огнь,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попаля́</w:t>
      </w:r>
      <w:r w:rsidR="004D0ACF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1454FF">
        <w:rPr>
          <w:rFonts w:ascii="Times New Roman" w:hAnsi="Times New Roman"/>
          <w:color w:val="000000" w:themeColor="text1"/>
          <w:sz w:val="28"/>
          <w:szCs w:val="28"/>
        </w:rPr>
        <w:t>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злоче́стие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885814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исто́чниче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ми́лости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моля́щимся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тебе́.</w:t>
      </w:r>
    </w:p>
    <w:p w14:paraId="69A7EF13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ка́меню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нас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укрепля́</w:t>
      </w:r>
      <w:r w:rsidR="004D0ACF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1454FF">
        <w:rPr>
          <w:rFonts w:ascii="Times New Roman" w:hAnsi="Times New Roman"/>
          <w:color w:val="000000" w:themeColor="text1"/>
          <w:sz w:val="28"/>
          <w:szCs w:val="28"/>
        </w:rPr>
        <w:t>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A8B96B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до́жде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умиле́ния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пла́мя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страсте́й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на́ших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угаша́</w:t>
      </w:r>
      <w:r w:rsidR="004D0ACF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1454FF">
        <w:rPr>
          <w:rFonts w:ascii="Times New Roman" w:hAnsi="Times New Roman"/>
          <w:color w:val="000000" w:themeColor="text1"/>
          <w:sz w:val="28"/>
          <w:szCs w:val="28"/>
        </w:rPr>
        <w:t>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231E58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кла́дезю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чи́стый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жа́жду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на́шу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утоля́еши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64FBA3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D0ACF" w:rsidRPr="004D0ACF">
        <w:rPr>
          <w:rFonts w:ascii="Times New Roman" w:hAnsi="Times New Roman"/>
          <w:color w:val="000000" w:themeColor="text1"/>
          <w:sz w:val="28"/>
          <w:szCs w:val="28"/>
        </w:rPr>
        <w:t xml:space="preserve">струе́ </w:t>
      </w:r>
      <w:proofErr w:type="spellStart"/>
      <w:r w:rsidR="004D0ACF" w:rsidRPr="004D0ACF">
        <w:rPr>
          <w:rFonts w:ascii="Times New Roman" w:hAnsi="Times New Roman"/>
          <w:color w:val="000000" w:themeColor="text1"/>
          <w:sz w:val="28"/>
          <w:szCs w:val="28"/>
        </w:rPr>
        <w:t>сладкогла́сная</w:t>
      </w:r>
      <w:proofErr w:type="spellEnd"/>
      <w:r w:rsidR="004D0ACF" w:rsidRPr="004D0AC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4D0ACF" w:rsidRPr="004D0ACF">
        <w:rPr>
          <w:rFonts w:ascii="Times New Roman" w:hAnsi="Times New Roman"/>
          <w:color w:val="000000" w:themeColor="text1"/>
          <w:sz w:val="28"/>
          <w:szCs w:val="28"/>
        </w:rPr>
        <w:t>ра́достию</w:t>
      </w:r>
      <w:proofErr w:type="spellEnd"/>
      <w:r w:rsidR="004D0ACF" w:rsidRPr="004D0A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D0ACF" w:rsidRPr="004D0ACF">
        <w:rPr>
          <w:rFonts w:ascii="Times New Roman" w:hAnsi="Times New Roman"/>
          <w:color w:val="000000" w:themeColor="text1"/>
          <w:sz w:val="28"/>
          <w:szCs w:val="28"/>
        </w:rPr>
        <w:t>наде́жды</w:t>
      </w:r>
      <w:proofErr w:type="spellEnd"/>
      <w:r w:rsidR="004D0ACF" w:rsidRPr="004D0A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D0ACF" w:rsidRPr="004D0ACF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="004D0ACF" w:rsidRPr="004D0A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D0ACF" w:rsidRPr="004D0ACF">
        <w:rPr>
          <w:rFonts w:ascii="Times New Roman" w:hAnsi="Times New Roman"/>
          <w:color w:val="000000" w:themeColor="text1"/>
          <w:sz w:val="28"/>
          <w:szCs w:val="28"/>
        </w:rPr>
        <w:t>ободря́ющая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BA8665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е́зеро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глубоково́дное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испо́лненное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чудесы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066AE995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реко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быстротеку́щая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зе́мли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на́ша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уче́нием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омыва́ющая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E8FA1D0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265FE9" w:rsidRPr="00265FE9">
        <w:rPr>
          <w:rFonts w:ascii="Times New Roman" w:hAnsi="Times New Roman"/>
          <w:color w:val="000000" w:themeColor="text1"/>
          <w:sz w:val="28"/>
          <w:szCs w:val="28"/>
        </w:rPr>
        <w:t>мре́же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златотка́нная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ню́же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славя́нстии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улови́шася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3F9A9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у́дице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благоду́шная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со дна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страсте́й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изыма́ющая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1AF151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A89581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12</w:t>
      </w:r>
    </w:p>
    <w:p w14:paraId="407C50F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снизшла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есть на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многострада́льную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главу́ твою́,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му́ченице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ка́ко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нарече́м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А́нгела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ли? 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ни́миже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пребыва́еши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а́ще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пло́тски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на земли́ пожила́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́.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Челове́ка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ли?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оба́че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ты не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пе́рстнии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источа́еши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чудесы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́.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ли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возгласи́м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оба́че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ума́лилася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́.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рече́м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небе́сный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челове́че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земны́й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А́нгеле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Ца́рствие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прия́тая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Царем,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Ему́же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пою́т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3B5BDC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12</w:t>
      </w:r>
    </w:p>
    <w:p w14:paraId="0C400D5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Пою́ще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стра́дание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хва́лим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долготерпе́ние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твое́,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сла́вными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чудесы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напо́лнися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вся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вселе́нная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свя́тая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сме́ртию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прия́т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нетле́ние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ле́по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прече́стно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твое́,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ди́вны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пречу́дны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чудеса́ твоя́,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све́тлы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красны́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испо́лнь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благово́ния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присносла́вная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забу́ди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Отече́ствия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твоего́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славя́нс</w:t>
      </w:r>
      <w:r w:rsidR="003A5507">
        <w:rPr>
          <w:rFonts w:ascii="Times New Roman" w:hAnsi="Times New Roman"/>
          <w:color w:val="000000" w:themeColor="text1"/>
          <w:sz w:val="28"/>
          <w:szCs w:val="28"/>
        </w:rPr>
        <w:t>кия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зе́мли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благодаря́ще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пою́т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04CBDB7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А́нгели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почуди́шася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чудесе́м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B16D9A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челове́цы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просла́виша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страда́ния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твоя́.</w:t>
      </w:r>
    </w:p>
    <w:p w14:paraId="66A933D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диади́мо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златокова́ная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8F739C" w:rsidRPr="008F739C">
        <w:rPr>
          <w:rFonts w:ascii="Times New Roman" w:hAnsi="Times New Roman"/>
          <w:color w:val="000000" w:themeColor="text1"/>
          <w:sz w:val="28"/>
          <w:szCs w:val="28"/>
        </w:rPr>
        <w:t>избра́нныя</w:t>
      </w:r>
      <w:proofErr w:type="spellEnd"/>
      <w:r w:rsidR="008F739C" w:rsidRPr="008F739C">
        <w:rPr>
          <w:rFonts w:ascii="Times New Roman" w:hAnsi="Times New Roman"/>
          <w:color w:val="000000" w:themeColor="text1"/>
          <w:sz w:val="28"/>
          <w:szCs w:val="28"/>
        </w:rPr>
        <w:t xml:space="preserve"> своя́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богому́дрием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венча́ющая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3673EF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ко́шнице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доброде́тельми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преиспо́лненная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ще́дро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благода́тию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пита́ющая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80A4D79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же́зле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незы́блемый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и́мже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утверди́ся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4AF6E4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кре́посте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непристу́пная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не́йже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ве́ра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правосла́вная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сохрани́ся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EE842A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свире́ле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духо́вная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богодухнове́нным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звуча́нием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услажда́ющая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550F223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цевни́це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благозву́чная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хвалу́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по всей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вселе́нней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воспева́ющая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D65E902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неуста́нная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9A89F5C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те́плая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за всех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упова́ющих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хода́таице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F657A6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67BFB" w:rsidRPr="00A67BFB">
        <w:rPr>
          <w:rFonts w:ascii="Times New Roman" w:hAnsi="Times New Roman"/>
          <w:color w:val="000000" w:themeColor="text1"/>
          <w:sz w:val="28"/>
          <w:szCs w:val="28"/>
        </w:rPr>
        <w:t>доброде́тели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сия́ют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па́че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звезд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небе́сных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98D633B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плоды́ твоего́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богому́дрия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иссяка́ют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сла́достию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духо́вною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3024A5E0" w14:textId="77777777" w:rsidR="001454FF" w:rsidRP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княги́не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страстоте́рпице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FC5B3E" w14:textId="77777777" w:rsidR="001454FF" w:rsidRPr="001454FF" w:rsidRDefault="001454FF" w:rsidP="001454F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454FF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1454FF">
        <w:rPr>
          <w:rFonts w:ascii="Times New Roman" w:hAnsi="Times New Roman"/>
          <w:color w:val="FF0000"/>
          <w:sz w:val="28"/>
          <w:szCs w:val="28"/>
        </w:rPr>
        <w:t xml:space="preserve"> 13</w:t>
      </w:r>
    </w:p>
    <w:p w14:paraId="54451D55" w14:textId="77777777" w:rsidR="001454FF" w:rsidRDefault="001454FF" w:rsidP="001454F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му́ченице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уго́днице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! Сие́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ма́лое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песносло́вие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от нас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прие́мл</w:t>
      </w:r>
      <w:r w:rsidR="00A34470">
        <w:rPr>
          <w:rFonts w:ascii="Times New Roman" w:hAnsi="Times New Roman"/>
          <w:color w:val="000000" w:themeColor="text1"/>
          <w:sz w:val="28"/>
          <w:szCs w:val="28"/>
        </w:rPr>
        <w:t>ющи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моли́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ми́лостиваго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вложи́т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 нас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жа́жду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Ца́рствия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Бу́ди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хода́таица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 всех</w:t>
      </w:r>
      <w:proofErr w:type="gram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к тебе́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припа́дающих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су́етство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оста́вити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жела́ющих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в рай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вни́ти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взыску́ющих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Триеди́ному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воспева́ти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дерза́ющих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1454F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1454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832E7A" w14:textId="77777777" w:rsidR="00690E95" w:rsidRPr="001454FF" w:rsidRDefault="00690E95" w:rsidP="00690E9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Моли́тва</w:t>
      </w:r>
      <w:proofErr w:type="spellEnd"/>
    </w:p>
    <w:p w14:paraId="159AEE0B" w14:textId="77777777" w:rsidR="00D06E1B" w:rsidRDefault="00A34470" w:rsidP="00A3447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тве́рдою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наде́ждою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глубо́кою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всепокрыва́ющею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ми́рным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кро́тким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нра́вом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ты в житии́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свое́м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прилепи́лася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Ни́мже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и по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сме́рти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пребыва́еши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и о нас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хода́тайствуеши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своя́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заступа́еши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ве́рныя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возвеселя́еши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. Ты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блага́я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вся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свое́ю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обыми́,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ни́щия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ско́рбныя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при́зри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ве́ре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христиа́нстей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научи́! Тебе́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мо́лимся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па́мять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твою́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све́тло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почита́ем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о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Людми́ло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Проли́й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в души́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на́ша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ми́ро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духо́вное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и́мже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ты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преиспо́лнена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Возжзи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́ в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сердца́х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на́ших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зарю́ дне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Боже́ственнаго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возсия́ет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на нас свет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Со́лнца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Пра́вды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и да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ходя́ще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непреткнове́нно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стезя́ми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ве́рными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чрез все житие́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на́ше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дости́гнем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Ца́рствия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просла́вим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Спаси́теля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Иису́са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Христа́ со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Безнача́льным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Отце́м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и с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Пресвяты́м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Ду́хом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Уте́шителем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ве́ки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веко́в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A34470">
        <w:rPr>
          <w:rFonts w:ascii="Times New Roman" w:hAnsi="Times New Roman"/>
          <w:color w:val="000000" w:themeColor="text1"/>
          <w:sz w:val="28"/>
          <w:szCs w:val="28"/>
        </w:rPr>
        <w:t>Ами́нь</w:t>
      </w:r>
      <w:proofErr w:type="spellEnd"/>
      <w:r w:rsidRPr="00A3447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D06E1B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28BB" w14:textId="77777777" w:rsidR="00466D55" w:rsidRDefault="00466D55" w:rsidP="00E71F3B">
      <w:pPr>
        <w:spacing w:after="0" w:line="240" w:lineRule="auto"/>
      </w:pPr>
      <w:r>
        <w:separator/>
      </w:r>
    </w:p>
  </w:endnote>
  <w:endnote w:type="continuationSeparator" w:id="0">
    <w:p w14:paraId="32528B43" w14:textId="77777777" w:rsidR="00466D55" w:rsidRDefault="00466D55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9134" w14:textId="77777777" w:rsidR="00287DBF" w:rsidRDefault="00287D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3B3">
      <w:rPr>
        <w:noProof/>
      </w:rPr>
      <w:t>1</w:t>
    </w:r>
    <w:r>
      <w:fldChar w:fldCharType="end"/>
    </w:r>
  </w:p>
  <w:p w14:paraId="743F5AB8" w14:textId="77777777" w:rsidR="00287DBF" w:rsidRDefault="00287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368E" w14:textId="77777777" w:rsidR="00466D55" w:rsidRDefault="00466D55" w:rsidP="00E71F3B">
      <w:pPr>
        <w:spacing w:after="0" w:line="240" w:lineRule="auto"/>
      </w:pPr>
      <w:r>
        <w:separator/>
      </w:r>
    </w:p>
  </w:footnote>
  <w:footnote w:type="continuationSeparator" w:id="0">
    <w:p w14:paraId="0F600266" w14:textId="77777777" w:rsidR="00466D55" w:rsidRDefault="00466D55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3A90"/>
    <w:rsid w:val="00011BD5"/>
    <w:rsid w:val="000128CA"/>
    <w:rsid w:val="000257CA"/>
    <w:rsid w:val="00035BF3"/>
    <w:rsid w:val="00036629"/>
    <w:rsid w:val="00040024"/>
    <w:rsid w:val="000421D0"/>
    <w:rsid w:val="000501B8"/>
    <w:rsid w:val="00050E11"/>
    <w:rsid w:val="00072480"/>
    <w:rsid w:val="00072975"/>
    <w:rsid w:val="00082547"/>
    <w:rsid w:val="0009280D"/>
    <w:rsid w:val="00096892"/>
    <w:rsid w:val="000B3E93"/>
    <w:rsid w:val="000C4F09"/>
    <w:rsid w:val="000E040E"/>
    <w:rsid w:val="00111B1E"/>
    <w:rsid w:val="00132563"/>
    <w:rsid w:val="00136443"/>
    <w:rsid w:val="001454FF"/>
    <w:rsid w:val="00146927"/>
    <w:rsid w:val="00160C34"/>
    <w:rsid w:val="001646B1"/>
    <w:rsid w:val="00170D9D"/>
    <w:rsid w:val="00172531"/>
    <w:rsid w:val="00175F6F"/>
    <w:rsid w:val="0017650A"/>
    <w:rsid w:val="001B3E67"/>
    <w:rsid w:val="001D25F4"/>
    <w:rsid w:val="001D6E7F"/>
    <w:rsid w:val="00201BBA"/>
    <w:rsid w:val="00212B16"/>
    <w:rsid w:val="0022181A"/>
    <w:rsid w:val="002413F9"/>
    <w:rsid w:val="00251F96"/>
    <w:rsid w:val="00263140"/>
    <w:rsid w:val="00265FE9"/>
    <w:rsid w:val="00277885"/>
    <w:rsid w:val="00283ACD"/>
    <w:rsid w:val="00287DBF"/>
    <w:rsid w:val="0029288F"/>
    <w:rsid w:val="002D24B0"/>
    <w:rsid w:val="002D417C"/>
    <w:rsid w:val="00300C2A"/>
    <w:rsid w:val="003262D8"/>
    <w:rsid w:val="00330B08"/>
    <w:rsid w:val="00346581"/>
    <w:rsid w:val="00360FCA"/>
    <w:rsid w:val="00384A51"/>
    <w:rsid w:val="00387C66"/>
    <w:rsid w:val="003A422B"/>
    <w:rsid w:val="003A5507"/>
    <w:rsid w:val="003A7971"/>
    <w:rsid w:val="003B13E4"/>
    <w:rsid w:val="003B1941"/>
    <w:rsid w:val="003C3814"/>
    <w:rsid w:val="003C7379"/>
    <w:rsid w:val="003E189E"/>
    <w:rsid w:val="003E448A"/>
    <w:rsid w:val="003E55DC"/>
    <w:rsid w:val="003F0A34"/>
    <w:rsid w:val="003F5AD4"/>
    <w:rsid w:val="00416EDD"/>
    <w:rsid w:val="00447D33"/>
    <w:rsid w:val="00456378"/>
    <w:rsid w:val="004609DB"/>
    <w:rsid w:val="00466D55"/>
    <w:rsid w:val="00484F17"/>
    <w:rsid w:val="00494D60"/>
    <w:rsid w:val="004A5961"/>
    <w:rsid w:val="004B56D4"/>
    <w:rsid w:val="004D0ACF"/>
    <w:rsid w:val="004D488F"/>
    <w:rsid w:val="004E5853"/>
    <w:rsid w:val="00500E4B"/>
    <w:rsid w:val="00516EAC"/>
    <w:rsid w:val="005566B9"/>
    <w:rsid w:val="005711BE"/>
    <w:rsid w:val="00581F99"/>
    <w:rsid w:val="005935CB"/>
    <w:rsid w:val="005B438F"/>
    <w:rsid w:val="005B695F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34EFC"/>
    <w:rsid w:val="00644D2E"/>
    <w:rsid w:val="00645FB0"/>
    <w:rsid w:val="00690E95"/>
    <w:rsid w:val="0069528C"/>
    <w:rsid w:val="006B0480"/>
    <w:rsid w:val="006B2486"/>
    <w:rsid w:val="006B7EC1"/>
    <w:rsid w:val="006C4B53"/>
    <w:rsid w:val="006D3CBC"/>
    <w:rsid w:val="006E358E"/>
    <w:rsid w:val="006E4957"/>
    <w:rsid w:val="006F0089"/>
    <w:rsid w:val="007043B3"/>
    <w:rsid w:val="00716E0D"/>
    <w:rsid w:val="00740C05"/>
    <w:rsid w:val="00751DE1"/>
    <w:rsid w:val="007560B5"/>
    <w:rsid w:val="00765668"/>
    <w:rsid w:val="00784BA0"/>
    <w:rsid w:val="007A3417"/>
    <w:rsid w:val="007B3777"/>
    <w:rsid w:val="007E40AA"/>
    <w:rsid w:val="007E6D84"/>
    <w:rsid w:val="00805C7B"/>
    <w:rsid w:val="00810A17"/>
    <w:rsid w:val="0081784A"/>
    <w:rsid w:val="008200C7"/>
    <w:rsid w:val="008428AC"/>
    <w:rsid w:val="00850B7F"/>
    <w:rsid w:val="00855F25"/>
    <w:rsid w:val="00863DAC"/>
    <w:rsid w:val="008669D2"/>
    <w:rsid w:val="00877A19"/>
    <w:rsid w:val="0088468D"/>
    <w:rsid w:val="008E065F"/>
    <w:rsid w:val="008E768D"/>
    <w:rsid w:val="008F2157"/>
    <w:rsid w:val="008F377F"/>
    <w:rsid w:val="008F43EF"/>
    <w:rsid w:val="008F739C"/>
    <w:rsid w:val="009029F6"/>
    <w:rsid w:val="009142DB"/>
    <w:rsid w:val="009250EE"/>
    <w:rsid w:val="00936B41"/>
    <w:rsid w:val="00960C04"/>
    <w:rsid w:val="0096599B"/>
    <w:rsid w:val="00983AF2"/>
    <w:rsid w:val="009A4DC4"/>
    <w:rsid w:val="009B29DB"/>
    <w:rsid w:val="009B374F"/>
    <w:rsid w:val="009C6E16"/>
    <w:rsid w:val="009E301A"/>
    <w:rsid w:val="009F08A7"/>
    <w:rsid w:val="00A03A65"/>
    <w:rsid w:val="00A07924"/>
    <w:rsid w:val="00A105F9"/>
    <w:rsid w:val="00A13010"/>
    <w:rsid w:val="00A34470"/>
    <w:rsid w:val="00A47920"/>
    <w:rsid w:val="00A51C08"/>
    <w:rsid w:val="00A67BFB"/>
    <w:rsid w:val="00AC5B22"/>
    <w:rsid w:val="00AC664D"/>
    <w:rsid w:val="00AC73B1"/>
    <w:rsid w:val="00B415F5"/>
    <w:rsid w:val="00B41F4C"/>
    <w:rsid w:val="00B56440"/>
    <w:rsid w:val="00B73A90"/>
    <w:rsid w:val="00B76473"/>
    <w:rsid w:val="00B86EE7"/>
    <w:rsid w:val="00B900D6"/>
    <w:rsid w:val="00B924C9"/>
    <w:rsid w:val="00BA19B1"/>
    <w:rsid w:val="00BC11F7"/>
    <w:rsid w:val="00C07DFB"/>
    <w:rsid w:val="00C22C80"/>
    <w:rsid w:val="00C46653"/>
    <w:rsid w:val="00C52CE4"/>
    <w:rsid w:val="00C73AB3"/>
    <w:rsid w:val="00CE71EB"/>
    <w:rsid w:val="00CF075E"/>
    <w:rsid w:val="00CF34D0"/>
    <w:rsid w:val="00D06E1B"/>
    <w:rsid w:val="00D130B5"/>
    <w:rsid w:val="00D13C91"/>
    <w:rsid w:val="00D211C6"/>
    <w:rsid w:val="00D3118E"/>
    <w:rsid w:val="00D36D85"/>
    <w:rsid w:val="00D435FA"/>
    <w:rsid w:val="00D46EDC"/>
    <w:rsid w:val="00D5087D"/>
    <w:rsid w:val="00D71FCD"/>
    <w:rsid w:val="00D943F7"/>
    <w:rsid w:val="00DD2CAB"/>
    <w:rsid w:val="00DE523D"/>
    <w:rsid w:val="00DF05A4"/>
    <w:rsid w:val="00DF7F97"/>
    <w:rsid w:val="00E041CF"/>
    <w:rsid w:val="00E12254"/>
    <w:rsid w:val="00E25B28"/>
    <w:rsid w:val="00E3362C"/>
    <w:rsid w:val="00E33EF9"/>
    <w:rsid w:val="00E351CB"/>
    <w:rsid w:val="00E604AD"/>
    <w:rsid w:val="00E71F3B"/>
    <w:rsid w:val="00E831C4"/>
    <w:rsid w:val="00E90C86"/>
    <w:rsid w:val="00E9672E"/>
    <w:rsid w:val="00EB3533"/>
    <w:rsid w:val="00EB686D"/>
    <w:rsid w:val="00EC0AD2"/>
    <w:rsid w:val="00EF2951"/>
    <w:rsid w:val="00F212DE"/>
    <w:rsid w:val="00F322D9"/>
    <w:rsid w:val="00F41638"/>
    <w:rsid w:val="00F95A81"/>
    <w:rsid w:val="00F97458"/>
    <w:rsid w:val="00FC246F"/>
    <w:rsid w:val="00FC3378"/>
    <w:rsid w:val="00FD1782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A0D6E"/>
  <w14:defaultImageDpi w14:val="0"/>
  <w15:docId w15:val="{4C882F3C-281D-4777-A79C-275E53E6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9AD4-DB45-4BB8-BAF1-E131B073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2848</Words>
  <Characters>16236</Characters>
  <DocSecurity>0</DocSecurity>
  <Lines>135</Lines>
  <Paragraphs>38</Paragraphs>
  <ScaleCrop>false</ScaleCrop>
  <Company/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2024-12-23T09:26:00Z</dcterms:created>
  <dcterms:modified xsi:type="dcterms:W3CDTF">2024-12-23T09:26:00Z</dcterms:modified>
</cp:coreProperties>
</file>