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904" w:rsidRPr="00A9552F" w:rsidRDefault="006E0BF4" w:rsidP="00A9552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proofErr w:type="spellStart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>Пресвятей</w:t>
      </w:r>
      <w:proofErr w:type="spellEnd"/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Богородице икон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ы</w:t>
      </w:r>
      <w:r w:rsidR="003F7EBE" w:rsidRPr="00A9552F">
        <w:rPr>
          <w:rFonts w:ascii="Times New Roman" w:hAnsi="Times New Roman" w:cs="Times New Roman"/>
          <w:color w:val="FF0000"/>
          <w:sz w:val="28"/>
          <w:szCs w:val="28"/>
        </w:rPr>
        <w:t xml:space="preserve"> Ея ради, </w:t>
      </w:r>
      <w:proofErr w:type="spellStart"/>
      <w:r w:rsidR="008D2DE9">
        <w:rPr>
          <w:rFonts w:ascii="Times New Roman" w:hAnsi="Times New Roman" w:cs="Times New Roman"/>
          <w:color w:val="FF0000"/>
          <w:sz w:val="28"/>
          <w:szCs w:val="28"/>
        </w:rPr>
        <w:t>Свенская</w:t>
      </w:r>
      <w:proofErr w:type="spellEnd"/>
      <w:r w:rsidR="003F7E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F7EBE">
        <w:rPr>
          <w:rFonts w:ascii="Times New Roman" w:hAnsi="Times New Roman" w:cs="Times New Roman"/>
          <w:color w:val="FF0000"/>
          <w:sz w:val="28"/>
          <w:szCs w:val="28"/>
        </w:rPr>
        <w:t>именуемы</w:t>
      </w:r>
      <w:r w:rsidR="00297115">
        <w:rPr>
          <w:rFonts w:ascii="Times New Roman" w:hAnsi="Times New Roman" w:cs="Times New Roman"/>
          <w:color w:val="FF0000"/>
          <w:sz w:val="28"/>
          <w:szCs w:val="28"/>
        </w:rPr>
        <w:t>я</w:t>
      </w:r>
      <w:proofErr w:type="spellEnd"/>
    </w:p>
    <w:p w:rsidR="00297115" w:rsidRDefault="00297115" w:rsidP="001B53EE">
      <w:pPr>
        <w:spacing w:after="0"/>
        <w:ind w:firstLine="36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2DE9" w:rsidRPr="008D2DE9" w:rsidRDefault="008D2DE9" w:rsidP="008D2DE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всех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родо́в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Мари́и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Ма́тери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соста́вим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похвалу́. Ты же,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Ру́сскую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Свой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Покро́в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прии́мшая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ико́нами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украси́вшая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сохрани́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и спаси́ всех нас, да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зове́м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похва</w:t>
      </w:r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>ло</w:t>
      </w:r>
      <w:proofErr w:type="spellEnd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691E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1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Арха́нгелом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Гаврии́лом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воспита́нная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Богоотрокови́це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свя́тости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благоле́пия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церко́внаго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страна́х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христиа́нских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ревни́тельница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быва́еши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Чрез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Пече́рскую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мно́гая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Ки́еве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по́слежде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проше́нию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благове́рнаго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кня́зя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Рома́на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слепото́ю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неду́гующаго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по́честьми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отпра́вилася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Отцы́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Пече́рстии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провожда́я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воспе́ша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Непоро́чная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пра́ведных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Иоаки́ма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А́нны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ро́ждшаяся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Всеблага́я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Ру́сскую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уде́л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избра́вшая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Пече́рския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нача́льником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Анто́нию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Феодо́сию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труде́х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пи́саныя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избра́нником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Али́пием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чу́дный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лодии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прове́дшая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ме́сто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но́выя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низо́вии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указа́вшая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297115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Ви́девше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слуги́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кня́зевы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провожда́вшии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стра́нное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исчезнове́ние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но́щию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нача́ша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скорбе́ти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сле́зы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лия́ти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иска́ти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ю́ по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гора́м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де́брем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преплы́в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Десну́ реку́,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поидо́ша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гора́м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Егда́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обрето́ша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ду́бе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высо́це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ветве́й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верши́не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горы́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стоя́щ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возопи́ша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Разуме́вше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сия́ есть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во́ля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посла́ша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ве́стника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благове́рному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кня́зю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Рома́ну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возвести́ти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бы́вшее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чу́до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Князь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услы́шав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воспря́л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ско́ро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одра́ своего́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повеле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звони́ти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церква́м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собере́тся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собо́р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свяще́ный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да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вознесу́т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глаго́люще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Херуви́м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пребо́льшая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Серафи́м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честне́йшая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Мари́е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ли́ки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А́нгельскими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воспева́емая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све́тлый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О́блаче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Него́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возсия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Госпо́дь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Хра́ме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святе́йший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честны́м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преде́лы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посети́вшая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сей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го́ру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высо́ку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А́нгелы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принесо́ша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ме́ста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пребыва́ти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восхоте́вшая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ро́ду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свята́го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кня́зя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Михаи́ла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Черни́говскаго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сугу́бо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Си́лою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Всенепоро́чная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осени́ла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Пече́рския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нело́жно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показа́ла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>ме́ста</w:t>
      </w:r>
      <w:proofErr w:type="spellEnd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 </w:t>
      </w:r>
      <w:proofErr w:type="spellStart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>Защи́тница</w:t>
      </w:r>
      <w:proofErr w:type="spellEnd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Влады́чица</w:t>
      </w:r>
      <w:proofErr w:type="spellEnd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630AD" w:rsidRPr="001630AD">
        <w:rPr>
          <w:rFonts w:ascii="Times New Roman" w:hAnsi="Times New Roman" w:cs="Times New Roman"/>
          <w:color w:val="000000" w:themeColor="text1"/>
          <w:sz w:val="28"/>
          <w:szCs w:val="28"/>
        </w:rPr>
        <w:t>бу́деши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Позна́вше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сие́,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свяще́нницы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ве́лиим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гла́сом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возопи́ша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Име́яй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наде́жду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благове́рный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Рома́н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архиере́и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свяще́нницы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мона́хи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людьми́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свещми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кади́лы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прии́де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го́ру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могу́ще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узре́ти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тропы́,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веду́щей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дре́ву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стоя́ше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сия́,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воздохну́в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глубины́ души́,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слеза́ми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взыва́ше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Мари́е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изво́лившая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Пречу́дная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дарова́ти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прозре́ние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очесе́м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иму́щая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Богосве́тлая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мрак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грехо́вный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отгоня́ющая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сле́зную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презира́ющая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у́хо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ко всем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моля́щим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серде́чней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приклоня́ющая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то́кмо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теле́сныя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душе́вныя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о́чи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красоту́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созерца́ти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науча́емся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Бу́рю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сумни́тельных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помышле́ний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отгна́в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благове́рный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обе́т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воздви́гнути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горе́ сей, и земли́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отме́рити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ще́дро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ели́ко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взор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возмо́жет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узре́ти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ме́ста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сего́.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той час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уви́де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ма́лу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стезю́ пред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а́бие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повеле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Крест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основа́ние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поста́вити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поя́: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Услы́ша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собо́рныя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еди́ными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вознесо́ша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тогда́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прозре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Рома́н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пе́рвых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оче́с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ясне́йше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тре́петом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повеле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епи́скопу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архимандри́том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всему́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при́чту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церко́вному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прия́ти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дре́ва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целова́ше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умиле́нием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и́стинный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вселе́нней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всей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ди́вная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Исто́чниче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приснотеку́щий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слепы́х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оче́с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прозре́ние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Еди́на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жена́х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Всенепоро́чная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безсе́менно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воплоти́вшая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Све́том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возсия́вшая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Твое́й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дарова́нная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созыва́ет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собо́ры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пе́сньми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духо́вными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сла́вити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поклоня́тися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архие́реи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свяще́нницы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мона́си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мирсти́и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согла́сно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воспева́ют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Ви́дя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явле́нное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прозре́вый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князь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Рома́н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свои́ма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рука́ма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храм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бре́вна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руби́ти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нача́т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повеле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твори́ти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та́кожде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Егда́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сла́внаго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Успе́ния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воздви́гнута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освяще́на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служи́ти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собо́рне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Литурги́ю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архиере́ю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>повеле</w:t>
      </w:r>
      <w:proofErr w:type="spellEnd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всем </w:t>
      </w:r>
      <w:proofErr w:type="spellStart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>сицева́я</w:t>
      </w:r>
      <w:proofErr w:type="spellEnd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52916" w:rsidRPr="00952916">
        <w:rPr>
          <w:rFonts w:ascii="Times New Roman" w:hAnsi="Times New Roman" w:cs="Times New Roman"/>
          <w:color w:val="000000" w:themeColor="text1"/>
          <w:sz w:val="28"/>
          <w:szCs w:val="28"/>
        </w:rPr>
        <w:t>воспева́яй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одушевле́нный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Хра́ме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прему́дрости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сокро́вище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жили́ще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Царя́;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светоза́рная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Ски́ние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вмести́вшая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достоя́ние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Себе́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избра́вшая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Устрои́тельнице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Пече́рскую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основа́нием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положи́вшая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мно́гия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Пропове́дует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предста́тельство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всем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приходя́щим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киво́т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Заве́та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избра́ннем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="003B3B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пребыва́ет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благоуха́ет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предста́тельством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плене́нныя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свобожда́еши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очи́ма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да́руеши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духо́в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нечи́стых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изгоня́еши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изба́вленнии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взыва́ют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Возсия́вшая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вертогра́де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Твое́м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духо́внем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Всепе́тая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и́щущих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привлека́ет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мно́жество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Отону́дуже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мно́зи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иера́рси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ста́рцы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честни́и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уедине́нии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ми́рно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подвиза́хуся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ме́сте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о́ном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покро́вом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Цари́це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вели́ких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чудотво́рцев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Анто́ния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Феодо́сия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их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па́че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со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упова́нием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Бо́жие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недосто́йнии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стезе́ю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отце́в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на́ших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ше́ствующе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усе́рдием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притека́ем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чудотво́рному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о́бразу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Твоему́,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взыва́юще</w:t>
      </w:r>
      <w:proofErr w:type="spellEnd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B3FD2" w:rsidRPr="004B3FD2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явле́ний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испо́лненная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беды́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зря́щая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сле́зы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уны́ния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отча́яния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изсуша́ющая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и́ноческаго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жития́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мона́шескаго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чи́на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Нача́льнице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вла́сти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предержа́щия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разуме́нию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во́ли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</w:t>
      </w:r>
      <w:r w:rsidR="00DA43E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призыва́ющая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послуша́нию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соверше́нному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науча́ющая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DE9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Хотя́ще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обнови́ти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благоукраси́ти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Твой,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принесо́ша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святы́ню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сию́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ца́рствующий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Москву́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госуда́рю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вели́кому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кня́зю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всея́ Руси́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самоде́ржцу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Зря́ще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вре́мени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мину́вшу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потемне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сребро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обломи́ся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зла́то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окла́де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дре́вния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помоли́ся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госуда́рь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умили́ся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наказа́ </w:t>
      </w:r>
      <w:proofErr w:type="spellStart"/>
      <w:r w:rsidR="00D85733" w:rsidRPr="00D85733">
        <w:rPr>
          <w:rFonts w:ascii="Times New Roman" w:hAnsi="Times New Roman" w:cs="Times New Roman"/>
          <w:color w:val="000000" w:themeColor="text1"/>
          <w:sz w:val="28"/>
          <w:szCs w:val="28"/>
        </w:rPr>
        <w:t>среброде́лателем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окла́д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обнови́ти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ка́мением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драгоце́нным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украси́ти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благочести́вии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воспе́ша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благода́рственно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before="16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E9"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Но́вое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Изба́вительнице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ка́менней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веле́нию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госуда́реву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Све́нстей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возводи́мей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попуще́нием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паде́ние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сво́дов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И́гумен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Мартиниа́н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бра́тиею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чудоде́йствием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невреди́м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изы́де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>Ти́хон</w:t>
      </w:r>
      <w:proofErr w:type="spellEnd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>ста́рец</w:t>
      </w:r>
      <w:proofErr w:type="spellEnd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ним </w:t>
      </w:r>
      <w:proofErr w:type="spellStart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>шестьна́десять</w:t>
      </w:r>
      <w:proofErr w:type="spellEnd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>иску́сных</w:t>
      </w:r>
      <w:proofErr w:type="spellEnd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>де́лателей</w:t>
      </w:r>
      <w:proofErr w:type="spellEnd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>церко́вных</w:t>
      </w:r>
      <w:proofErr w:type="spellEnd"/>
      <w:r w:rsidR="00516F9F" w:rsidRPr="00516F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о́троки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то́кмо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ма́лыя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получи́ша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еди́наго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сих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сме́рть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уязви́.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изба́вленнии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внеза́пныя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поги́бели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воспе́ша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ро́ду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челове́ческому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преиспо́лненная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безвре́менно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поги́бнути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тружда́ющимся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попусти́вшая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ка́мение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па́дающее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незри́мо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удержа́вшая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изменя́ющая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Мари́е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Отрокови́це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F5662" w:rsidRPr="001F5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чистоты́ и </w:t>
      </w:r>
      <w:proofErr w:type="spellStart"/>
      <w:r w:rsidR="001F5662" w:rsidRPr="001F5662">
        <w:rPr>
          <w:rFonts w:ascii="Times New Roman" w:hAnsi="Times New Roman" w:cs="Times New Roman"/>
          <w:color w:val="000000" w:themeColor="text1"/>
          <w:sz w:val="28"/>
          <w:szCs w:val="28"/>
        </w:rPr>
        <w:t>целому́дрия</w:t>
      </w:r>
      <w:proofErr w:type="spellEnd"/>
      <w:r w:rsidR="001F5662" w:rsidRPr="001F56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5662" w:rsidRPr="001F5662">
        <w:rPr>
          <w:rFonts w:ascii="Times New Roman" w:hAnsi="Times New Roman" w:cs="Times New Roman"/>
          <w:color w:val="000000" w:themeColor="text1"/>
          <w:sz w:val="28"/>
          <w:szCs w:val="28"/>
        </w:rPr>
        <w:t>испо́лненная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отроко́в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сме́рти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две́ри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милосе́рдия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бе́дствующим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отверза́ющая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гре́шником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неча́янную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ра́дость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обновле́ния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покая́нием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да́рующая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915" w:rsidRDefault="008D2DE9" w:rsidP="008D2915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915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8D2915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Стра́нное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пресла́вное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Взбра́нная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Воево́до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во времена́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полки́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иноплеме́нников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виде́нием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гро́зным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устраши́вши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бе́гство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обрати́ла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разоре́ния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Твою́ и град Брянск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сохрани́ла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́. Сего́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возопи́ша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ра́достно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915" w:rsidRDefault="008D2DE9" w:rsidP="008D2915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D2915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8D2915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дни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га́ллов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ни́ми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два́десяти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язы́к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устреми́вшихся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благове́рнии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ше́ствие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о́крест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14C3" w:rsidRPr="00A514C3">
        <w:rPr>
          <w:rFonts w:ascii="Times New Roman" w:hAnsi="Times New Roman" w:cs="Times New Roman"/>
          <w:color w:val="000000" w:themeColor="text1"/>
          <w:sz w:val="28"/>
          <w:szCs w:val="28"/>
        </w:rPr>
        <w:t>устро́иша</w:t>
      </w:r>
      <w:proofErr w:type="spellEnd"/>
      <w:r w:rsidR="00A514C3" w:rsidRPr="00A5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и, о </w:t>
      </w:r>
      <w:proofErr w:type="spellStart"/>
      <w:r w:rsidR="00A514C3" w:rsidRPr="00A514C3">
        <w:rPr>
          <w:rFonts w:ascii="Times New Roman" w:hAnsi="Times New Roman" w:cs="Times New Roman"/>
          <w:color w:val="000000" w:themeColor="text1"/>
          <w:sz w:val="28"/>
          <w:szCs w:val="28"/>
        </w:rPr>
        <w:t>чудесе</w:t>
      </w:r>
      <w:proofErr w:type="spellEnd"/>
      <w:r w:rsidR="00A514C3" w:rsidRPr="00A5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́! </w:t>
      </w:r>
      <w:proofErr w:type="spellStart"/>
      <w:r w:rsidR="00A514C3" w:rsidRPr="00A514C3">
        <w:rPr>
          <w:rFonts w:ascii="Times New Roman" w:hAnsi="Times New Roman" w:cs="Times New Roman"/>
          <w:color w:val="000000" w:themeColor="text1"/>
          <w:sz w:val="28"/>
          <w:szCs w:val="28"/>
        </w:rPr>
        <w:t>по́лчища</w:t>
      </w:r>
      <w:proofErr w:type="spellEnd"/>
      <w:r w:rsidR="00A514C3" w:rsidRPr="00A5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вра́же</w:t>
      </w:r>
      <w:r w:rsidR="00F37079">
        <w:rPr>
          <w:rFonts w:ascii="Times New Roman" w:hAnsi="Times New Roman" w:cs="Times New Roman"/>
          <w:color w:val="000000" w:themeColor="text1"/>
          <w:sz w:val="28"/>
          <w:szCs w:val="28"/>
        </w:rPr>
        <w:t>ская</w:t>
      </w:r>
      <w:proofErr w:type="spellEnd"/>
      <w:r w:rsidR="00F3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37079">
        <w:rPr>
          <w:rFonts w:ascii="Times New Roman" w:hAnsi="Times New Roman" w:cs="Times New Roman"/>
          <w:color w:val="000000" w:themeColor="text1"/>
          <w:sz w:val="28"/>
          <w:szCs w:val="28"/>
        </w:rPr>
        <w:t>обрати́шася</w:t>
      </w:r>
      <w:proofErr w:type="spellEnd"/>
      <w:r w:rsidR="00F370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вспять. </w:t>
      </w:r>
      <w:proofErr w:type="spellStart"/>
      <w:r w:rsidR="00F3707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спасе́ннии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глубины́ души́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воззва́ша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си́це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свет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ти́хий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многочу́днаго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излива́ющая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сия́нием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Ли́ка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враг</w:t>
      </w:r>
      <w:r w:rsidR="00D46BCF">
        <w:rPr>
          <w:rFonts w:ascii="Times New Roman" w:hAnsi="Times New Roman" w:cs="Times New Roman"/>
          <w:color w:val="000000" w:themeColor="text1"/>
          <w:sz w:val="28"/>
          <w:szCs w:val="28"/>
        </w:rPr>
        <w:t>и́</w:t>
      </w: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ослепля́ющая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сердца́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и́ноков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отгна́нием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враго́в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возвесели́вшая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жи́телей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Бря́нска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утверди́вшая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сопроти́вныя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конца́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побежда́ем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сете́й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неви́димых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избега́ем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брань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страстьми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повеле́нием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ополча́емся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наде́жду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ве́чное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обрета́ем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F37079" w:rsidRDefault="008D2DE9" w:rsidP="00F37079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37079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37079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Вся́кое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проше́ние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благо́е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исполня́еши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Богороди́тельнице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су́щи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Зижди́теля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всех;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оставля́еши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избра́нный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Твой на Десне́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реце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́; се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игу́мену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Варна́ве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бра́тиею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ка́менную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трапе́зою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устро́ити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помога́еши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сверши́вше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де́ло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благо́е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вознесу́т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586564" w:rsidRDefault="00586564" w:rsidP="00586564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D2DE9" w:rsidRPr="00586564"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Вети́и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многоглаго́ливыя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умолко́ша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могу́ще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досто́йно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изъясни́ти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чудеса́ Твоя́,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происходя́щая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то́кмо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кня́зя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слепоты́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изба́вила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но и дщерь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купе́ческую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боля́рыню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Кара́чевскую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слуги́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оче́с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исцели́ла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ми́лостивно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па́че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ины́х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боле́знех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цели́тельница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явля́ешися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еще́ же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му́чимых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вла́сти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свобожда́еши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скорбя́щих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Уте́шительнице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благослове́нная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А́гнице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непоро́чная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рая́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Клас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Невозде́ланный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прозя́бшая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наве́ты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лука́выя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конца́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низлага́ющая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Две́ре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Госпо́дня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непроходи́мая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беда́х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напа́стех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Стено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неруши́мая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Кре́посте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упова́ющим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несумне́нно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Отра́до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Наде́ждо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боля́щим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неисце́льно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4C4553">
      <w:pPr>
        <w:spacing w:before="16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4553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4C4553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душ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мно́гих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поста́влен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казначе́й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ла́вры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Пече́рския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Иоа́нн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игу́мена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иде́же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уста́вы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устрожа́ше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и́ноцы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не́цыи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печа́лишася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госуда́рю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царю́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игу́мена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се́товаша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промышле́нием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Всечи́стая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процвета́ше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всем вся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по́льзу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же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Ма́тернее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попече́ние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зря́ще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песнь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хвале́бную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пое́м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BB5CFF" w:rsidRDefault="008D2DE9" w:rsidP="00BB5CFF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B5CFF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BB5CFF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Стена́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всем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прибе́жище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прося́щим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заступле́ния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Преблага́я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то́кмо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 враг</w:t>
      </w:r>
      <w:proofErr w:type="gram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вне́шних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огражда́еши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и от клеветы́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ко́зней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лука́вых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духо́в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изыма́еши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моля́щих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взыва́ющих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ле́то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Безле́тнаго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породи́вшая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Всенепоро́чная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младе́нца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Христа́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млеко́м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пита́вшая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Престо́ле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сла́вы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Святы́я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Тро́ицы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трапе́зо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ста́мно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всезлата́я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не́мощи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душе́вныя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теле́сныя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ве́дущая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одре́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лежа́щия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лечбо́ю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исцеля́ющая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непра́ведное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осужде́ние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облича́ется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и́стина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возвыша́ется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D56997" w:rsidRDefault="008D2DE9" w:rsidP="00D56997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56997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D56997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велегла́сное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прино́сим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Храни́тельнице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дни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ско́рбных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обстоя́ний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бе́дствий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наро́дных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ве́лию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любо́вь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ро́ду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Отону́дуже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Тебе́,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Засту́пнице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Ру́сския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взыва́ем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вся времена́: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D56997" w:rsidRDefault="008D2DE9" w:rsidP="00D56997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56997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D56997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Светоприе́мная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свеща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яви́лася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христиа́ном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дни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гоне́ния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Церковь Русскую, егда́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мно́зи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святы́ни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рука́ми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безбо́жных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отъя́ты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бы́ша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оба́че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серде́ц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моля́щихся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исто́ргнути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ни́ктоже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возмо́же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новому́ченицы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испове́дницы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му́ки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лю́тыя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богобо́рных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терпя́ще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му́жественно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взыва́ше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же́зле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Ааро́нов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прозя́бший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нетле́ние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Ле́ствице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Иа́ковля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е́юже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сни́де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Кресто́м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низложи́ся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муче́ния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ве́чнаго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свободи́хомся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Христа́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страда́ния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прие́млющим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превели́кая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Помо́щнице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страда́ния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превозмога́я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вы́шния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ра́дости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исполня́емся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заблу́ждшия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отча́янныя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поги́бели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избавля́ются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Тобо́ю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естество́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челове́ческое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Небе́сныя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сла́вы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сподобля́ется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9A67B4" w:rsidRDefault="008D2DE9" w:rsidP="009A67B4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A67B4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9A67B4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излива́ется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оби́льно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пи́санными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изображе́нии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освяща́еши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Росси́йскую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и́миже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сто́льный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 Москва́,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Яросла́вль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ины́я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гра́ды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красу́ются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да́льняя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Сиби́рская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ра́дуется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иму́щи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Покрови́тельницу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у́бо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конце́х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велича́ем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вознося́</w:t>
      </w:r>
      <w:r w:rsidR="00873923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песнь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2F0934" w:rsidRDefault="008D2DE9" w:rsidP="002F0934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2F0934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2F0934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Пою́ще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чудеса́ Твоя,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Присноде́во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явле́нныя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Све́нстей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лет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дре́вних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ны́не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припа́даем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новопи́санным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честны́м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оби́тели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возрожде́нней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>да́руеши</w:t>
      </w:r>
      <w:proofErr w:type="spellEnd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>оби́льно</w:t>
      </w:r>
      <w:proofErr w:type="spellEnd"/>
      <w:r w:rsidR="00371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боле́зни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врачу́еши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просвеща́еши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спаса́еши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призыва́ющих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вопию́щих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такова́я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Держа́вная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ми́ра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Заступнице;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держа́вы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Небе́сная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Обра́дованная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весть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благу́ю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яви́вшая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Всесве́тлая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Пала́то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все́ми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Влады́чествующаго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сла́ва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ди́вныя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ве́дома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всей земли́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Ру́сс</w:t>
      </w:r>
      <w:r w:rsidR="00342467">
        <w:rPr>
          <w:rFonts w:ascii="Times New Roman" w:hAnsi="Times New Roman" w:cs="Times New Roman"/>
          <w:color w:val="000000" w:themeColor="text1"/>
          <w:sz w:val="28"/>
          <w:szCs w:val="28"/>
        </w:rPr>
        <w:t>ко</w:t>
      </w: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пи́санныя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о́бразы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чудесы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мно́гими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просла́вившая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сохрани́ти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страну́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междоусо́бныя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бра́ни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умоля́ющая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омофо́ром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Свои́м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зе́млю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Ру́сскую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покрыва́ющая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691E6A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Ра́дуйся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Пресвята́я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Све́нская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при́сное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утеше́ние</w:t>
      </w:r>
      <w:proofErr w:type="spellEnd"/>
      <w:r w:rsidR="008D2DE9"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37114D" w:rsidRDefault="008D2DE9" w:rsidP="0037114D">
      <w:pPr>
        <w:spacing w:before="160"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7114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37114D">
        <w:rPr>
          <w:rFonts w:ascii="Times New Roman" w:hAnsi="Times New Roman" w:cs="Times New Roman"/>
          <w:color w:val="FF0000"/>
          <w:sz w:val="28"/>
          <w:szCs w:val="28"/>
        </w:rPr>
        <w:t xml:space="preserve"> 13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Всесвята́я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Де́во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Пренепоро́чная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ны́нешнее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приими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приноше́ние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вознеси́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моли́тву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недосто́йных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напра́сныя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поги́бели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вся́кия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ско́рби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изба́вит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вопию́щих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Тебе́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Аллилу́иа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2DE9" w:rsidRPr="008D2DE9" w:rsidRDefault="008D2DE9" w:rsidP="00691E6A">
      <w:pPr>
        <w:spacing w:before="16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1E6A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8D2DE9" w:rsidRPr="008D2DE9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Всеми́лостивая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Пречи́стая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Дево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Богоро́дице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Возбра́нная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Воево́до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Благода́рным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се́рдцем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усты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славосло́вим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при́сно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Све́нскою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ю́же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я́ко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Боже́ственное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украше́ние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Це́ркве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Ру́сс</w:t>
      </w:r>
      <w:r w:rsidR="000E508D">
        <w:rPr>
          <w:rFonts w:ascii="Times New Roman" w:hAnsi="Times New Roman" w:cs="Times New Roman"/>
          <w:color w:val="000000" w:themeColor="text1"/>
          <w:sz w:val="28"/>
          <w:szCs w:val="28"/>
        </w:rPr>
        <w:t>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зало́г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Твое́я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лю́дем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дарова́ла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еси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Се́ю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ико́ною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благода́ть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Правосла́вней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Це́ркви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прису́щую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явля́еши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егда́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то́чиши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исцеле́ния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напа́стей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избавля́еши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бесо́в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прогоня́еши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наше́ствия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иноплеме́нных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отража́еши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2337" w:rsidRPr="00A72337" w:rsidRDefault="008D2DE9" w:rsidP="008D2DE9">
      <w:pPr>
        <w:spacing w:after="0"/>
        <w:ind w:firstLine="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Те́мже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приле́жно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мо́лим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Богома́ти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проба́ви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пре́дняя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вели́кия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ми́лости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Твоя́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любо́вию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чту́щим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Правосла́вие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отпа́дшия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пра́выя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ве́ры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позна́нию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и́стины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напра́ви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нечести́вых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ху́лящих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Святу́ю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Це́рковь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загради́.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Оте́честву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на́шему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 и на враги́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побе́ды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да́руй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огради́ нас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нахожде́ния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супоста́т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междоусо́бныя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бра́ни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вся́каго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зла,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па́че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 от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душегуби́тельных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страсте́й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свободи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́,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е́же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умре́ти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ми́ру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жи́ти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Сы́ну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Бо́гу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Твоему́ в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соблюде́нии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за́поведей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Его́.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сподо́би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нас,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Предста́тельнице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на́ша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непосты́дная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Стра́шнем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одесну́ю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Престо́ла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Бо́жия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ста́ти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ли́ки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А́нгелов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святы́х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та́мо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восхваля́ти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пречестно́е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и́мя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Сы́на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Твоего́, со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Безнача́льным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Его́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Отце́м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Пресвяты́м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Ду́хом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ве́ки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Ами́нь</w:t>
      </w:r>
      <w:proofErr w:type="spellEnd"/>
      <w:r w:rsidRPr="008D2D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A72337" w:rsidRPr="00A72337" w:rsidSect="00A9552F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2D2A" w:rsidRDefault="009E2D2A" w:rsidP="0004095A">
      <w:pPr>
        <w:spacing w:after="0" w:line="240" w:lineRule="auto"/>
      </w:pPr>
      <w:r>
        <w:separator/>
      </w:r>
    </w:p>
  </w:endnote>
  <w:endnote w:type="continuationSeparator" w:id="0">
    <w:p w:rsidR="009E2D2A" w:rsidRDefault="009E2D2A" w:rsidP="0004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580314"/>
      <w:docPartObj>
        <w:docPartGallery w:val="Page Numbers (Bottom of Page)"/>
        <w:docPartUnique/>
      </w:docPartObj>
    </w:sdtPr>
    <w:sdtEndPr/>
    <w:sdtContent>
      <w:p w:rsidR="0004095A" w:rsidRDefault="001D359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E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095A" w:rsidRDefault="000409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2D2A" w:rsidRDefault="009E2D2A" w:rsidP="0004095A">
      <w:pPr>
        <w:spacing w:after="0" w:line="240" w:lineRule="auto"/>
      </w:pPr>
      <w:r>
        <w:separator/>
      </w:r>
    </w:p>
  </w:footnote>
  <w:footnote w:type="continuationSeparator" w:id="0">
    <w:p w:rsidR="009E2D2A" w:rsidRDefault="009E2D2A" w:rsidP="00040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904"/>
    <w:rsid w:val="00034904"/>
    <w:rsid w:val="0004095A"/>
    <w:rsid w:val="00046E44"/>
    <w:rsid w:val="00064D8F"/>
    <w:rsid w:val="00087C66"/>
    <w:rsid w:val="000900D3"/>
    <w:rsid w:val="000D4903"/>
    <w:rsid w:val="000E508D"/>
    <w:rsid w:val="000F7095"/>
    <w:rsid w:val="001630AD"/>
    <w:rsid w:val="001B459A"/>
    <w:rsid w:val="001B53EE"/>
    <w:rsid w:val="001D3599"/>
    <w:rsid w:val="001F0B33"/>
    <w:rsid w:val="001F5662"/>
    <w:rsid w:val="002763F7"/>
    <w:rsid w:val="00297115"/>
    <w:rsid w:val="002F0934"/>
    <w:rsid w:val="00335492"/>
    <w:rsid w:val="00335A7A"/>
    <w:rsid w:val="00342467"/>
    <w:rsid w:val="0037114D"/>
    <w:rsid w:val="00391FFE"/>
    <w:rsid w:val="003B3B9C"/>
    <w:rsid w:val="003F7EBE"/>
    <w:rsid w:val="00446C0D"/>
    <w:rsid w:val="00471FEA"/>
    <w:rsid w:val="004827B6"/>
    <w:rsid w:val="004B3FD2"/>
    <w:rsid w:val="004C2090"/>
    <w:rsid w:val="004C4553"/>
    <w:rsid w:val="00516F9F"/>
    <w:rsid w:val="0052593A"/>
    <w:rsid w:val="00586564"/>
    <w:rsid w:val="005A7448"/>
    <w:rsid w:val="005B4B82"/>
    <w:rsid w:val="005C56AC"/>
    <w:rsid w:val="005D2E56"/>
    <w:rsid w:val="006868E4"/>
    <w:rsid w:val="00691E6A"/>
    <w:rsid w:val="006A14DF"/>
    <w:rsid w:val="006E0BF4"/>
    <w:rsid w:val="007A5A87"/>
    <w:rsid w:val="007B47F8"/>
    <w:rsid w:val="007D36AA"/>
    <w:rsid w:val="007F7E02"/>
    <w:rsid w:val="00873923"/>
    <w:rsid w:val="00891E84"/>
    <w:rsid w:val="008A2E9A"/>
    <w:rsid w:val="008B44EF"/>
    <w:rsid w:val="008D2915"/>
    <w:rsid w:val="008D2DE9"/>
    <w:rsid w:val="00927034"/>
    <w:rsid w:val="00941CFF"/>
    <w:rsid w:val="00952916"/>
    <w:rsid w:val="00954F24"/>
    <w:rsid w:val="009A67B4"/>
    <w:rsid w:val="009E2D2A"/>
    <w:rsid w:val="009F022B"/>
    <w:rsid w:val="009F5EC8"/>
    <w:rsid w:val="00A514C3"/>
    <w:rsid w:val="00A5667B"/>
    <w:rsid w:val="00A72337"/>
    <w:rsid w:val="00A9552F"/>
    <w:rsid w:val="00AB5AA4"/>
    <w:rsid w:val="00B87E29"/>
    <w:rsid w:val="00BA7C15"/>
    <w:rsid w:val="00BB5CFF"/>
    <w:rsid w:val="00BD0B30"/>
    <w:rsid w:val="00C2521D"/>
    <w:rsid w:val="00C838EC"/>
    <w:rsid w:val="00CF711D"/>
    <w:rsid w:val="00D04B92"/>
    <w:rsid w:val="00D46BCF"/>
    <w:rsid w:val="00D56997"/>
    <w:rsid w:val="00D76C86"/>
    <w:rsid w:val="00D85733"/>
    <w:rsid w:val="00DA43EC"/>
    <w:rsid w:val="00DC1DC9"/>
    <w:rsid w:val="00DE30B5"/>
    <w:rsid w:val="00E02545"/>
    <w:rsid w:val="00EB14D3"/>
    <w:rsid w:val="00F37079"/>
    <w:rsid w:val="00FA6C44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5F5"/>
  <w15:docId w15:val="{6A0DE1C5-432A-49E1-B2E2-989A20CA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5A7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3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A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095A"/>
  </w:style>
  <w:style w:type="paragraph" w:styleId="a8">
    <w:name w:val="footer"/>
    <w:basedOn w:val="a"/>
    <w:link w:val="a9"/>
    <w:uiPriority w:val="99"/>
    <w:unhideWhenUsed/>
    <w:rsid w:val="0004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1B74-2AF6-463B-9DFA-44C7282F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2548</Words>
  <Characters>14525</Characters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2018-10-05T13:33:00Z</dcterms:created>
  <dcterms:modified xsi:type="dcterms:W3CDTF">2024-11-14T12:02:00Z</dcterms:modified>
</cp:coreProperties>
</file>