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54ED3" w14:textId="77777777" w:rsidR="00034904" w:rsidRPr="00A9552F" w:rsidRDefault="00F13207" w:rsidP="00A9552F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F13207">
        <w:rPr>
          <w:rFonts w:ascii="Times New Roman" w:hAnsi="Times New Roman" w:cs="Times New Roman"/>
          <w:color w:val="FF0000"/>
          <w:sz w:val="28"/>
          <w:szCs w:val="28"/>
        </w:rPr>
        <w:t>Акафист Пресвятой Богородице в честь иконы Ее, именуемой «Целительница»</w:t>
      </w:r>
    </w:p>
    <w:p w14:paraId="2ABDF5E8" w14:textId="77777777" w:rsidR="00297115" w:rsidRDefault="00297115" w:rsidP="001B53EE">
      <w:pPr>
        <w:spacing w:after="0"/>
        <w:ind w:firstLine="36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48F857E" w14:textId="77777777" w:rsidR="00297115" w:rsidRPr="00297115" w:rsidRDefault="00297115" w:rsidP="003140E7">
      <w:pPr>
        <w:spacing w:before="12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97115">
        <w:rPr>
          <w:rFonts w:ascii="Times New Roman" w:hAnsi="Times New Roman" w:cs="Times New Roman"/>
          <w:color w:val="FF0000"/>
          <w:sz w:val="28"/>
          <w:szCs w:val="28"/>
        </w:rPr>
        <w:t>Кондак 1</w:t>
      </w:r>
    </w:p>
    <w:p w14:paraId="2101262A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Избра́нней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всех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родо́в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Пресвяте́й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Де́ве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Богоро́дице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яви́вшейся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не́когда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кли́рику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боля́щу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во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е́же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исцели́ти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его́ от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боле́зни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лю́тыя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похва́льное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прино́сим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пе́ние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Ты же,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всеми́лостивая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Влады́чице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я́ко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иму́щая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держа́ву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непобеди́мую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вся́ких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бед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скорбе́й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болезне́й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свободи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ны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зову́щия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Ти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Благода́тная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Цели́тельнице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душ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теле́с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на́ших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421E89B" w14:textId="77777777" w:rsidR="00DC7067" w:rsidRPr="00A72337" w:rsidRDefault="00DC7067" w:rsidP="00DC7067">
      <w:pPr>
        <w:spacing w:before="12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72337">
        <w:rPr>
          <w:rFonts w:ascii="Times New Roman" w:hAnsi="Times New Roman" w:cs="Times New Roman"/>
          <w:color w:val="FF0000"/>
          <w:sz w:val="28"/>
          <w:szCs w:val="28"/>
        </w:rPr>
        <w:t>Икос 1</w:t>
      </w:r>
    </w:p>
    <w:p w14:paraId="63E569DC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Арха́нгел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Гаврии́л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возвеща́я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Пресвяте́й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Де́ве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Мари́и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безсе́менное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зача́тие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Нея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Сы́на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Бо́жия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рече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́: «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Благода́тная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Госпо́дь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Тобо́ю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благослове́нна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 в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жена́х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»; мы́ же,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гре́шнии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гла́су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Арха́нгела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подража́ти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дерза́юще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ве́рою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любо́вию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благогове́нием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вопие́м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пе́ния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сицева́я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731AF7CF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нача́ла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веко́в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 главу́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на́шего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спасе́ния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предызбра́нная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CA1A6B3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многообра́зне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проро́ков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предвозвеще́нная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0850D74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Неве́сто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Неневе́стная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заче́ншая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Сы́на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наше́ствием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Ду́ха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Свята́го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B61C852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Ма́ти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рождестве́ и по рождестве́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пребы́вшая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Де́ва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14EDFEF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Оде́ющагося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све́том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я́ко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ри́зою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пелена́ми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пови́вшая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9F1AE1D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го́рняя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до́льняя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благода́тию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Свое́ю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Пита́ющаго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млеко́м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пита́вшая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7B163A8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 руку́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Твое́ю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Вседержи́теля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носи́вшая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B48E4B1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Промысли́теле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всея́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тва́ри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попече́ние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име́вшая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67A5124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па́че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всех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Сы́на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Твоего́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возлюби́вшая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D8788B3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па́че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всех от Него́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превознесе́нная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39424D5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честне́йшая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сла́внейшая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сравне́ния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всех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Небе́сных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Сил;</w:t>
      </w:r>
    </w:p>
    <w:p w14:paraId="65559EC6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превы́шшая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вся́каго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созда́ния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0B8EFE4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Благода́тная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Цели́тельнице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душ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теле́с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на́ших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1D7CF1F" w14:textId="77777777" w:rsidR="003140E7" w:rsidRPr="00297115" w:rsidRDefault="003140E7" w:rsidP="003140E7">
      <w:pPr>
        <w:spacing w:before="12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97115">
        <w:rPr>
          <w:rFonts w:ascii="Times New Roman" w:hAnsi="Times New Roman" w:cs="Times New Roman"/>
          <w:color w:val="FF0000"/>
          <w:sz w:val="28"/>
          <w:szCs w:val="28"/>
        </w:rPr>
        <w:t xml:space="preserve">Кондак </w:t>
      </w:r>
      <w:r>
        <w:rPr>
          <w:rFonts w:ascii="Times New Roman" w:hAnsi="Times New Roman" w:cs="Times New Roman"/>
          <w:color w:val="FF0000"/>
          <w:sz w:val="28"/>
          <w:szCs w:val="28"/>
        </w:rPr>
        <w:t>2</w:t>
      </w:r>
    </w:p>
    <w:p w14:paraId="7F31DB88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Ви́дящи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преблага́я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Влады́чице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усе́рдие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благогове́ние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кли́рика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Вике́нтия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 всяк день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преклоня́ющаго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коле́на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честны́м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Твои́м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образом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арха́нгельское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приве́тствие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Тебе́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принося́щаго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прия́ла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еси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таково́е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его́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благоугожде́ние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дарова́ла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еси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ему́ во дни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боле́зни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внеза́пное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ди́вное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одра́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воста́ние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Те́мже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мы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преклоня́ем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коле́на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душ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теле́с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на́ших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цельбоно́сным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Твои́м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о́бразом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Госпоже́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на́ша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Богоро́дице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помина́юще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чу́дное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явле́ние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Твое́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кли́рику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боля́щему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вопие́м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Сы́ну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Твоему́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Бо́гу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на́шему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Аллилу́иа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6BFF99A" w14:textId="77777777" w:rsidR="00DC7067" w:rsidRPr="00A72337" w:rsidRDefault="00DC7067" w:rsidP="00DC7067">
      <w:pPr>
        <w:spacing w:before="12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72337">
        <w:rPr>
          <w:rFonts w:ascii="Times New Roman" w:hAnsi="Times New Roman" w:cs="Times New Roman"/>
          <w:color w:val="FF0000"/>
          <w:sz w:val="28"/>
          <w:szCs w:val="28"/>
        </w:rPr>
        <w:t xml:space="preserve">Икос </w:t>
      </w:r>
      <w:r>
        <w:rPr>
          <w:rFonts w:ascii="Times New Roman" w:hAnsi="Times New Roman" w:cs="Times New Roman"/>
          <w:color w:val="FF0000"/>
          <w:sz w:val="28"/>
          <w:szCs w:val="28"/>
        </w:rPr>
        <w:t>2</w:t>
      </w:r>
    </w:p>
    <w:p w14:paraId="7DD752E5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Разуме́в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чуде́сное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исцеле́ние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тя́жкаго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неду́га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кли́рик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Вике́нтий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воста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убо́гаго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ло́жа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своего́,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и́де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це́рковь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та́мо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пе́сньми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хвале́бными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просла́ви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Тя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Цели́тельницу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всех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боля́щих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Приими́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у́бо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от нас,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Ма́ти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Бо́жия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сия́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благохвале́ния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4894261C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врат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сме́ртных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неисце́льно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боля́щих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жи́зни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возвраща́ющая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686D104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сострада́ния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стра́ждущим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преиспо́лненная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D0D8648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пораже́нных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разли́чными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неду́ги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чуде́сно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исцеля́ющая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AE54D7F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во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вся́ких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ско́рбех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печа́лех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небе́сную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отра́ду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сердца́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на́ша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излива́ющая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9DAFD11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христиа́нских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доброде́телех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преуспе́ти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нам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помога́ющая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12B5FCC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любо́вию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Бо́гу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бли́жним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воодушевля́ющая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8070128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растлева́ющих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ду́шу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те́ло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собла́знов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ми́ра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сего́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сохраня́ющая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FC432AD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ско́рая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услы́шательнице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усе́рдно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Тебе́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моля́щихся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4D8D3D8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источа́ющая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вели́кия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ми́лости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щедро́ты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лю́бящим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Тя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D43B366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вся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потре́бная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животе́ сем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да́рующая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упова́ющим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Тя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9463729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ублажа́ющих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Тя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гро́зный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сме́рти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оставля́ющая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5BED0F8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почита́ющих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Тя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жи́зни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ве́чныя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сподобля́ющая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463B952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Благода́тная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Цели́тельнице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душ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теле́с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на́ших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0C968F6" w14:textId="77777777" w:rsidR="003140E7" w:rsidRPr="00297115" w:rsidRDefault="003140E7" w:rsidP="003140E7">
      <w:pPr>
        <w:spacing w:before="12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97115">
        <w:rPr>
          <w:rFonts w:ascii="Times New Roman" w:hAnsi="Times New Roman" w:cs="Times New Roman"/>
          <w:color w:val="FF0000"/>
          <w:sz w:val="28"/>
          <w:szCs w:val="28"/>
        </w:rPr>
        <w:t xml:space="preserve">Кондак </w:t>
      </w:r>
      <w:r>
        <w:rPr>
          <w:rFonts w:ascii="Times New Roman" w:hAnsi="Times New Roman" w:cs="Times New Roman"/>
          <w:color w:val="FF0000"/>
          <w:sz w:val="28"/>
          <w:szCs w:val="28"/>
        </w:rPr>
        <w:t>3</w:t>
      </w:r>
    </w:p>
    <w:p w14:paraId="29CC8DF8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Си́лою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да́нною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Тебе́, Госпоже́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Цари́це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Влады́чице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свята́я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ико́на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Твоя́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источа́ет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неоску́дно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исцеле́ния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стра́ждущим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неду́г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многоразли́чных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несумне́нною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ве́рою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ней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притека́ющим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Бо́гу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же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вопию́щим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Аллилу́иа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76F2C73" w14:textId="77777777" w:rsidR="00DC7067" w:rsidRPr="00A72337" w:rsidRDefault="00DC7067" w:rsidP="00DC7067">
      <w:pPr>
        <w:spacing w:before="12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72337">
        <w:rPr>
          <w:rFonts w:ascii="Times New Roman" w:hAnsi="Times New Roman" w:cs="Times New Roman"/>
          <w:color w:val="FF0000"/>
          <w:sz w:val="28"/>
          <w:szCs w:val="28"/>
        </w:rPr>
        <w:t xml:space="preserve">Икос </w:t>
      </w:r>
      <w:r>
        <w:rPr>
          <w:rFonts w:ascii="Times New Roman" w:hAnsi="Times New Roman" w:cs="Times New Roman"/>
          <w:color w:val="FF0000"/>
          <w:sz w:val="28"/>
          <w:szCs w:val="28"/>
        </w:rPr>
        <w:t>3</w:t>
      </w:r>
    </w:p>
    <w:p w14:paraId="6F090AF2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Иму́щи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премно́гую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любо́вь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ро́ду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христиа́нскому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ма́тернее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нем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попече́ние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всем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прося́щим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Тебе́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по́мощи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заступле́ния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вся́кое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благо́е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проше́ние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ско́ро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исполня́еши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сего́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Тебе́,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всемо́щней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Засту́пнице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ско́рой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Помо́щнице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на́шей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прино́сим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похвалы́ сия́:</w:t>
      </w:r>
    </w:p>
    <w:p w14:paraId="48F5D794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скорбя́щих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утеше́ние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A5C37BD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безнаде́жных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наде́ждо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ED30182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тружда́ющихся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по́моще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укрепле́ние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FEDCCBD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ни́щих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оде́яние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0D459CF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а́лчущих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пита́тельнице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D862A4D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оби́димых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гони́мых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засту́пнице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F11861F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оби́дящих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устраши́тельнице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E5304F1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христиа́нстей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ве́ре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наста́внице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1F15570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взыска́ние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поги́бших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26772E4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спору́чнице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спасе́ния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гре́шных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F42E973" w14:textId="77777777" w:rsidR="005C0EF1" w:rsidRPr="005C0EF1" w:rsidRDefault="005C0EF1" w:rsidP="005C0EF1">
      <w:pPr>
        <w:spacing w:after="0"/>
        <w:ind w:firstLine="363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C0EF1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C0E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земли́ </w:t>
      </w:r>
      <w:proofErr w:type="spellStart"/>
      <w:r w:rsidRPr="005C0EF1">
        <w:rPr>
          <w:rFonts w:ascii="Times New Roman" w:hAnsi="Times New Roman" w:cs="Times New Roman"/>
          <w:color w:val="000000" w:themeColor="text1"/>
          <w:sz w:val="28"/>
          <w:szCs w:val="28"/>
        </w:rPr>
        <w:t>Ру́сския</w:t>
      </w:r>
      <w:proofErr w:type="spellEnd"/>
      <w:r w:rsidRPr="005C0E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C0EF1">
        <w:rPr>
          <w:rFonts w:ascii="Times New Roman" w:hAnsi="Times New Roman" w:cs="Times New Roman"/>
          <w:color w:val="000000" w:themeColor="text1"/>
          <w:sz w:val="28"/>
          <w:szCs w:val="28"/>
        </w:rPr>
        <w:t>прославле́ние</w:t>
      </w:r>
      <w:proofErr w:type="spellEnd"/>
      <w:r w:rsidRPr="005C0EF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690A3C8" w14:textId="7EE982FD" w:rsidR="001F7C44" w:rsidRDefault="005C0EF1" w:rsidP="005C0EF1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5C0EF1">
        <w:rPr>
          <w:rFonts w:ascii="Times New Roman" w:hAnsi="Times New Roman" w:cs="Times New Roman"/>
          <w:color w:val="000000" w:themeColor="text1"/>
          <w:sz w:val="28"/>
          <w:szCs w:val="28"/>
        </w:rPr>
        <w:t>а́дуйся</w:t>
      </w:r>
      <w:proofErr w:type="spellEnd"/>
      <w:r w:rsidRPr="005C0E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C0EF1">
        <w:rPr>
          <w:rFonts w:ascii="Times New Roman" w:hAnsi="Times New Roman" w:cs="Times New Roman"/>
          <w:color w:val="000000" w:themeColor="text1"/>
          <w:sz w:val="28"/>
          <w:szCs w:val="28"/>
        </w:rPr>
        <w:t>гра́да</w:t>
      </w:r>
      <w:proofErr w:type="spellEnd"/>
      <w:r w:rsidRPr="005C0E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Москвы́ </w:t>
      </w:r>
      <w:proofErr w:type="spellStart"/>
      <w:r w:rsidRPr="005C0EF1">
        <w:rPr>
          <w:rFonts w:ascii="Times New Roman" w:hAnsi="Times New Roman" w:cs="Times New Roman"/>
          <w:color w:val="000000" w:themeColor="text1"/>
          <w:sz w:val="28"/>
          <w:szCs w:val="28"/>
        </w:rPr>
        <w:t>благода́тный</w:t>
      </w:r>
      <w:proofErr w:type="spellEnd"/>
      <w:r w:rsidRPr="005C0E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C0EF1">
        <w:rPr>
          <w:rFonts w:ascii="Times New Roman" w:hAnsi="Times New Roman" w:cs="Times New Roman"/>
          <w:color w:val="000000" w:themeColor="text1"/>
          <w:sz w:val="28"/>
          <w:szCs w:val="28"/>
        </w:rPr>
        <w:t>Покро́ве</w:t>
      </w:r>
      <w:proofErr w:type="spellEnd"/>
      <w:r w:rsidRPr="005C0EF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10BB83A" w14:textId="1322BBF0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Благода́тная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Цели́тельнице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душ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теле́с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на́ших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9A73CFF" w14:textId="77777777" w:rsidR="003140E7" w:rsidRPr="00297115" w:rsidRDefault="003140E7" w:rsidP="003140E7">
      <w:pPr>
        <w:spacing w:before="12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97115">
        <w:rPr>
          <w:rFonts w:ascii="Times New Roman" w:hAnsi="Times New Roman" w:cs="Times New Roman"/>
          <w:color w:val="FF0000"/>
          <w:sz w:val="28"/>
          <w:szCs w:val="28"/>
        </w:rPr>
        <w:t xml:space="preserve">Кондак </w:t>
      </w:r>
      <w:r>
        <w:rPr>
          <w:rFonts w:ascii="Times New Roman" w:hAnsi="Times New Roman" w:cs="Times New Roman"/>
          <w:color w:val="FF0000"/>
          <w:sz w:val="28"/>
          <w:szCs w:val="28"/>
        </w:rPr>
        <w:t>4</w:t>
      </w:r>
    </w:p>
    <w:p w14:paraId="5FDBD7C1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Бу́ри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страсте́й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похоте́й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искуше́ний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бесо́вских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изба́ви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премилосе́рдная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Богоро́дице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укрепи́ и сохрани́ в нас до конца́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жи́зни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на́шея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ве́ру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правосла́вную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пре́данность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Святе́й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Це́ркви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да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возмо́жем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невозбра́нно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пе́ти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Го́споду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Бо́гу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Аллилу́иа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FF0F99B" w14:textId="77777777" w:rsidR="00DC7067" w:rsidRPr="00A72337" w:rsidRDefault="00DC7067" w:rsidP="00DC7067">
      <w:pPr>
        <w:spacing w:before="12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72337">
        <w:rPr>
          <w:rFonts w:ascii="Times New Roman" w:hAnsi="Times New Roman" w:cs="Times New Roman"/>
          <w:color w:val="FF0000"/>
          <w:sz w:val="28"/>
          <w:szCs w:val="28"/>
        </w:rPr>
        <w:t xml:space="preserve">Икос </w:t>
      </w:r>
      <w:r>
        <w:rPr>
          <w:rFonts w:ascii="Times New Roman" w:hAnsi="Times New Roman" w:cs="Times New Roman"/>
          <w:color w:val="FF0000"/>
          <w:sz w:val="28"/>
          <w:szCs w:val="28"/>
        </w:rPr>
        <w:t>4</w:t>
      </w:r>
    </w:p>
    <w:p w14:paraId="2AA477C4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Слы́ша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Госпо́дь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Небеси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Твоя́ о нас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моле́ния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Преблага́я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Влады́чице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исполня́ет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ско́ро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вся́кое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проше́ние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Твое́.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Ве́дуще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таково́е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ма́тернее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дерзнове́ние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Сы́ну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Твоему́,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Го́споду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на́шему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Иису́су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Христу́,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вси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Тебе́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прибега́ем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усе́рдно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мо́лим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Тя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предста́тельствуй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нас,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многогре́шных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рабе́х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Твои́х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пред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всемогу́щим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Созда́телем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на́шим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да не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погуби́т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 со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беззако́ньми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на́шими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но да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пода́ст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нам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оставле́ние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прегреше́ний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вопию́щим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Тебе́ из глубины́ души́:</w:t>
      </w:r>
    </w:p>
    <w:p w14:paraId="0293667C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Предста́тельнице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на́ша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Бо́гом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мир от бед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спаса́ющая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BCF5313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Сы́на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Твоего́ на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ми́лость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нам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недосто́йным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преклоня́ющая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BB2EA4E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запале́ния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о́гненнаго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росо́ю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моли́тв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Твои́х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избавля́ющая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9D37A31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уда́ры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мо́лнии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гро́ма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нас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отводя́щая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1038B0E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юро́дивую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му́дрость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ве́ка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сего́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посрамля́ющая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FFA8F73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путь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спасе́ния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заблу́дшим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показу́ющая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A5DEFE4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гре́шным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Бо́гу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дерзнове́ние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да́рующая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0C8D1C0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изнемога́ющим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напа́стех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ско́рбех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искуше́ниих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ско́ро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помога́ющая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3237702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посте́,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моли́тве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богомы́слии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пребыва́ющим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при́сно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спребыва́ющая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29973C6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бла́га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земна́я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су́етная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скоропреходя́щая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презира́ти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науча́ющая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3FB4A12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небе́сным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ве́чным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сокро́вищем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умы́ и сердца́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на́ша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возводя́щая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A5577E6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еди́ное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потре́бу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избира́ти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науча́ющая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BE5607C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Благода́тная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Цели́тельнице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душ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теле́с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на́ших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9B35C27" w14:textId="77777777" w:rsidR="003140E7" w:rsidRPr="00297115" w:rsidRDefault="003140E7" w:rsidP="003140E7">
      <w:pPr>
        <w:spacing w:before="12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97115">
        <w:rPr>
          <w:rFonts w:ascii="Times New Roman" w:hAnsi="Times New Roman" w:cs="Times New Roman"/>
          <w:color w:val="FF0000"/>
          <w:sz w:val="28"/>
          <w:szCs w:val="28"/>
        </w:rPr>
        <w:t xml:space="preserve">Кондак </w:t>
      </w:r>
      <w:r>
        <w:rPr>
          <w:rFonts w:ascii="Times New Roman" w:hAnsi="Times New Roman" w:cs="Times New Roman"/>
          <w:color w:val="FF0000"/>
          <w:sz w:val="28"/>
          <w:szCs w:val="28"/>
        </w:rPr>
        <w:t>5</w:t>
      </w:r>
    </w:p>
    <w:p w14:paraId="40E2F53F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Свет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Небе́сный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озари́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хра́мину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боля́щаго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кли́рика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егда́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предста́ла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еси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Преблага́я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Влады́чице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дарова́ти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ему́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исцеле́ние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лю́таго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неду́га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Пресвята́я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Госпоже́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Богоро́дице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просвети́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помраче́нныя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мно́гими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грехми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ду́ши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на́ша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пода́ждь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исцеле́ние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боле́знующим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телесе́м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на́шим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да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прославля́юще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Твоя́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ми́лости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вопие́м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ра́достно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Бо́гу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Аллилу́иа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DE74AC0" w14:textId="77777777" w:rsidR="00DC7067" w:rsidRPr="00A72337" w:rsidRDefault="00DC7067" w:rsidP="00DC7067">
      <w:pPr>
        <w:spacing w:before="12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72337">
        <w:rPr>
          <w:rFonts w:ascii="Times New Roman" w:hAnsi="Times New Roman" w:cs="Times New Roman"/>
          <w:color w:val="FF0000"/>
          <w:sz w:val="28"/>
          <w:szCs w:val="28"/>
        </w:rPr>
        <w:t xml:space="preserve">Икос </w:t>
      </w:r>
      <w:r>
        <w:rPr>
          <w:rFonts w:ascii="Times New Roman" w:hAnsi="Times New Roman" w:cs="Times New Roman"/>
          <w:color w:val="FF0000"/>
          <w:sz w:val="28"/>
          <w:szCs w:val="28"/>
        </w:rPr>
        <w:t>5</w:t>
      </w:r>
    </w:p>
    <w:p w14:paraId="0D2B91ED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Ви́дяще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Тя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Влады́чицу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Богоро́дицу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пред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огнезра́чным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Престо́лом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Пресвяты́я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Тро́ицы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стоя́щу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за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христиа́н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моля́щуюся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Небе́сныя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Си́лы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вси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святи́и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века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Бо́гу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угоди́вшии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немо́лчными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славосло́виями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ублажа́ют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Тя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Мы́ же,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гре́шнии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 земли́,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любо́вию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Тебе́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подвиза́емии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дерза́ем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воспева́ти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Тебе́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си́це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5B89F355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Ма́тернею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любо́вию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весь мир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христиа́нский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объе́млющая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648F399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моли́твами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Твои́ми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Сы́ну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Твоему́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Бо́гу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спаса́ющая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9917407" w14:textId="77777777" w:rsidR="00742F7B" w:rsidRPr="00742F7B" w:rsidRDefault="00742F7B" w:rsidP="00742F7B">
      <w:pPr>
        <w:spacing w:after="0"/>
        <w:ind w:firstLine="363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42F7B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742F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42F7B">
        <w:rPr>
          <w:rFonts w:ascii="Times New Roman" w:hAnsi="Times New Roman" w:cs="Times New Roman"/>
          <w:color w:val="000000" w:themeColor="text1"/>
          <w:sz w:val="28"/>
          <w:szCs w:val="28"/>
        </w:rPr>
        <w:t>о́бразом</w:t>
      </w:r>
      <w:proofErr w:type="spellEnd"/>
      <w:r w:rsidRPr="00742F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42F7B">
        <w:rPr>
          <w:rFonts w:ascii="Times New Roman" w:hAnsi="Times New Roman" w:cs="Times New Roman"/>
          <w:color w:val="000000" w:themeColor="text1"/>
          <w:sz w:val="28"/>
          <w:szCs w:val="28"/>
        </w:rPr>
        <w:t>святы́м</w:t>
      </w:r>
      <w:proofErr w:type="spellEnd"/>
      <w:r w:rsidRPr="00742F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42F7B">
        <w:rPr>
          <w:rFonts w:ascii="Times New Roman" w:hAnsi="Times New Roman" w:cs="Times New Roman"/>
          <w:color w:val="000000" w:themeColor="text1"/>
          <w:sz w:val="28"/>
          <w:szCs w:val="28"/>
        </w:rPr>
        <w:t>Цели́тельницы</w:t>
      </w:r>
      <w:proofErr w:type="spellEnd"/>
      <w:r w:rsidRPr="00742F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град </w:t>
      </w:r>
      <w:proofErr w:type="spellStart"/>
      <w:r w:rsidRPr="00742F7B">
        <w:rPr>
          <w:rFonts w:ascii="Times New Roman" w:hAnsi="Times New Roman" w:cs="Times New Roman"/>
          <w:color w:val="000000" w:themeColor="text1"/>
          <w:sz w:val="28"/>
          <w:szCs w:val="28"/>
        </w:rPr>
        <w:t>Москв́у</w:t>
      </w:r>
      <w:proofErr w:type="spellEnd"/>
      <w:r w:rsidRPr="00742F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42F7B">
        <w:rPr>
          <w:rFonts w:ascii="Times New Roman" w:hAnsi="Times New Roman" w:cs="Times New Roman"/>
          <w:color w:val="000000" w:themeColor="text1"/>
          <w:sz w:val="28"/>
          <w:szCs w:val="28"/>
        </w:rPr>
        <w:t>благослови́вшая</w:t>
      </w:r>
      <w:proofErr w:type="spellEnd"/>
      <w:r w:rsidRPr="00742F7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FB65A92" w14:textId="1C1D0C55" w:rsidR="00742F7B" w:rsidRDefault="00742F7B" w:rsidP="00742F7B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42F7B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742F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42F7B">
        <w:rPr>
          <w:rFonts w:ascii="Times New Roman" w:hAnsi="Times New Roman" w:cs="Times New Roman"/>
          <w:color w:val="000000" w:themeColor="text1"/>
          <w:sz w:val="28"/>
          <w:szCs w:val="28"/>
        </w:rPr>
        <w:t>оби́тель</w:t>
      </w:r>
      <w:proofErr w:type="spellEnd"/>
      <w:r w:rsidRPr="00742F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42F7B">
        <w:rPr>
          <w:rFonts w:ascii="Times New Roman" w:hAnsi="Times New Roman" w:cs="Times New Roman"/>
          <w:color w:val="000000" w:themeColor="text1"/>
          <w:sz w:val="28"/>
          <w:szCs w:val="28"/>
        </w:rPr>
        <w:t>Алекси́евскую</w:t>
      </w:r>
      <w:proofErr w:type="spellEnd"/>
      <w:r w:rsidRPr="00742F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42F7B">
        <w:rPr>
          <w:rFonts w:ascii="Times New Roman" w:hAnsi="Times New Roman" w:cs="Times New Roman"/>
          <w:color w:val="000000" w:themeColor="text1"/>
          <w:sz w:val="28"/>
          <w:szCs w:val="28"/>
        </w:rPr>
        <w:t>чудесы</w:t>
      </w:r>
      <w:proofErr w:type="spellEnd"/>
      <w:r w:rsidRPr="00742F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742F7B">
        <w:rPr>
          <w:rFonts w:ascii="Times New Roman" w:hAnsi="Times New Roman" w:cs="Times New Roman"/>
          <w:color w:val="000000" w:themeColor="text1"/>
          <w:sz w:val="28"/>
          <w:szCs w:val="28"/>
        </w:rPr>
        <w:t>мно́гими</w:t>
      </w:r>
      <w:proofErr w:type="spellEnd"/>
      <w:r w:rsidRPr="00742F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42F7B">
        <w:rPr>
          <w:rFonts w:ascii="Times New Roman" w:hAnsi="Times New Roman" w:cs="Times New Roman"/>
          <w:color w:val="000000" w:themeColor="text1"/>
          <w:sz w:val="28"/>
          <w:szCs w:val="28"/>
        </w:rPr>
        <w:t>освяти́вшая</w:t>
      </w:r>
      <w:proofErr w:type="spellEnd"/>
      <w:r w:rsidRPr="00742F7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484CB68" w14:textId="2127D22A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изря́дная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Спобо́рнице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веду́щим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брань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проти́ву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искуше́ний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мирски́х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душевре́дных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57C01AA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Наста́внице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целому́дрия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воздержа́ния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158A908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всех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прибега́ющих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 кров Твой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прие́млющая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1595C52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вся́кия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зло́бы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вражды́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ми́ром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любо́вию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огражда́ющая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37630B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подви́жников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благоче́стия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Го́рнему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Иерусали́му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Путеводи́тельнице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3DF921C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душепа́губных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ересе́й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раско́лов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Искорени́тельнице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2F51DCE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ско́рая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беда́х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печа́лех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Уте́шительнице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0853550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всех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ве́рных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блага́я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Засту́пнице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15B10DC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Благода́тная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Цели́тельнице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душ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теле́с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на́ших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DA296BF" w14:textId="77777777" w:rsidR="003140E7" w:rsidRPr="00297115" w:rsidRDefault="003140E7" w:rsidP="003140E7">
      <w:pPr>
        <w:spacing w:before="12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97115">
        <w:rPr>
          <w:rFonts w:ascii="Times New Roman" w:hAnsi="Times New Roman" w:cs="Times New Roman"/>
          <w:color w:val="FF0000"/>
          <w:sz w:val="28"/>
          <w:szCs w:val="28"/>
        </w:rPr>
        <w:t xml:space="preserve">Кондак </w:t>
      </w:r>
      <w:r>
        <w:rPr>
          <w:rFonts w:ascii="Times New Roman" w:hAnsi="Times New Roman" w:cs="Times New Roman"/>
          <w:color w:val="FF0000"/>
          <w:sz w:val="28"/>
          <w:szCs w:val="28"/>
        </w:rPr>
        <w:t>6</w:t>
      </w:r>
    </w:p>
    <w:p w14:paraId="217DFA86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Пропове́дует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Свята́я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Правосла́вная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Це́рковь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мно́жество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чуде́с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Твои́х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вели́кия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Твоя́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ми́лости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Преблага́я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Влады́чице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я́ко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гра́ды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ве́си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огражда́еши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оби́тели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и́ноческия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жили́ща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благочести́вых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защища́еши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оби́димых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заступа́еши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вся́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блага́я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душеполе́зная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низпосыла́еши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всем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прославля́ющим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Тя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пою́щим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Сы́ну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Твоему́: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Аллилу́иа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900B80C" w14:textId="77777777" w:rsidR="00DC7067" w:rsidRPr="00A72337" w:rsidRDefault="00DC7067" w:rsidP="00DC7067">
      <w:pPr>
        <w:spacing w:before="12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72337">
        <w:rPr>
          <w:rFonts w:ascii="Times New Roman" w:hAnsi="Times New Roman" w:cs="Times New Roman"/>
          <w:color w:val="FF0000"/>
          <w:sz w:val="28"/>
          <w:szCs w:val="28"/>
        </w:rPr>
        <w:t xml:space="preserve">Икос </w:t>
      </w:r>
      <w:r>
        <w:rPr>
          <w:rFonts w:ascii="Times New Roman" w:hAnsi="Times New Roman" w:cs="Times New Roman"/>
          <w:color w:val="FF0000"/>
          <w:sz w:val="28"/>
          <w:szCs w:val="28"/>
        </w:rPr>
        <w:t>6</w:t>
      </w:r>
    </w:p>
    <w:p w14:paraId="2BA1AE9B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Све́тло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красу́ется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зде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Госпоже́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Богоро́дице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чудотво́рная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Твоя́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ико́на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имену́емая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Цели́тельница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прогоня́ющи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всех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ве́рных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тьму́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искуше́ний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напа́стей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оби́льно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исцеле́ния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источа́ющи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Сего́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умиле́нии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зове́м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Ти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74B428BA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о́браз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Твой нам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ми́лостивно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дарова́вшая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E8B5F28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чрез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ико́ны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Твоя́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святы́я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пресла́вно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чудоде́йствующая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3CE577A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неисце́льных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боле́зней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ско́рое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исцеле́ние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подаю́щая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DFEA3E9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вся́ких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бед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скорбе́й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избавля́ющая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CE2EB26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грехо́вныя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стра́сти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укроща́ющая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863F1EA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коле́блющихся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ве́ре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правосла́вней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укрепля́ющая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D446111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утеше́ние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благода́тное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сердца́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боголюби́вая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излива́ющая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34CB8D1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наде́ждою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небе́сных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благ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ве́рных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ду́ши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услажда́ющая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15B1CA4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до́брых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де́лех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преуспева́ти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нам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помога́ющая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F669D03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ви́димых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неви́димых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враг нас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защища́ющая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EA26956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благода́тию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Твое́ю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па́дших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возставля́ющая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7AFDBC9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страх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Бо́жий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сердца́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на́ша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вселя́ющая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08F9C2B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Благода́тная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Цели́тельнице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душ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теле́с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на́ших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066D18B" w14:textId="77777777" w:rsidR="003140E7" w:rsidRPr="00297115" w:rsidRDefault="003140E7" w:rsidP="003140E7">
      <w:pPr>
        <w:spacing w:before="12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97115">
        <w:rPr>
          <w:rFonts w:ascii="Times New Roman" w:hAnsi="Times New Roman" w:cs="Times New Roman"/>
          <w:color w:val="FF0000"/>
          <w:sz w:val="28"/>
          <w:szCs w:val="28"/>
        </w:rPr>
        <w:t xml:space="preserve">Кондак </w:t>
      </w:r>
      <w:r>
        <w:rPr>
          <w:rFonts w:ascii="Times New Roman" w:hAnsi="Times New Roman" w:cs="Times New Roman"/>
          <w:color w:val="FF0000"/>
          <w:sz w:val="28"/>
          <w:szCs w:val="28"/>
        </w:rPr>
        <w:t>7</w:t>
      </w:r>
    </w:p>
    <w:p w14:paraId="3381BCFB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Хотя́щи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яви́ти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милосе́рдие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Твое́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неизрече́нное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дарова́ла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еси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нам,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Преблага́я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Богоро́дице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Де́во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чудотво́рную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ико́ну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Твою́,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имену́емую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Цели́тельница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да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вси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притека́ющии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ней 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ве́рою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боле́зней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свобожда́ются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вся́каго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утеше́ния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сподобля́ются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Сего́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вопие́м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Тебе́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Бо́гу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Аллилу́иа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33BA9DA" w14:textId="77777777" w:rsidR="00DC7067" w:rsidRPr="00A72337" w:rsidRDefault="00DC7067" w:rsidP="00DC7067">
      <w:pPr>
        <w:spacing w:before="12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72337">
        <w:rPr>
          <w:rFonts w:ascii="Times New Roman" w:hAnsi="Times New Roman" w:cs="Times New Roman"/>
          <w:color w:val="FF0000"/>
          <w:sz w:val="28"/>
          <w:szCs w:val="28"/>
        </w:rPr>
        <w:t xml:space="preserve">Икос </w:t>
      </w:r>
      <w:r>
        <w:rPr>
          <w:rFonts w:ascii="Times New Roman" w:hAnsi="Times New Roman" w:cs="Times New Roman"/>
          <w:color w:val="FF0000"/>
          <w:sz w:val="28"/>
          <w:szCs w:val="28"/>
        </w:rPr>
        <w:t>7</w:t>
      </w:r>
    </w:p>
    <w:p w14:paraId="72EFBA4D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Ди́вна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пресла́вна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дела́ Твоя́,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Пренепоро́чная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Влады́чице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всем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бо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бога́тым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ни́щим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здра́вым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боля́щим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приле́жною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моли́твою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цельбоно́сносней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ико́не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Твое́й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притека́ющим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вся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блага́я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коего́ждо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потре́бе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ме́ру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ве́ры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любве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подае́ши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Те́мже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мы не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таи́м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Твои́х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благодея́ний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но,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благода́рственно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прославля́юще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ми́лости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Твоя́,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глаго́лем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Ти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си́це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71CB1F52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глухи́х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слы́шание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87D76AA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слепы́х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прозре́ние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03E2490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немы́х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глаго́лание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B0D62C3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хромы́х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хожде́ние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B927A08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прокаже́нных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очище́ние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D60384E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разсла́бленных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укрепле́ние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F5CF967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злых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лука́вых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духо́в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свобожде́ние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CD8C1EE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Бо́зе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на́ше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прибе́жище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заступле́ние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294954F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нужд,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печа́лей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бед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непрело́жно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избавля́ющая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930ED55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пристра́стие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тле́нному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бога́тству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искореня́ющая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50DDCD3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иска́ти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бога́тство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нетле́нное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Небеси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науча́ющая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FDD69BC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у́м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наш в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Го́рняя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вперя́ющая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C2E3E64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Благода́тная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Цели́тельнице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душ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теле́с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на́ших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51C6E27" w14:textId="77777777" w:rsidR="003140E7" w:rsidRPr="00297115" w:rsidRDefault="003140E7" w:rsidP="003140E7">
      <w:pPr>
        <w:spacing w:before="12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97115">
        <w:rPr>
          <w:rFonts w:ascii="Times New Roman" w:hAnsi="Times New Roman" w:cs="Times New Roman"/>
          <w:color w:val="FF0000"/>
          <w:sz w:val="28"/>
          <w:szCs w:val="28"/>
        </w:rPr>
        <w:t xml:space="preserve">Кондак </w:t>
      </w:r>
      <w:r>
        <w:rPr>
          <w:rFonts w:ascii="Times New Roman" w:hAnsi="Times New Roman" w:cs="Times New Roman"/>
          <w:color w:val="FF0000"/>
          <w:sz w:val="28"/>
          <w:szCs w:val="28"/>
        </w:rPr>
        <w:t>8</w:t>
      </w:r>
    </w:p>
    <w:p w14:paraId="4EBA9041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Стра́нни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прише́льцы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ми́ре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сем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ско́рбнем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многомяте́жнем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су́ще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ве́чнаго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Небе́снаго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оте́чества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взыску́ем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Тебе́,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всемо́щную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Цари́цу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Присноде́ву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Богоро́дицу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смире́нно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про́сим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путево́дствуй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 по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стезя́м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спаси́тельных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за́поведей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Сы́на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Твоего́, Христа́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Бо́га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на́шего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да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избе́гше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се́тей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неви́димаго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врага́,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возмо́жем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невозбра́нно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воспева́ти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Вседержи́телю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Бо́гу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песнь: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Аллилу́иа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63CEF65" w14:textId="77777777" w:rsidR="00DC7067" w:rsidRPr="00A72337" w:rsidRDefault="00DC7067" w:rsidP="00DC7067">
      <w:pPr>
        <w:spacing w:before="12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72337">
        <w:rPr>
          <w:rFonts w:ascii="Times New Roman" w:hAnsi="Times New Roman" w:cs="Times New Roman"/>
          <w:color w:val="FF0000"/>
          <w:sz w:val="28"/>
          <w:szCs w:val="28"/>
        </w:rPr>
        <w:t xml:space="preserve">Икос </w:t>
      </w:r>
      <w:r>
        <w:rPr>
          <w:rFonts w:ascii="Times New Roman" w:hAnsi="Times New Roman" w:cs="Times New Roman"/>
          <w:color w:val="FF0000"/>
          <w:sz w:val="28"/>
          <w:szCs w:val="28"/>
        </w:rPr>
        <w:t>8</w:t>
      </w:r>
    </w:p>
    <w:p w14:paraId="4AB8D11B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Весь мир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христиа́нский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ублажа́ет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Тя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Пренепоро́чная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Де́во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гла́сы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хвале́бными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всем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бо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ве́рным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наипа́че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же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боля́щим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уте́шительно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есть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взира́ти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всечестну́ю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ико́ну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Твою́, «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Цели́тельница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имену́емую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пречу́дная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Госпоже́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Богоро́дице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приими́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на́ша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умиле́нная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благохвале́ния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такова́я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2F3AC35D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ра́досте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на́ша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C65965B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добро́то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несказа́нная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0461D83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высото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доброде́телей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CE71F8D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глубино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смиренному́дрия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9B252D1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неистощи́мый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исто́чниче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ми́лостей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щедро́т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91FF9A9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благоуха́нный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цве́те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де́вства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чистоты́.</w:t>
      </w:r>
    </w:p>
    <w:p w14:paraId="3AB9AB27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ве́ры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христиа́нския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утвержде́ние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FE7BA13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нече́стия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обличе́ние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7DA72F8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Го́рних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Сил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похвало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́;</w:t>
      </w:r>
    </w:p>
    <w:p w14:paraId="12798EE8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пра́ведных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сла́во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6C02AB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гре́шных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упова́ние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6AF304A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ненаде́емых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наде́яние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9DC5C5F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Благода́тная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Цели́тельнице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душ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теле́с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на́ших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5D0B262" w14:textId="77777777" w:rsidR="003140E7" w:rsidRPr="00297115" w:rsidRDefault="003140E7" w:rsidP="003140E7">
      <w:pPr>
        <w:spacing w:before="12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97115">
        <w:rPr>
          <w:rFonts w:ascii="Times New Roman" w:hAnsi="Times New Roman" w:cs="Times New Roman"/>
          <w:color w:val="FF0000"/>
          <w:sz w:val="28"/>
          <w:szCs w:val="28"/>
        </w:rPr>
        <w:t xml:space="preserve">Кондак </w:t>
      </w:r>
      <w:r>
        <w:rPr>
          <w:rFonts w:ascii="Times New Roman" w:hAnsi="Times New Roman" w:cs="Times New Roman"/>
          <w:color w:val="FF0000"/>
          <w:sz w:val="28"/>
          <w:szCs w:val="28"/>
        </w:rPr>
        <w:t>9</w:t>
      </w:r>
    </w:p>
    <w:p w14:paraId="02581579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упова́ние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Тя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возлага́ем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Ма́ти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Бо́жия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в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ско́рбех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боле́знех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святе́й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ико́не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Твое́й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благогове́нием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ве́рою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притека́ем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ча́юще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нея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ско́рое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утеше́ние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исцеле́ние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получи́ти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Пресвята́я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Цари́це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Богоро́дице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воззри́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ми́лостивно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нас,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смире́нных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рабо́в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Твои́х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ускори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испо́лнити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вся,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я́же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по́льзу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нам, и в сей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жи́зни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в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бу́дущей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да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прославля́юще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Твое́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благоутро́бие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воспева́ем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Творцу́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Бо́гу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Аллилу́иа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83C7B75" w14:textId="77777777" w:rsidR="00DC7067" w:rsidRPr="00A72337" w:rsidRDefault="00DC7067" w:rsidP="00DC7067">
      <w:pPr>
        <w:spacing w:before="12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72337">
        <w:rPr>
          <w:rFonts w:ascii="Times New Roman" w:hAnsi="Times New Roman" w:cs="Times New Roman"/>
          <w:color w:val="FF0000"/>
          <w:sz w:val="28"/>
          <w:szCs w:val="28"/>
        </w:rPr>
        <w:t xml:space="preserve">Икос </w:t>
      </w:r>
      <w:r>
        <w:rPr>
          <w:rFonts w:ascii="Times New Roman" w:hAnsi="Times New Roman" w:cs="Times New Roman"/>
          <w:color w:val="FF0000"/>
          <w:sz w:val="28"/>
          <w:szCs w:val="28"/>
        </w:rPr>
        <w:t>9</w:t>
      </w:r>
    </w:p>
    <w:p w14:paraId="1358E956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Вети́и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многовеща́ннии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возмо́гут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досто́йно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восхвали́ти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Тя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Пречи́стая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Де́во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Честне́йшую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Херуви́м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Сла́внейшую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сравне́ния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Серафи́м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безсе́менно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ро́ждшую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Спа́са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душ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на́ших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Мы́ же,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а́ще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не́мощни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есмы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оба́че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любо́вию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Тебе́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побежда́еми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отверза́ем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недосто́йная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уста́ своя́ на похвалы́ Тебе́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сицевы́я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54FC4AB1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та́йно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умы́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челове́ческими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А́нгелькими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непостижи́мая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DCA5DAC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чистото́ю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А́нгелов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превозше́дшая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7789144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чуде́с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Христо́вых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нача́ло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76981E5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проро́честв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дре́вних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исполне́ние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5A8FDC3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де́вство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рождество́ в Себе́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чу́дно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сочета́вшая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F1C1E4C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во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обою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непоро́чно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свя́то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Себе́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сохра́ньшая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4C31823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Ма́ти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Сы́на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Бо́жия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Бо́га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Вы́шняго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B81B7FB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па́дшему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челове́честву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отве́рзшая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вход в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Ца́рствие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Небе́сное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A7BD3AD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ти́хое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приста́нище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бурь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пла́вающим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мо́рю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жите́йскому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B74763A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Бо́гом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дарова́нная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отра́до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стра́ждущим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DE87BDE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сия́ющая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благода́тию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сла́вою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преди́вных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зна́мений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чуде́с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AE4C398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прие́млющая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похвале́ние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людски́х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слове́с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5309727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Благода́тная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Цели́тельнице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душ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теле́с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на́ших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423939A" w14:textId="77777777" w:rsidR="00687833" w:rsidRPr="00297115" w:rsidRDefault="00687833" w:rsidP="00687833">
      <w:pPr>
        <w:spacing w:before="12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97115">
        <w:rPr>
          <w:rFonts w:ascii="Times New Roman" w:hAnsi="Times New Roman" w:cs="Times New Roman"/>
          <w:color w:val="FF0000"/>
          <w:sz w:val="28"/>
          <w:szCs w:val="28"/>
        </w:rPr>
        <w:t>Кондак 1</w:t>
      </w:r>
      <w:r>
        <w:rPr>
          <w:rFonts w:ascii="Times New Roman" w:hAnsi="Times New Roman" w:cs="Times New Roman"/>
          <w:color w:val="FF0000"/>
          <w:sz w:val="28"/>
          <w:szCs w:val="28"/>
        </w:rPr>
        <w:t>0</w:t>
      </w:r>
    </w:p>
    <w:p w14:paraId="03E24C06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Спасти́ хотя́ род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челове́ческий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беззако́ний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ве́чныя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му́ки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Человеколю́бец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Госпо́дь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Тя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Ма́терь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Свою́,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дарова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в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по́мощь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покро́в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защи́ту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ве́рующим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Него́.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Прославля́юще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таково́е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Созда́теля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на́шего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безме́рное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милосе́рдие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нас,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гре́шных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благода́рственным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се́рдцем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устны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вопие́м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Ему́: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Аллилу́иа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B8B23D3" w14:textId="77777777" w:rsidR="00DC7067" w:rsidRPr="00A72337" w:rsidRDefault="00DC7067" w:rsidP="00DC7067">
      <w:pPr>
        <w:spacing w:before="12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72337">
        <w:rPr>
          <w:rFonts w:ascii="Times New Roman" w:hAnsi="Times New Roman" w:cs="Times New Roman"/>
          <w:color w:val="FF0000"/>
          <w:sz w:val="28"/>
          <w:szCs w:val="28"/>
        </w:rPr>
        <w:t>Икос 1</w:t>
      </w:r>
      <w:r>
        <w:rPr>
          <w:rFonts w:ascii="Times New Roman" w:hAnsi="Times New Roman" w:cs="Times New Roman"/>
          <w:color w:val="FF0000"/>
          <w:sz w:val="28"/>
          <w:szCs w:val="28"/>
        </w:rPr>
        <w:t>0</w:t>
      </w:r>
    </w:p>
    <w:p w14:paraId="43EA1E7C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Стена́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еси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необори́мая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заступле́ние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кре́пкое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Богоро́дице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Де́во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всем 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моли́твою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Тебе́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прибега́ющим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Те́мже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у́бо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нас,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недосто́йных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огради́ от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лю́тых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боле́зней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от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вся́каго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зла́го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обстоя́ния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пода́ждь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 всех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де́лех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благовре́менную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по́мощь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укрепле́ние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взыва́ющим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Ти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07A043CE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Засту́пнице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на́ша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похвало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́;</w:t>
      </w:r>
    </w:p>
    <w:p w14:paraId="2A55F7A0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Храни́тельнице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на́ша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утвержде́ние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F097B09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Отра́до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на́ша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ди́вное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нас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попече́ние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9C1CDCD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изве́стное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прибе́жище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на́ше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 всех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ско́рбных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обстоя́ниих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B0120E4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младе́нцев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воспита́ние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557A87E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ю́ных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Наста́внице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целому́дрия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EE79F33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супру́гом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любо́вь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согла́сие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да́рующая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6D32E8F" w14:textId="77777777" w:rsidR="00DC7067" w:rsidRPr="00810C75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благогове́йных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10C75">
        <w:rPr>
          <w:rFonts w:ascii="Times New Roman" w:hAnsi="Times New Roman" w:cs="Times New Roman"/>
          <w:color w:val="000000" w:themeColor="text1"/>
          <w:sz w:val="28"/>
          <w:szCs w:val="28"/>
        </w:rPr>
        <w:t>ста́рцев</w:t>
      </w:r>
      <w:proofErr w:type="spellEnd"/>
      <w:r w:rsidR="00854854" w:rsidRPr="00810C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54854" w:rsidRPr="00810C75">
        <w:rPr>
          <w:rFonts w:ascii="Times New Roman" w:hAnsi="Times New Roman" w:cs="Times New Roman"/>
          <w:color w:val="000000" w:themeColor="text1"/>
          <w:sz w:val="28"/>
          <w:szCs w:val="28"/>
        </w:rPr>
        <w:t>духо</w:t>
      </w:r>
      <w:r w:rsidR="00967423" w:rsidRPr="00810C75">
        <w:rPr>
          <w:rFonts w:ascii="Times New Roman" w:hAnsi="Times New Roman" w:cs="Times New Roman"/>
          <w:color w:val="000000" w:themeColor="text1"/>
          <w:sz w:val="28"/>
          <w:szCs w:val="28"/>
        </w:rPr>
        <w:t>́</w:t>
      </w:r>
      <w:r w:rsidR="00854854" w:rsidRPr="00810C75">
        <w:rPr>
          <w:rFonts w:ascii="Times New Roman" w:hAnsi="Times New Roman" w:cs="Times New Roman"/>
          <w:color w:val="000000" w:themeColor="text1"/>
          <w:sz w:val="28"/>
          <w:szCs w:val="28"/>
        </w:rPr>
        <w:t>вно</w:t>
      </w:r>
      <w:proofErr w:type="spellEnd"/>
      <w:r w:rsidR="00854854" w:rsidRPr="00810C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54854" w:rsidRPr="00810C75">
        <w:rPr>
          <w:rFonts w:ascii="Times New Roman" w:hAnsi="Times New Roman" w:cs="Times New Roman"/>
          <w:color w:val="000000" w:themeColor="text1"/>
          <w:sz w:val="28"/>
          <w:szCs w:val="28"/>
        </w:rPr>
        <w:t>укрепля́ющая</w:t>
      </w:r>
      <w:proofErr w:type="spellEnd"/>
      <w:r w:rsidRPr="00810C7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EAE0548" w14:textId="77777777" w:rsidR="00DC7067" w:rsidRPr="00810C75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10C75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810C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10C75">
        <w:rPr>
          <w:rFonts w:ascii="Times New Roman" w:hAnsi="Times New Roman" w:cs="Times New Roman"/>
          <w:color w:val="000000" w:themeColor="text1"/>
          <w:sz w:val="28"/>
          <w:szCs w:val="28"/>
        </w:rPr>
        <w:t>ве́рных</w:t>
      </w:r>
      <w:proofErr w:type="spellEnd"/>
      <w:r w:rsidRPr="00810C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10C75">
        <w:rPr>
          <w:rFonts w:ascii="Times New Roman" w:hAnsi="Times New Roman" w:cs="Times New Roman"/>
          <w:color w:val="000000" w:themeColor="text1"/>
          <w:sz w:val="28"/>
          <w:szCs w:val="28"/>
        </w:rPr>
        <w:t>па́стырей</w:t>
      </w:r>
      <w:proofErr w:type="spellEnd"/>
      <w:r w:rsidRPr="00810C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10C75">
        <w:rPr>
          <w:rFonts w:ascii="Times New Roman" w:hAnsi="Times New Roman" w:cs="Times New Roman"/>
          <w:color w:val="000000" w:themeColor="text1"/>
          <w:sz w:val="28"/>
          <w:szCs w:val="28"/>
        </w:rPr>
        <w:t>Святы́я</w:t>
      </w:r>
      <w:proofErr w:type="spellEnd"/>
      <w:r w:rsidRPr="00810C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10C75">
        <w:rPr>
          <w:rFonts w:ascii="Times New Roman" w:hAnsi="Times New Roman" w:cs="Times New Roman"/>
          <w:color w:val="000000" w:themeColor="text1"/>
          <w:sz w:val="28"/>
          <w:szCs w:val="28"/>
        </w:rPr>
        <w:t>Це́ркве</w:t>
      </w:r>
      <w:proofErr w:type="spellEnd"/>
      <w:r w:rsidRPr="00810C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10C75">
        <w:rPr>
          <w:rFonts w:ascii="Times New Roman" w:hAnsi="Times New Roman" w:cs="Times New Roman"/>
          <w:color w:val="000000" w:themeColor="text1"/>
          <w:sz w:val="28"/>
          <w:szCs w:val="28"/>
        </w:rPr>
        <w:t>вразумля́ющая</w:t>
      </w:r>
      <w:proofErr w:type="spellEnd"/>
      <w:r w:rsidRPr="00810C7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50D7320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10C75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810C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во </w:t>
      </w:r>
      <w:proofErr w:type="spellStart"/>
      <w:r w:rsidRPr="00810C75">
        <w:rPr>
          <w:rFonts w:ascii="Times New Roman" w:hAnsi="Times New Roman" w:cs="Times New Roman"/>
          <w:color w:val="000000" w:themeColor="text1"/>
          <w:sz w:val="28"/>
          <w:szCs w:val="28"/>
        </w:rPr>
        <w:t>и́ноческом</w:t>
      </w:r>
      <w:proofErr w:type="spellEnd"/>
      <w:r w:rsidRPr="00810C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10C75">
        <w:rPr>
          <w:rFonts w:ascii="Times New Roman" w:hAnsi="Times New Roman" w:cs="Times New Roman"/>
          <w:color w:val="000000" w:themeColor="text1"/>
          <w:sz w:val="28"/>
          <w:szCs w:val="28"/>
        </w:rPr>
        <w:t>о́бразе</w:t>
      </w:r>
      <w:proofErr w:type="spellEnd"/>
      <w:r w:rsidRPr="00810C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10C75">
        <w:rPr>
          <w:rFonts w:ascii="Times New Roman" w:hAnsi="Times New Roman" w:cs="Times New Roman"/>
          <w:color w:val="000000" w:themeColor="text1"/>
          <w:sz w:val="28"/>
          <w:szCs w:val="28"/>
        </w:rPr>
        <w:t>подвиза́ющимся</w:t>
      </w:r>
      <w:proofErr w:type="spellEnd"/>
      <w:r w:rsidR="00967423" w:rsidRPr="00810C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Pr="00810C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87D7D" w:rsidRPr="00810C75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967423" w:rsidRPr="00810C75">
        <w:rPr>
          <w:rFonts w:ascii="Times New Roman" w:hAnsi="Times New Roman" w:cs="Times New Roman"/>
          <w:color w:val="000000" w:themeColor="text1"/>
          <w:sz w:val="28"/>
          <w:szCs w:val="28"/>
        </w:rPr>
        <w:t>́</w:t>
      </w:r>
      <w:r w:rsidR="00887D7D" w:rsidRPr="00810C75">
        <w:rPr>
          <w:rFonts w:ascii="Times New Roman" w:hAnsi="Times New Roman" w:cs="Times New Roman"/>
          <w:color w:val="000000" w:themeColor="text1"/>
          <w:sz w:val="28"/>
          <w:szCs w:val="28"/>
        </w:rPr>
        <w:t>рний</w:t>
      </w:r>
      <w:proofErr w:type="spellEnd"/>
      <w:r w:rsidR="00887D7D" w:rsidRPr="00810C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87D7D" w:rsidRPr="00810C75">
        <w:rPr>
          <w:rFonts w:ascii="Times New Roman" w:hAnsi="Times New Roman" w:cs="Times New Roman"/>
          <w:color w:val="000000" w:themeColor="text1"/>
          <w:sz w:val="28"/>
          <w:szCs w:val="28"/>
        </w:rPr>
        <w:t>Иерусали</w:t>
      </w:r>
      <w:r w:rsidR="00967423" w:rsidRPr="00810C75">
        <w:rPr>
          <w:rFonts w:ascii="Times New Roman" w:hAnsi="Times New Roman" w:cs="Times New Roman"/>
          <w:color w:val="000000" w:themeColor="text1"/>
          <w:sz w:val="28"/>
          <w:szCs w:val="28"/>
        </w:rPr>
        <w:t>́</w:t>
      </w:r>
      <w:r w:rsidR="00887D7D" w:rsidRPr="00810C75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proofErr w:type="spellEnd"/>
      <w:r w:rsidR="00967423" w:rsidRPr="00810C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путь </w:t>
      </w:r>
      <w:proofErr w:type="spellStart"/>
      <w:r w:rsidR="00967423" w:rsidRPr="00810C75">
        <w:rPr>
          <w:rFonts w:ascii="Times New Roman" w:hAnsi="Times New Roman" w:cs="Times New Roman"/>
          <w:color w:val="000000" w:themeColor="text1"/>
          <w:sz w:val="28"/>
          <w:szCs w:val="28"/>
        </w:rPr>
        <w:t>указу́ющая</w:t>
      </w:r>
      <w:proofErr w:type="spellEnd"/>
      <w:r w:rsidRPr="00810C7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0064F8A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ми́ре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благочести́во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живу́щих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оставля́ющая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Свои́м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заступле́нием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D2654D3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всем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христиа́ном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преди́вное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вспоможе́ние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290E784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Благода́тная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Цели́тельнице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душ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теле́с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на́ших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C0E63A9" w14:textId="77777777" w:rsidR="00687833" w:rsidRPr="00297115" w:rsidRDefault="00687833" w:rsidP="00687833">
      <w:pPr>
        <w:spacing w:before="12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97115">
        <w:rPr>
          <w:rFonts w:ascii="Times New Roman" w:hAnsi="Times New Roman" w:cs="Times New Roman"/>
          <w:color w:val="FF0000"/>
          <w:sz w:val="28"/>
          <w:szCs w:val="28"/>
        </w:rPr>
        <w:t>Кондак 1</w:t>
      </w:r>
      <w:r>
        <w:rPr>
          <w:rFonts w:ascii="Times New Roman" w:hAnsi="Times New Roman" w:cs="Times New Roman"/>
          <w:color w:val="FF0000"/>
          <w:sz w:val="28"/>
          <w:szCs w:val="28"/>
        </w:rPr>
        <w:t>1</w:t>
      </w:r>
    </w:p>
    <w:p w14:paraId="1F12006C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Пе́ния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мольбы́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всеумиле́нныя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ны́не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на́ми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приноси́мыя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цельбоно́сным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Твои́м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о́бразом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приими́,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Присноде́во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Богоро́дице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сподо́би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конца́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жи́зни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на́шея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еди́ному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Бо́гу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воспева́ти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Аллилу́иа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0A6F849" w14:textId="77777777" w:rsidR="00DC7067" w:rsidRPr="00A72337" w:rsidRDefault="00DC7067" w:rsidP="00DC7067">
      <w:pPr>
        <w:spacing w:before="12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72337">
        <w:rPr>
          <w:rFonts w:ascii="Times New Roman" w:hAnsi="Times New Roman" w:cs="Times New Roman"/>
          <w:color w:val="FF0000"/>
          <w:sz w:val="28"/>
          <w:szCs w:val="28"/>
        </w:rPr>
        <w:t>Икос 1</w:t>
      </w:r>
      <w:r>
        <w:rPr>
          <w:rFonts w:ascii="Times New Roman" w:hAnsi="Times New Roman" w:cs="Times New Roman"/>
          <w:color w:val="FF0000"/>
          <w:sz w:val="28"/>
          <w:szCs w:val="28"/>
        </w:rPr>
        <w:t>1</w:t>
      </w:r>
    </w:p>
    <w:p w14:paraId="708FB091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Светоза́рне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сия́ет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чудотво́рная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ико́на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Твоя́,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Ма́ти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Бо́жия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источа́ющи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ве́рным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то́ки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исцеле́ний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благода́тных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наставля́ющи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блужда́ющих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 тьме́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грехо́в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све́тлый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путь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доброде́телей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спасе́ния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Сего́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вопие́м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Ти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хвале́бныя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пе́сни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таковы́я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1DED4E37" w14:textId="77777777" w:rsidR="000D55B6" w:rsidRPr="000D55B6" w:rsidRDefault="000D55B6" w:rsidP="000D55B6">
      <w:pPr>
        <w:spacing w:after="0"/>
        <w:ind w:firstLine="363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D55B6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0D55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D55B6">
        <w:rPr>
          <w:rFonts w:ascii="Times New Roman" w:hAnsi="Times New Roman" w:cs="Times New Roman"/>
          <w:color w:val="000000" w:themeColor="text1"/>
          <w:sz w:val="28"/>
          <w:szCs w:val="28"/>
        </w:rPr>
        <w:t>чудесы</w:t>
      </w:r>
      <w:proofErr w:type="spellEnd"/>
      <w:r w:rsidRPr="000D55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́, от </w:t>
      </w:r>
      <w:proofErr w:type="spellStart"/>
      <w:r w:rsidRPr="000D55B6">
        <w:rPr>
          <w:rFonts w:ascii="Times New Roman" w:hAnsi="Times New Roman" w:cs="Times New Roman"/>
          <w:color w:val="000000" w:themeColor="text1"/>
          <w:sz w:val="28"/>
          <w:szCs w:val="28"/>
        </w:rPr>
        <w:t>святы́я</w:t>
      </w:r>
      <w:proofErr w:type="spellEnd"/>
      <w:r w:rsidRPr="000D55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D55B6">
        <w:rPr>
          <w:rFonts w:ascii="Times New Roman" w:hAnsi="Times New Roman" w:cs="Times New Roman"/>
          <w:color w:val="000000" w:themeColor="text1"/>
          <w:sz w:val="28"/>
          <w:szCs w:val="28"/>
        </w:rPr>
        <w:t>ико́ны</w:t>
      </w:r>
      <w:proofErr w:type="spellEnd"/>
      <w:r w:rsidRPr="000D55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D55B6">
        <w:rPr>
          <w:rFonts w:ascii="Times New Roman" w:hAnsi="Times New Roman" w:cs="Times New Roman"/>
          <w:color w:val="000000" w:themeColor="text1"/>
          <w:sz w:val="28"/>
          <w:szCs w:val="28"/>
        </w:rPr>
        <w:t>истека́ющими</w:t>
      </w:r>
      <w:proofErr w:type="spellEnd"/>
      <w:r w:rsidRPr="000D55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D55B6">
        <w:rPr>
          <w:rFonts w:ascii="Times New Roman" w:hAnsi="Times New Roman" w:cs="Times New Roman"/>
          <w:color w:val="000000" w:themeColor="text1"/>
          <w:sz w:val="28"/>
          <w:szCs w:val="28"/>
        </w:rPr>
        <w:t>зе́млю</w:t>
      </w:r>
      <w:proofErr w:type="spellEnd"/>
      <w:r w:rsidRPr="000D55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D55B6">
        <w:rPr>
          <w:rFonts w:ascii="Times New Roman" w:hAnsi="Times New Roman" w:cs="Times New Roman"/>
          <w:color w:val="000000" w:themeColor="text1"/>
          <w:sz w:val="28"/>
          <w:szCs w:val="28"/>
        </w:rPr>
        <w:t>Ру́сскую</w:t>
      </w:r>
      <w:proofErr w:type="spellEnd"/>
      <w:r w:rsidRPr="000D55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D55B6">
        <w:rPr>
          <w:rFonts w:ascii="Times New Roman" w:hAnsi="Times New Roman" w:cs="Times New Roman"/>
          <w:color w:val="000000" w:themeColor="text1"/>
          <w:sz w:val="28"/>
          <w:szCs w:val="28"/>
        </w:rPr>
        <w:t>напои́вшая</w:t>
      </w:r>
      <w:proofErr w:type="spellEnd"/>
      <w:r w:rsidRPr="000D55B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727611E" w14:textId="33DE4BBA" w:rsidR="000D55B6" w:rsidRDefault="000D55B6" w:rsidP="000D55B6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D55B6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0D55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D55B6">
        <w:rPr>
          <w:rFonts w:ascii="Times New Roman" w:hAnsi="Times New Roman" w:cs="Times New Roman"/>
          <w:color w:val="000000" w:themeColor="text1"/>
          <w:sz w:val="28"/>
          <w:szCs w:val="28"/>
        </w:rPr>
        <w:t>оби́тель</w:t>
      </w:r>
      <w:proofErr w:type="spellEnd"/>
      <w:r w:rsidRPr="000D55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D55B6">
        <w:rPr>
          <w:rFonts w:ascii="Times New Roman" w:hAnsi="Times New Roman" w:cs="Times New Roman"/>
          <w:color w:val="000000" w:themeColor="text1"/>
          <w:sz w:val="28"/>
          <w:szCs w:val="28"/>
        </w:rPr>
        <w:t>Алекси́евскую</w:t>
      </w:r>
      <w:proofErr w:type="spellEnd"/>
      <w:r w:rsidRPr="000D55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D55B6">
        <w:rPr>
          <w:rFonts w:ascii="Times New Roman" w:hAnsi="Times New Roman" w:cs="Times New Roman"/>
          <w:color w:val="000000" w:themeColor="text1"/>
          <w:sz w:val="28"/>
          <w:szCs w:val="28"/>
        </w:rPr>
        <w:t>о́бразом</w:t>
      </w:r>
      <w:proofErr w:type="spellEnd"/>
      <w:r w:rsidRPr="000D55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сим </w:t>
      </w:r>
      <w:proofErr w:type="spellStart"/>
      <w:r w:rsidRPr="000D55B6">
        <w:rPr>
          <w:rFonts w:ascii="Times New Roman" w:hAnsi="Times New Roman" w:cs="Times New Roman"/>
          <w:color w:val="000000" w:themeColor="text1"/>
          <w:sz w:val="28"/>
          <w:szCs w:val="28"/>
        </w:rPr>
        <w:t>просла́вльшая</w:t>
      </w:r>
      <w:proofErr w:type="spellEnd"/>
      <w:r w:rsidRPr="000D55B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413C899" w14:textId="77A7B06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осене́нием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Твоея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ико́ны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си́лу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вра́жию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прогоня́ющая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6034C0F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прибега́ющим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ско́рбех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ну́ждах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боле́знех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ско́рое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утеше́ние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исцеле́ние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подава́ющая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78990F3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чу́до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чуде́с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Одиги́трие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Влады́чице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 путь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спасе́ния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наставля́ющая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38A8848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ми́рное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устрое́ние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обурева́емым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напа́стьми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да́рующая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49AE900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чистото́ю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Твое́ю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чи́стому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житию́ нас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науча́ющая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5E9A3B3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лука́вых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го́рдых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гневли́вых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люде́й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вразумля́ющая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F3A103A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пра́вую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ве́ру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страх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Бо́жий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нас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вселя́ющая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18D40D6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све́том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Христо́ва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уче́ния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тьму́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неве́рия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прогоня́ющая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2FD1B52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смуще́ния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помышле́ний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сумни́тельных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удаля́ющая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30E00DD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духо́вныя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да́ры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ще́дро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подаю́щая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B4403A9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Благода́тная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Цели́тельнице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душ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теле́с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на́ших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B4D6174" w14:textId="77777777" w:rsidR="00687833" w:rsidRPr="00297115" w:rsidRDefault="00687833" w:rsidP="00687833">
      <w:pPr>
        <w:spacing w:before="12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97115">
        <w:rPr>
          <w:rFonts w:ascii="Times New Roman" w:hAnsi="Times New Roman" w:cs="Times New Roman"/>
          <w:color w:val="FF0000"/>
          <w:sz w:val="28"/>
          <w:szCs w:val="28"/>
        </w:rPr>
        <w:t>Кондак 1</w:t>
      </w:r>
      <w:r>
        <w:rPr>
          <w:rFonts w:ascii="Times New Roman" w:hAnsi="Times New Roman" w:cs="Times New Roman"/>
          <w:color w:val="FF0000"/>
          <w:sz w:val="28"/>
          <w:szCs w:val="28"/>
        </w:rPr>
        <w:t>2</w:t>
      </w:r>
    </w:p>
    <w:p w14:paraId="62A0911B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Благода́тию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щедро́тами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Твои́ми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премилосе́рдная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Влады́чице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не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оставля́еши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христиа́н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правосла́вных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да́рующи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скорбя́щим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утеше́ние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оби́димым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заступле́ние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боля́щим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исцеле́ние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всем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су́щим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беда́х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многоразли́чных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избавле́ние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сего́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прославля́юще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Тя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благода́рственно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вопие́м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Бо́гу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Аллилу́иа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4EB9D4A" w14:textId="77777777" w:rsidR="00DC7067" w:rsidRPr="00A72337" w:rsidRDefault="00DC7067" w:rsidP="00DC7067">
      <w:pPr>
        <w:spacing w:before="12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72337">
        <w:rPr>
          <w:rFonts w:ascii="Times New Roman" w:hAnsi="Times New Roman" w:cs="Times New Roman"/>
          <w:color w:val="FF0000"/>
          <w:sz w:val="28"/>
          <w:szCs w:val="28"/>
        </w:rPr>
        <w:t>Икос 1</w:t>
      </w:r>
      <w:r>
        <w:rPr>
          <w:rFonts w:ascii="Times New Roman" w:hAnsi="Times New Roman" w:cs="Times New Roman"/>
          <w:color w:val="FF0000"/>
          <w:sz w:val="28"/>
          <w:szCs w:val="28"/>
        </w:rPr>
        <w:t>2</w:t>
      </w:r>
    </w:p>
    <w:p w14:paraId="1DFDE99D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Пою́ще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Твоя́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неизрече́нныя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ми́лости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чудеса́,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явля́емая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нам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недосто́йным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преклоня́ем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коле́на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цельбоно́сным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Твои́м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о́бразом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Богоро́дице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Присноде́во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мо́лим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Тя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усе́рдно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пода́ждь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нам мир, тишину́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благу́ю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христиа́нскую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кончи́ну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не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оста́ви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Твоея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по́мощи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заступле́ния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второ́м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прише́ствии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Сы́на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Твоего́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Бо́га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на́шего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всех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принося́щих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Ти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умиле́нием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сия́ похвалы́:</w:t>
      </w:r>
    </w:p>
    <w:p w14:paraId="30F7FBAF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уны́ние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отча́яние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впа́дших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наде́ждою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спасе́ния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укрепля́ющая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47F45A3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у́зы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грехо́вныя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разреша́ющая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19F489F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пра́ведный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нас гнев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Бо́жий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ми́лость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прелага́ющая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6B1BD67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земно́е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житие́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на́ше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до́бре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устроя́ющая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BBBD065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опа́сных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обстоя́ний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Изба́вительнице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F365A1B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час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кончи́ны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ско́рая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Помо́щнице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32B861E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мыта́рствах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возду́шных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заступа́ющая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чту́щих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Тя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7C4EB3D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80B6C"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proofErr w:type="spellStart"/>
      <w:r w:rsidR="00580B6C"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чту́щих</w:t>
      </w:r>
      <w:proofErr w:type="spellEnd"/>
      <w:r w:rsidR="00580B6C"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80B6C"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Тя</w:t>
      </w:r>
      <w:proofErr w:type="spellEnd"/>
      <w:r w:rsidR="00580B6C"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посрамля́ющая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88161CC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 Тебе́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любо́вь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иму́щим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отверза́ющая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ра́йская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врата́;</w:t>
      </w:r>
    </w:p>
    <w:p w14:paraId="56919265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ве́чнаго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блаже́нства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Ца́рствии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Небе́снем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сподобля́ющая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прославля́ющих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Тя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9AA0AE1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Держа́во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на́ша</w:t>
      </w:r>
      <w:proofErr w:type="spellEnd"/>
      <w:r w:rsidR="00153B8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 дни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тя́жких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испыта́ний</w:t>
      </w:r>
      <w:proofErr w:type="spellEnd"/>
      <w:r w:rsidR="00153B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53B84" w:rsidRPr="00153B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 </w:t>
      </w:r>
      <w:proofErr w:type="spellStart"/>
      <w:r w:rsidR="00153B84" w:rsidRPr="00153B84">
        <w:rPr>
          <w:rFonts w:ascii="Times New Roman" w:hAnsi="Times New Roman" w:cs="Times New Roman"/>
          <w:color w:val="000000" w:themeColor="text1"/>
          <w:sz w:val="28"/>
          <w:szCs w:val="28"/>
        </w:rPr>
        <w:t>укрепля</w:t>
      </w:r>
      <w:r w:rsidR="00153B84">
        <w:rPr>
          <w:rFonts w:ascii="Times New Roman" w:hAnsi="Times New Roman" w:cs="Times New Roman"/>
          <w:color w:val="000000" w:themeColor="text1"/>
          <w:sz w:val="28"/>
          <w:szCs w:val="28"/>
        </w:rPr>
        <w:t>́</w:t>
      </w:r>
      <w:r w:rsidR="00153B84" w:rsidRPr="00153B84">
        <w:rPr>
          <w:rFonts w:ascii="Times New Roman" w:hAnsi="Times New Roman" w:cs="Times New Roman"/>
          <w:color w:val="000000" w:themeColor="text1"/>
          <w:sz w:val="28"/>
          <w:szCs w:val="28"/>
        </w:rPr>
        <w:t>ющая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B701993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153B84" w:rsidRPr="00153B84">
        <w:rPr>
          <w:rFonts w:ascii="Times New Roman" w:hAnsi="Times New Roman" w:cs="Times New Roman"/>
          <w:color w:val="000000" w:themeColor="text1"/>
          <w:sz w:val="28"/>
          <w:szCs w:val="28"/>
        </w:rPr>
        <w:t>Ра</w:t>
      </w:r>
      <w:r w:rsidR="00153B84">
        <w:rPr>
          <w:rFonts w:ascii="Times New Roman" w:hAnsi="Times New Roman" w:cs="Times New Roman"/>
          <w:color w:val="000000" w:themeColor="text1"/>
          <w:sz w:val="28"/>
          <w:szCs w:val="28"/>
        </w:rPr>
        <w:t>́</w:t>
      </w:r>
      <w:r w:rsidR="00153B84" w:rsidRPr="00153B84">
        <w:rPr>
          <w:rFonts w:ascii="Times New Roman" w:hAnsi="Times New Roman" w:cs="Times New Roman"/>
          <w:color w:val="000000" w:themeColor="text1"/>
          <w:sz w:val="28"/>
          <w:szCs w:val="28"/>
        </w:rPr>
        <w:t>досте</w:t>
      </w:r>
      <w:proofErr w:type="spellEnd"/>
      <w:r w:rsidR="00153B84" w:rsidRPr="00153B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53B84" w:rsidRPr="00153B84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153B84">
        <w:rPr>
          <w:rFonts w:ascii="Times New Roman" w:hAnsi="Times New Roman" w:cs="Times New Roman"/>
          <w:color w:val="000000" w:themeColor="text1"/>
          <w:sz w:val="28"/>
          <w:szCs w:val="28"/>
        </w:rPr>
        <w:t>́</w:t>
      </w:r>
      <w:r w:rsidR="00153B84" w:rsidRPr="00153B84">
        <w:rPr>
          <w:rFonts w:ascii="Times New Roman" w:hAnsi="Times New Roman" w:cs="Times New Roman"/>
          <w:color w:val="000000" w:themeColor="text1"/>
          <w:sz w:val="28"/>
          <w:szCs w:val="28"/>
        </w:rPr>
        <w:t>ша</w:t>
      </w:r>
      <w:proofErr w:type="spellEnd"/>
      <w:r w:rsidR="00153B84" w:rsidRPr="00153B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во вся дни нас </w:t>
      </w:r>
      <w:proofErr w:type="spellStart"/>
      <w:r w:rsidR="00153B84" w:rsidRPr="00153B84">
        <w:rPr>
          <w:rFonts w:ascii="Times New Roman" w:hAnsi="Times New Roman" w:cs="Times New Roman"/>
          <w:color w:val="000000" w:themeColor="text1"/>
          <w:sz w:val="28"/>
          <w:szCs w:val="28"/>
        </w:rPr>
        <w:t>освяща</w:t>
      </w:r>
      <w:r w:rsidR="00153B84">
        <w:rPr>
          <w:rFonts w:ascii="Times New Roman" w:hAnsi="Times New Roman" w:cs="Times New Roman"/>
          <w:color w:val="000000" w:themeColor="text1"/>
          <w:sz w:val="28"/>
          <w:szCs w:val="28"/>
        </w:rPr>
        <w:t>́</w:t>
      </w:r>
      <w:r w:rsidR="00153B84" w:rsidRPr="00153B84">
        <w:rPr>
          <w:rFonts w:ascii="Times New Roman" w:hAnsi="Times New Roman" w:cs="Times New Roman"/>
          <w:color w:val="000000" w:themeColor="text1"/>
          <w:sz w:val="28"/>
          <w:szCs w:val="28"/>
        </w:rPr>
        <w:t>ющая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6921351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Благода́тная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Цели́тельнице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душ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теле́с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на́ших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CFBC817" w14:textId="77777777" w:rsidR="00687833" w:rsidRPr="00297115" w:rsidRDefault="00687833" w:rsidP="00687833">
      <w:pPr>
        <w:spacing w:before="12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97115">
        <w:rPr>
          <w:rFonts w:ascii="Times New Roman" w:hAnsi="Times New Roman" w:cs="Times New Roman"/>
          <w:color w:val="FF0000"/>
          <w:sz w:val="28"/>
          <w:szCs w:val="28"/>
        </w:rPr>
        <w:t>Кондак 1</w:t>
      </w:r>
      <w:r>
        <w:rPr>
          <w:rFonts w:ascii="Times New Roman" w:hAnsi="Times New Roman" w:cs="Times New Roman"/>
          <w:color w:val="FF0000"/>
          <w:sz w:val="28"/>
          <w:szCs w:val="28"/>
        </w:rPr>
        <w:t>3</w:t>
      </w:r>
    </w:p>
    <w:p w14:paraId="62380700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Всепе́тая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Ма́ти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Сладча́йшаго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Го́спода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на́шего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Иису́са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Христа́,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ми́лостивно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приими́ сие́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ма́лое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моле́ние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на́ше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изба́ви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 от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вся́кия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напа́сти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боле́зни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внеза́пныя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сме́рти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сподо́би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насле́дники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бы́ти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Ца́рствия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Небе́снаго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со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все́ми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святы́ми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воспева́ти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Сы́ну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Твоему́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Бо́гу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на́шему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Аллилу́иа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A717387" w14:textId="77777777" w:rsidR="00687833" w:rsidRPr="00DC1DC9" w:rsidRDefault="00687833" w:rsidP="00687833">
      <w:pPr>
        <w:spacing w:before="12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C1DC9">
        <w:rPr>
          <w:rFonts w:ascii="Times New Roman" w:hAnsi="Times New Roman" w:cs="Times New Roman"/>
          <w:color w:val="FF0000"/>
          <w:sz w:val="28"/>
          <w:szCs w:val="28"/>
        </w:rPr>
        <w:t>Молитва</w:t>
      </w:r>
    </w:p>
    <w:p w14:paraId="0D69C46F" w14:textId="77777777"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Пресвята́я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Госпоже́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Цари́це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Богоро́дице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Вы́шшая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всех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Небе́сных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Сил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Святе́йшая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всех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святы́х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!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Припа́даем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поклоня́емся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Тебе́ пред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всечестны́м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цельбоно́сным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о́бразом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Твои́м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воспомина́юще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ди́вное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явле́ние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Твое́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боля́щему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кли́рику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Вике́нтию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усе́рдно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мо́лим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Тя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всеси́льную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ро́да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на́шего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Засту́пницу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Помо́щницу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я́коже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дре́вле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подала́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еси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исцеле́ние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тому́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кли́рику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та́ко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ны́не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исцели́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на́ша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ду́ши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телеса́,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боле́знующия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ра́нами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грехо́в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страсте́й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многоразли́чных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изба́ви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 от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вся́ких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напа́стей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бед,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скорбе́й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ве́чнаго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осужде́ния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сохрани́ от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душепа́губных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уче́ний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безве́рия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льсти́вых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на́глых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нападе́ний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неви́димых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враго́в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пода́ждь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нам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христиа́нскую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кончи́ну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безболе́зненну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ми́рну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непосты́дну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Святы́х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Та́ин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прича́стну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сподо́би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 на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нелицеприя́тнем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суди́щи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Христо́ве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ста́ти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одесну́ю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всепра́веднаго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Судии́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блаже́нный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глас Его́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услы́шати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: «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Прииди́те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благослове́ннии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Отца́ Моего́,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насле́дуйте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угото́ванное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вам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Ца́рствие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сложе́ния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ми́ра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!»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Ами́нь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DA18741" w14:textId="77777777" w:rsidR="00687833" w:rsidRDefault="00687833" w:rsidP="00687833">
      <w:pPr>
        <w:spacing w:after="0"/>
        <w:ind w:firstLine="36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87833">
        <w:rPr>
          <w:rFonts w:ascii="Times New Roman" w:hAnsi="Times New Roman" w:cs="Times New Roman"/>
          <w:color w:val="FF0000"/>
          <w:sz w:val="28"/>
          <w:szCs w:val="28"/>
        </w:rPr>
        <w:t>Иная молитва</w:t>
      </w:r>
      <w:r>
        <w:rPr>
          <w:rFonts w:ascii="Times New Roman" w:hAnsi="Times New Roman" w:cs="Times New Roman"/>
          <w:color w:val="FF0000"/>
          <w:sz w:val="28"/>
          <w:szCs w:val="28"/>
        </w:rPr>
        <w:t>,</w:t>
      </w:r>
    </w:p>
    <w:p w14:paraId="28CE938B" w14:textId="77777777" w:rsidR="00687833" w:rsidRPr="00687833" w:rsidRDefault="00687833" w:rsidP="00687833">
      <w:pPr>
        <w:spacing w:after="0"/>
        <w:ind w:firstLine="363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8783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заимствована из сборника «Молитвы, </w:t>
      </w:r>
      <w:proofErr w:type="spellStart"/>
      <w:r w:rsidRPr="0068783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чтомыя</w:t>
      </w:r>
      <w:proofErr w:type="spellEnd"/>
      <w:r w:rsidRPr="0068783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на </w:t>
      </w:r>
      <w:proofErr w:type="spellStart"/>
      <w:r w:rsidRPr="0068783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молебнех</w:t>
      </w:r>
      <w:proofErr w:type="spellEnd"/>
      <w:r w:rsidRPr="0068783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 </w:t>
      </w:r>
      <w:proofErr w:type="spellStart"/>
      <w:r w:rsidRPr="0068783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инех</w:t>
      </w:r>
      <w:proofErr w:type="spellEnd"/>
      <w:r w:rsidRPr="0068783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68783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последованиих</w:t>
      </w:r>
      <w:proofErr w:type="spellEnd"/>
      <w:r w:rsidRPr="0068783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» (</w:t>
      </w:r>
      <w:proofErr w:type="spellStart"/>
      <w:r w:rsidRPr="0068783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Пг</w:t>
      </w:r>
      <w:proofErr w:type="spellEnd"/>
      <w:r w:rsidRPr="0068783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.: Синодальная типография, 1915), л. 34</w:t>
      </w:r>
    </w:p>
    <w:p w14:paraId="17FF078D" w14:textId="77777777" w:rsidR="00DC7067" w:rsidRPr="00A7233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Приими́, о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Всеблагослове́нная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Всемо́щная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Госпоже́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Влады́чице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Богоро́дице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Де́во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сия́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моли́твы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слеза́ми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Тебе́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ны́не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приноси́мыя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нас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недосто́йных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Твои́х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 Твоему́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цельбоно́сному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о́бразу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пе́ние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возсыла́ющих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умиле́нием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я́ко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Тебе́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Само́й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зде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су́щей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вне́млющей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моле́нию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на́шему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коему́ждо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бо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проше́нию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исполне́ние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твори́ши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ско́рби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облегча́еши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немощны́м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здра́вие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да́руеши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разсла́бленныя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неду́жныя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исцеля́еши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бе́сных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бе́сы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прогоня́еши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оби́димыя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оби́д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избавля́еши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прокаже́нныя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очища́еши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ма́лыя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де́ти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ми́луеши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еще́ же, Госпоже́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Влады́чице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Богоро́дице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от уз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темни́ц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свобожда́еши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вся́кия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многоразли́чныя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стра́сти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врачу́еши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вся́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бо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су́ть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возмо́жна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хода́тайством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Твои́м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Сы́ну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Твоему́, Христу́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Бо́гу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на́шему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Всепе́тая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Ма́ти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Пресвята́я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Богоро́дице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! Не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преста́й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моли́тися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нас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недосто́йных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рабе́х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Твои́х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сла́вящих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Тя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почита́ющих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Тя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покланя́ющихся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умиле́нием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пречи́стому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о́бразу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Твоему́,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наде́жду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иму́щих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невозвра́тну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ве́ру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несумне́нну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Тебе́,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Присноде́ве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пресла́вней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непоро́чней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ны́не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при́сно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во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ве́ки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веко́в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Ами́нь</w:t>
      </w:r>
      <w:proofErr w:type="spell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DD16DB6" w14:textId="77777777" w:rsidR="001B53EE" w:rsidRPr="000F7095" w:rsidRDefault="001B53EE" w:rsidP="000F7095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B53EE" w:rsidRPr="000F7095" w:rsidSect="00A9552F">
      <w:footerReference w:type="default" r:id="rId7"/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E8570" w14:textId="77777777" w:rsidR="00BB6365" w:rsidRDefault="00BB6365" w:rsidP="0004095A">
      <w:pPr>
        <w:spacing w:after="0" w:line="240" w:lineRule="auto"/>
      </w:pPr>
      <w:r>
        <w:separator/>
      </w:r>
    </w:p>
  </w:endnote>
  <w:endnote w:type="continuationSeparator" w:id="0">
    <w:p w14:paraId="7B7B54B1" w14:textId="77777777" w:rsidR="00BB6365" w:rsidRDefault="00BB6365" w:rsidP="00040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580314"/>
      <w:docPartObj>
        <w:docPartGallery w:val="Page Numbers (Bottom of Page)"/>
        <w:docPartUnique/>
      </w:docPartObj>
    </w:sdtPr>
    <w:sdtContent>
      <w:p w14:paraId="668F5E5C" w14:textId="77777777" w:rsidR="0004095A" w:rsidRDefault="001D359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287B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2523EA62" w14:textId="77777777" w:rsidR="0004095A" w:rsidRDefault="0004095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FE223" w14:textId="77777777" w:rsidR="00BB6365" w:rsidRDefault="00BB6365" w:rsidP="0004095A">
      <w:pPr>
        <w:spacing w:after="0" w:line="240" w:lineRule="auto"/>
      </w:pPr>
      <w:r>
        <w:separator/>
      </w:r>
    </w:p>
  </w:footnote>
  <w:footnote w:type="continuationSeparator" w:id="0">
    <w:p w14:paraId="6A17F9E0" w14:textId="77777777" w:rsidR="00BB6365" w:rsidRDefault="00BB6365" w:rsidP="000409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904"/>
    <w:rsid w:val="00033450"/>
    <w:rsid w:val="00034904"/>
    <w:rsid w:val="0004095A"/>
    <w:rsid w:val="00064D8F"/>
    <w:rsid w:val="00087C66"/>
    <w:rsid w:val="000900D3"/>
    <w:rsid w:val="000D4903"/>
    <w:rsid w:val="000D55B6"/>
    <w:rsid w:val="000F7095"/>
    <w:rsid w:val="00153B84"/>
    <w:rsid w:val="001B459A"/>
    <w:rsid w:val="001B53EE"/>
    <w:rsid w:val="001D3599"/>
    <w:rsid w:val="001F0B33"/>
    <w:rsid w:val="001F7C44"/>
    <w:rsid w:val="0024287B"/>
    <w:rsid w:val="002763F7"/>
    <w:rsid w:val="00297115"/>
    <w:rsid w:val="002A6962"/>
    <w:rsid w:val="003140E7"/>
    <w:rsid w:val="00335492"/>
    <w:rsid w:val="00335A7A"/>
    <w:rsid w:val="00391FFE"/>
    <w:rsid w:val="003F7EBE"/>
    <w:rsid w:val="00415A24"/>
    <w:rsid w:val="00446C0D"/>
    <w:rsid w:val="00471FEA"/>
    <w:rsid w:val="004827B6"/>
    <w:rsid w:val="004C2090"/>
    <w:rsid w:val="0052593A"/>
    <w:rsid w:val="00580B6C"/>
    <w:rsid w:val="005A7448"/>
    <w:rsid w:val="005B4B82"/>
    <w:rsid w:val="005C0EF1"/>
    <w:rsid w:val="005C56AC"/>
    <w:rsid w:val="005D2E56"/>
    <w:rsid w:val="00687833"/>
    <w:rsid w:val="006A14DF"/>
    <w:rsid w:val="006E0BF4"/>
    <w:rsid w:val="00742F7B"/>
    <w:rsid w:val="007A5A87"/>
    <w:rsid w:val="007B47F8"/>
    <w:rsid w:val="007D36AA"/>
    <w:rsid w:val="007F7E02"/>
    <w:rsid w:val="00810C75"/>
    <w:rsid w:val="00854854"/>
    <w:rsid w:val="00887D7D"/>
    <w:rsid w:val="00891E84"/>
    <w:rsid w:val="008A2E9A"/>
    <w:rsid w:val="008B44EF"/>
    <w:rsid w:val="00927034"/>
    <w:rsid w:val="00941CFF"/>
    <w:rsid w:val="00967423"/>
    <w:rsid w:val="009A75DE"/>
    <w:rsid w:val="009F022B"/>
    <w:rsid w:val="009F5EC8"/>
    <w:rsid w:val="00A5667B"/>
    <w:rsid w:val="00A72337"/>
    <w:rsid w:val="00A9552F"/>
    <w:rsid w:val="00AB5AA4"/>
    <w:rsid w:val="00B87E29"/>
    <w:rsid w:val="00BA7C15"/>
    <w:rsid w:val="00BB6365"/>
    <w:rsid w:val="00C2521D"/>
    <w:rsid w:val="00C838EC"/>
    <w:rsid w:val="00CF711D"/>
    <w:rsid w:val="00D04B92"/>
    <w:rsid w:val="00D76C86"/>
    <w:rsid w:val="00DC1DC9"/>
    <w:rsid w:val="00DC7067"/>
    <w:rsid w:val="00DE30B5"/>
    <w:rsid w:val="00EB14D3"/>
    <w:rsid w:val="00F1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C4C5D"/>
  <w15:docId w15:val="{6A0DE1C5-432A-49E1-B2E2-989A20CA0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35A7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335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5A7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040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4095A"/>
  </w:style>
  <w:style w:type="paragraph" w:styleId="a8">
    <w:name w:val="footer"/>
    <w:basedOn w:val="a"/>
    <w:link w:val="a9"/>
    <w:uiPriority w:val="99"/>
    <w:unhideWhenUsed/>
    <w:rsid w:val="00040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40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820A1-845D-47A2-8D71-DACC45A9F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10</Pages>
  <Words>2863</Words>
  <Characters>16324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2024-03-04T10:38:00Z</dcterms:created>
  <dcterms:modified xsi:type="dcterms:W3CDTF">2025-01-24T13:10:00Z</dcterms:modified>
</cp:coreProperties>
</file>